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36" w:rsidRPr="00E960C1" w:rsidRDefault="00EE7CDC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7E633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        Благодійна допомог</w:t>
      </w:r>
      <w:r w:rsidR="004E7244" w:rsidRPr="007E6336">
        <w:rPr>
          <w:rFonts w:ascii="Times New Roman" w:hAnsi="Times New Roman" w:cs="Times New Roman"/>
          <w:b/>
          <w:sz w:val="36"/>
          <w:szCs w:val="36"/>
          <w:lang w:val="uk-UA"/>
        </w:rPr>
        <w:t xml:space="preserve">а </w:t>
      </w:r>
      <w:r w:rsidRPr="007E633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за  2017 рік</w:t>
      </w:r>
    </w:p>
    <w:tbl>
      <w:tblPr>
        <w:tblStyle w:val="a3"/>
        <w:tblW w:w="1007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51"/>
        <w:gridCol w:w="2760"/>
        <w:gridCol w:w="851"/>
        <w:gridCol w:w="992"/>
        <w:gridCol w:w="1134"/>
        <w:gridCol w:w="1238"/>
        <w:gridCol w:w="2350"/>
      </w:tblGrid>
      <w:tr w:rsidR="00B761EF" w:rsidRPr="00510F00" w:rsidTr="008F1917">
        <w:trPr>
          <w:trHeight w:val="348"/>
        </w:trPr>
        <w:tc>
          <w:tcPr>
            <w:tcW w:w="751" w:type="dxa"/>
          </w:tcPr>
          <w:p w:rsidR="00EE7CDC" w:rsidRPr="00510F00" w:rsidRDefault="00EE7CDC" w:rsidP="00082B8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10F00">
              <w:rPr>
                <w:rFonts w:ascii="Times New Roman" w:hAnsi="Times New Roman" w:cs="Times New Roman"/>
                <w:b/>
                <w:lang w:val="uk-UA"/>
              </w:rPr>
              <w:t>№з/п</w:t>
            </w:r>
          </w:p>
        </w:tc>
        <w:tc>
          <w:tcPr>
            <w:tcW w:w="2760" w:type="dxa"/>
          </w:tcPr>
          <w:p w:rsidR="00EE7CDC" w:rsidRPr="00510F00" w:rsidRDefault="004E7244" w:rsidP="00082B8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10F00">
              <w:rPr>
                <w:rFonts w:ascii="Times New Roman" w:hAnsi="Times New Roman" w:cs="Times New Roman"/>
                <w:b/>
                <w:lang w:val="uk-UA"/>
              </w:rPr>
              <w:t xml:space="preserve">      </w:t>
            </w:r>
            <w:r w:rsidR="00EE7CDC" w:rsidRPr="00510F00">
              <w:rPr>
                <w:rFonts w:ascii="Times New Roman" w:hAnsi="Times New Roman" w:cs="Times New Roman"/>
                <w:b/>
                <w:lang w:val="uk-UA"/>
              </w:rPr>
              <w:t>Назва продукції</w:t>
            </w:r>
          </w:p>
        </w:tc>
        <w:tc>
          <w:tcPr>
            <w:tcW w:w="851" w:type="dxa"/>
          </w:tcPr>
          <w:p w:rsidR="00EE7CDC" w:rsidRPr="00510F00" w:rsidRDefault="00FC2976" w:rsidP="00082B8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10F00">
              <w:rPr>
                <w:rFonts w:ascii="Times New Roman" w:hAnsi="Times New Roman" w:cs="Times New Roman"/>
                <w:b/>
                <w:lang w:val="uk-UA"/>
              </w:rPr>
              <w:t xml:space="preserve">Од.  вимір </w:t>
            </w:r>
          </w:p>
        </w:tc>
        <w:tc>
          <w:tcPr>
            <w:tcW w:w="992" w:type="dxa"/>
          </w:tcPr>
          <w:p w:rsidR="00EE7CDC" w:rsidRPr="00510F00" w:rsidRDefault="00FC2976" w:rsidP="00082B8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 xml:space="preserve">   </w:t>
            </w:r>
            <w:proofErr w:type="spellStart"/>
            <w:r w:rsidRPr="00510F00">
              <w:rPr>
                <w:rFonts w:ascii="Times New Roman" w:hAnsi="Times New Roman" w:cs="Times New Roman"/>
                <w:b/>
                <w:lang w:val="uk-UA"/>
              </w:rPr>
              <w:t>Кіль-кість</w:t>
            </w:r>
            <w:proofErr w:type="spellEnd"/>
          </w:p>
        </w:tc>
        <w:tc>
          <w:tcPr>
            <w:tcW w:w="1134" w:type="dxa"/>
          </w:tcPr>
          <w:p w:rsidR="00EE7CDC" w:rsidRPr="00510F00" w:rsidRDefault="00FC2976" w:rsidP="00082B85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b/>
                <w:lang w:val="uk-UA"/>
              </w:rPr>
              <w:t xml:space="preserve">   ціна</w:t>
            </w:r>
          </w:p>
        </w:tc>
        <w:tc>
          <w:tcPr>
            <w:tcW w:w="1238" w:type="dxa"/>
          </w:tcPr>
          <w:p w:rsidR="00EE7CDC" w:rsidRPr="00510F00" w:rsidRDefault="00FC2976" w:rsidP="00082B8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10F00">
              <w:rPr>
                <w:rFonts w:ascii="Times New Roman" w:hAnsi="Times New Roman" w:cs="Times New Roman"/>
                <w:b/>
                <w:lang w:val="uk-UA"/>
              </w:rPr>
              <w:t xml:space="preserve">    сума</w:t>
            </w:r>
          </w:p>
        </w:tc>
        <w:tc>
          <w:tcPr>
            <w:tcW w:w="2350" w:type="dxa"/>
          </w:tcPr>
          <w:p w:rsidR="00EE7CDC" w:rsidRPr="00510F00" w:rsidRDefault="00FC2976" w:rsidP="00082B8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10F00">
              <w:rPr>
                <w:rFonts w:ascii="Times New Roman" w:hAnsi="Times New Roman" w:cs="Times New Roman"/>
                <w:b/>
                <w:lang w:val="uk-UA"/>
              </w:rPr>
              <w:t>Джерела надходження</w:t>
            </w:r>
          </w:p>
        </w:tc>
      </w:tr>
      <w:tr w:rsidR="00B761EF" w:rsidRPr="00510F00" w:rsidTr="008F1917">
        <w:trPr>
          <w:trHeight w:val="329"/>
        </w:trPr>
        <w:tc>
          <w:tcPr>
            <w:tcW w:w="751" w:type="dxa"/>
          </w:tcPr>
          <w:p w:rsidR="00EE7CDC" w:rsidRPr="00510F00" w:rsidRDefault="00B761EF" w:rsidP="00082B85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760" w:type="dxa"/>
          </w:tcPr>
          <w:p w:rsidR="00EE7CDC" w:rsidRPr="00510F00" w:rsidRDefault="00B761EF" w:rsidP="00082B85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Засоби для обслуговування внутрішніх вбиралень</w:t>
            </w:r>
          </w:p>
        </w:tc>
        <w:tc>
          <w:tcPr>
            <w:tcW w:w="851" w:type="dxa"/>
          </w:tcPr>
          <w:p w:rsidR="00EE7CDC" w:rsidRPr="00510F00" w:rsidRDefault="00EE7CDC" w:rsidP="00082B85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</w:tcPr>
          <w:p w:rsidR="00EE7CDC" w:rsidRPr="00510F00" w:rsidRDefault="00EE7CDC" w:rsidP="00082B85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</w:tcPr>
          <w:p w:rsidR="00EE7CDC" w:rsidRPr="00510F00" w:rsidRDefault="00EE7CDC" w:rsidP="00082B85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38" w:type="dxa"/>
          </w:tcPr>
          <w:p w:rsidR="00EE7CDC" w:rsidRPr="00510F00" w:rsidRDefault="008F1917" w:rsidP="00082B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6525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="00B761EF" w:rsidRPr="00510F00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2350" w:type="dxa"/>
          </w:tcPr>
          <w:p w:rsidR="00EE7CDC" w:rsidRPr="00510F00" w:rsidRDefault="006B6407" w:rsidP="00082B85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Батьківська допомога</w:t>
            </w:r>
          </w:p>
        </w:tc>
      </w:tr>
      <w:tr w:rsidR="00B761EF" w:rsidRPr="00510F00" w:rsidTr="008F1917">
        <w:trPr>
          <w:trHeight w:val="348"/>
        </w:trPr>
        <w:tc>
          <w:tcPr>
            <w:tcW w:w="751" w:type="dxa"/>
          </w:tcPr>
          <w:p w:rsidR="00EE7CDC" w:rsidRPr="00510F00" w:rsidRDefault="00B761EF" w:rsidP="00082B85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760" w:type="dxa"/>
          </w:tcPr>
          <w:p w:rsidR="00EE7CDC" w:rsidRPr="00510F00" w:rsidRDefault="00B761EF" w:rsidP="006F74CF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Ел</w:t>
            </w:r>
            <w:r w:rsidR="006F74CF">
              <w:rPr>
                <w:rFonts w:ascii="Times New Roman" w:hAnsi="Times New Roman" w:cs="Times New Roman"/>
                <w:lang w:val="uk-UA"/>
              </w:rPr>
              <w:t>ектро</w:t>
            </w:r>
            <w:r w:rsidRPr="00510F00">
              <w:rPr>
                <w:rFonts w:ascii="Times New Roman" w:hAnsi="Times New Roman" w:cs="Times New Roman"/>
                <w:lang w:val="uk-UA"/>
              </w:rPr>
              <w:t>лампочки</w:t>
            </w:r>
          </w:p>
        </w:tc>
        <w:tc>
          <w:tcPr>
            <w:tcW w:w="851" w:type="dxa"/>
          </w:tcPr>
          <w:p w:rsidR="00EE7CDC" w:rsidRPr="00510F00" w:rsidRDefault="00B761EF" w:rsidP="00082B8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10F00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EE7CDC" w:rsidRPr="00510F00" w:rsidRDefault="00B761EF" w:rsidP="00082B85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1134" w:type="dxa"/>
          </w:tcPr>
          <w:p w:rsidR="00EE7CDC" w:rsidRPr="00510F00" w:rsidRDefault="00A7786D" w:rsidP="00082B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</w:t>
            </w:r>
            <w:r w:rsidR="00E960C1">
              <w:rPr>
                <w:rFonts w:ascii="Times New Roman" w:hAnsi="Times New Roman" w:cs="Times New Roman"/>
                <w:lang w:val="uk-UA"/>
              </w:rPr>
              <w:t>8</w:t>
            </w:r>
            <w:r w:rsidR="00E960C1">
              <w:rPr>
                <w:rFonts w:ascii="Times New Roman" w:hAnsi="Times New Roman" w:cs="Times New Roman"/>
                <w:lang w:val="en-US"/>
              </w:rPr>
              <w:t>.</w:t>
            </w:r>
            <w:r w:rsidR="00B761EF" w:rsidRPr="00510F00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238" w:type="dxa"/>
          </w:tcPr>
          <w:p w:rsidR="00EE7CDC" w:rsidRPr="00510F00" w:rsidRDefault="008F1917" w:rsidP="00082B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lang w:val="uk-UA"/>
              </w:rPr>
              <w:t>256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="00B761EF" w:rsidRPr="00510F00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2350" w:type="dxa"/>
          </w:tcPr>
          <w:p w:rsidR="00EE7CDC" w:rsidRPr="00510F00" w:rsidRDefault="006B6407" w:rsidP="00082B85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Батьківська допомога</w:t>
            </w:r>
          </w:p>
        </w:tc>
      </w:tr>
      <w:tr w:rsidR="00B761EF" w:rsidRPr="00510F00" w:rsidTr="008F1917">
        <w:trPr>
          <w:trHeight w:val="329"/>
        </w:trPr>
        <w:tc>
          <w:tcPr>
            <w:tcW w:w="751" w:type="dxa"/>
          </w:tcPr>
          <w:p w:rsidR="00EE7CDC" w:rsidRPr="00510F00" w:rsidRDefault="00B761EF" w:rsidP="00082B85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760" w:type="dxa"/>
          </w:tcPr>
          <w:p w:rsidR="00EE7CDC" w:rsidRPr="00510F00" w:rsidRDefault="00B761EF" w:rsidP="00082B85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Поплавок унітаза</w:t>
            </w:r>
          </w:p>
        </w:tc>
        <w:tc>
          <w:tcPr>
            <w:tcW w:w="851" w:type="dxa"/>
          </w:tcPr>
          <w:p w:rsidR="00EE7CDC" w:rsidRPr="00510F00" w:rsidRDefault="00B761EF" w:rsidP="00082B8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10F00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EE7CDC" w:rsidRPr="00510F00" w:rsidRDefault="00B761EF" w:rsidP="00082B85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EE7CDC" w:rsidRPr="00510F00" w:rsidRDefault="00A7786D" w:rsidP="00082B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="00E960C1">
              <w:rPr>
                <w:rFonts w:ascii="Times New Roman" w:hAnsi="Times New Roman" w:cs="Times New Roman"/>
                <w:lang w:val="uk-UA"/>
              </w:rPr>
              <w:t>65</w:t>
            </w:r>
            <w:r w:rsidR="00E960C1">
              <w:rPr>
                <w:rFonts w:ascii="Times New Roman" w:hAnsi="Times New Roman" w:cs="Times New Roman"/>
                <w:lang w:val="en-US"/>
              </w:rPr>
              <w:t>.</w:t>
            </w:r>
            <w:r w:rsidR="00B761EF" w:rsidRPr="00510F00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238" w:type="dxa"/>
          </w:tcPr>
          <w:p w:rsidR="00EE7CDC" w:rsidRPr="00510F00" w:rsidRDefault="008F1917" w:rsidP="00082B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lang w:val="uk-UA"/>
              </w:rPr>
              <w:t>65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="00B761EF" w:rsidRPr="00510F00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2350" w:type="dxa"/>
          </w:tcPr>
          <w:p w:rsidR="00EE7CDC" w:rsidRPr="00510F00" w:rsidRDefault="006B6407" w:rsidP="00082B85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Батьківська допомога</w:t>
            </w:r>
          </w:p>
        </w:tc>
      </w:tr>
      <w:tr w:rsidR="00B761EF" w:rsidRPr="00510F00" w:rsidTr="008F1917">
        <w:trPr>
          <w:trHeight w:val="348"/>
        </w:trPr>
        <w:tc>
          <w:tcPr>
            <w:tcW w:w="751" w:type="dxa"/>
          </w:tcPr>
          <w:p w:rsidR="00EE7CDC" w:rsidRPr="00510F00" w:rsidRDefault="00B761EF" w:rsidP="00082B85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760" w:type="dxa"/>
          </w:tcPr>
          <w:p w:rsidR="00EE7CDC" w:rsidRPr="00510F00" w:rsidRDefault="00B761EF" w:rsidP="00082B85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Крейда учнівська</w:t>
            </w:r>
          </w:p>
        </w:tc>
        <w:tc>
          <w:tcPr>
            <w:tcW w:w="851" w:type="dxa"/>
          </w:tcPr>
          <w:p w:rsidR="00EE7CDC" w:rsidRPr="00510F00" w:rsidRDefault="00B761EF" w:rsidP="00082B8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10F00">
              <w:rPr>
                <w:rFonts w:ascii="Times New Roman" w:hAnsi="Times New Roman" w:cs="Times New Roman"/>
                <w:lang w:val="uk-UA"/>
              </w:rPr>
              <w:t>уп</w:t>
            </w:r>
            <w:proofErr w:type="spellEnd"/>
          </w:p>
        </w:tc>
        <w:tc>
          <w:tcPr>
            <w:tcW w:w="992" w:type="dxa"/>
          </w:tcPr>
          <w:p w:rsidR="00EE7CDC" w:rsidRPr="00510F00" w:rsidRDefault="00B761EF" w:rsidP="00082B85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134" w:type="dxa"/>
          </w:tcPr>
          <w:p w:rsidR="00EE7CDC" w:rsidRPr="00510F00" w:rsidRDefault="00A7786D" w:rsidP="00082B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="00E960C1">
              <w:rPr>
                <w:rFonts w:ascii="Times New Roman" w:hAnsi="Times New Roman" w:cs="Times New Roman"/>
                <w:lang w:val="uk-UA"/>
              </w:rPr>
              <w:t>100</w:t>
            </w:r>
            <w:r w:rsidR="00E960C1">
              <w:rPr>
                <w:rFonts w:ascii="Times New Roman" w:hAnsi="Times New Roman" w:cs="Times New Roman"/>
                <w:lang w:val="en-US"/>
              </w:rPr>
              <w:t>.</w:t>
            </w:r>
            <w:r w:rsidR="00B761EF" w:rsidRPr="00510F00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238" w:type="dxa"/>
          </w:tcPr>
          <w:p w:rsidR="00EE7CDC" w:rsidRPr="00510F00" w:rsidRDefault="008F1917" w:rsidP="00082B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lang w:val="uk-UA"/>
              </w:rPr>
              <w:t>700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="00B761EF" w:rsidRPr="00510F00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2350" w:type="dxa"/>
          </w:tcPr>
          <w:p w:rsidR="00EE7CDC" w:rsidRPr="00510F00" w:rsidRDefault="006B6407" w:rsidP="00082B85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Батьківська допомога</w:t>
            </w:r>
          </w:p>
        </w:tc>
      </w:tr>
      <w:tr w:rsidR="00510F00" w:rsidRPr="00510F00" w:rsidTr="008F1917">
        <w:trPr>
          <w:trHeight w:val="329"/>
        </w:trPr>
        <w:tc>
          <w:tcPr>
            <w:tcW w:w="751" w:type="dxa"/>
          </w:tcPr>
          <w:p w:rsidR="00510F00" w:rsidRPr="00510F00" w:rsidRDefault="00510F00" w:rsidP="00082B85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760" w:type="dxa"/>
          </w:tcPr>
          <w:p w:rsidR="00510F00" w:rsidRPr="00510F00" w:rsidRDefault="00510F00" w:rsidP="000D77F1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Прес для пюре</w:t>
            </w:r>
          </w:p>
        </w:tc>
        <w:tc>
          <w:tcPr>
            <w:tcW w:w="851" w:type="dxa"/>
          </w:tcPr>
          <w:p w:rsidR="00510F00" w:rsidRPr="00510F00" w:rsidRDefault="00510F00" w:rsidP="000D77F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10F00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510F00" w:rsidRPr="00510F00" w:rsidRDefault="00510F00" w:rsidP="000D77F1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510F00" w:rsidRPr="00510F00" w:rsidRDefault="00A7786D" w:rsidP="000D77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="008F1917">
              <w:rPr>
                <w:rFonts w:ascii="Times New Roman" w:hAnsi="Times New Roman" w:cs="Times New Roman"/>
                <w:lang w:val="uk-UA"/>
              </w:rPr>
              <w:t>70</w:t>
            </w:r>
            <w:r w:rsidR="008F1917">
              <w:rPr>
                <w:rFonts w:ascii="Times New Roman" w:hAnsi="Times New Roman" w:cs="Times New Roman"/>
                <w:lang w:val="en-US"/>
              </w:rPr>
              <w:t>.</w:t>
            </w:r>
            <w:r w:rsidR="00510F00" w:rsidRPr="00510F00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238" w:type="dxa"/>
          </w:tcPr>
          <w:p w:rsidR="00510F00" w:rsidRPr="00510F00" w:rsidRDefault="008F1917" w:rsidP="000D77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lang w:val="uk-UA"/>
              </w:rPr>
              <w:t>70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="00510F00" w:rsidRPr="00510F00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2350" w:type="dxa"/>
          </w:tcPr>
          <w:p w:rsidR="00510F00" w:rsidRPr="00510F00" w:rsidRDefault="00510F00" w:rsidP="000D77F1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Батьківська допомога</w:t>
            </w:r>
          </w:p>
        </w:tc>
      </w:tr>
      <w:tr w:rsidR="00510F00" w:rsidRPr="00510F00" w:rsidTr="008F1917">
        <w:trPr>
          <w:trHeight w:val="348"/>
        </w:trPr>
        <w:tc>
          <w:tcPr>
            <w:tcW w:w="751" w:type="dxa"/>
          </w:tcPr>
          <w:p w:rsidR="00510F00" w:rsidRPr="00510F00" w:rsidRDefault="00510F00" w:rsidP="00082B85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760" w:type="dxa"/>
          </w:tcPr>
          <w:p w:rsidR="00510F00" w:rsidRPr="00510F00" w:rsidRDefault="00510F00" w:rsidP="000D77F1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Вінчик для збивання</w:t>
            </w:r>
          </w:p>
        </w:tc>
        <w:tc>
          <w:tcPr>
            <w:tcW w:w="851" w:type="dxa"/>
          </w:tcPr>
          <w:p w:rsidR="00510F00" w:rsidRPr="00510F00" w:rsidRDefault="00510F00" w:rsidP="000D77F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10F00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510F00" w:rsidRPr="00510F00" w:rsidRDefault="00510F00" w:rsidP="000D77F1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510F00" w:rsidRPr="00510F00" w:rsidRDefault="00A7786D" w:rsidP="000D77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="008F1917">
              <w:rPr>
                <w:rFonts w:ascii="Times New Roman" w:hAnsi="Times New Roman" w:cs="Times New Roman"/>
                <w:lang w:val="uk-UA"/>
              </w:rPr>
              <w:t>30</w:t>
            </w:r>
            <w:r w:rsidR="008F1917">
              <w:rPr>
                <w:rFonts w:ascii="Times New Roman" w:hAnsi="Times New Roman" w:cs="Times New Roman"/>
                <w:lang w:val="en-US"/>
              </w:rPr>
              <w:t>.</w:t>
            </w:r>
            <w:r w:rsidR="00510F00" w:rsidRPr="00510F00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238" w:type="dxa"/>
          </w:tcPr>
          <w:p w:rsidR="00510F00" w:rsidRPr="00510F00" w:rsidRDefault="008F1917" w:rsidP="000D77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lang w:val="uk-UA"/>
              </w:rPr>
              <w:t>30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="00510F00" w:rsidRPr="00510F00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2350" w:type="dxa"/>
          </w:tcPr>
          <w:p w:rsidR="00510F00" w:rsidRPr="00510F00" w:rsidRDefault="00510F00" w:rsidP="000D77F1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Батьківська допомога</w:t>
            </w:r>
          </w:p>
        </w:tc>
      </w:tr>
      <w:tr w:rsidR="00510F00" w:rsidRPr="00510F00" w:rsidTr="008F1917">
        <w:trPr>
          <w:trHeight w:val="348"/>
        </w:trPr>
        <w:tc>
          <w:tcPr>
            <w:tcW w:w="751" w:type="dxa"/>
          </w:tcPr>
          <w:p w:rsidR="00510F00" w:rsidRPr="00510F00" w:rsidRDefault="00510F00" w:rsidP="00082B85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760" w:type="dxa"/>
          </w:tcPr>
          <w:p w:rsidR="00510F00" w:rsidRPr="00510F00" w:rsidRDefault="00510F00" w:rsidP="000D77F1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Таця д/посуду</w:t>
            </w:r>
          </w:p>
        </w:tc>
        <w:tc>
          <w:tcPr>
            <w:tcW w:w="851" w:type="dxa"/>
          </w:tcPr>
          <w:p w:rsidR="00510F00" w:rsidRPr="00510F00" w:rsidRDefault="00510F00" w:rsidP="000D77F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10F00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510F00" w:rsidRPr="00510F00" w:rsidRDefault="00510F00" w:rsidP="000D77F1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</w:tcPr>
          <w:p w:rsidR="00510F00" w:rsidRPr="00510F00" w:rsidRDefault="00A7786D" w:rsidP="000D77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="008F1917">
              <w:rPr>
                <w:rFonts w:ascii="Times New Roman" w:hAnsi="Times New Roman" w:cs="Times New Roman"/>
                <w:lang w:val="uk-UA"/>
              </w:rPr>
              <w:t>20</w:t>
            </w:r>
            <w:r w:rsidR="008F1917">
              <w:rPr>
                <w:rFonts w:ascii="Times New Roman" w:hAnsi="Times New Roman" w:cs="Times New Roman"/>
                <w:lang w:val="en-US"/>
              </w:rPr>
              <w:t>.</w:t>
            </w:r>
            <w:r w:rsidR="00510F00" w:rsidRPr="00510F00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238" w:type="dxa"/>
          </w:tcPr>
          <w:p w:rsidR="00510F00" w:rsidRPr="00510F00" w:rsidRDefault="008F1917" w:rsidP="000D77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lang w:val="uk-UA"/>
              </w:rPr>
              <w:t>40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="00510F00" w:rsidRPr="00510F00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2350" w:type="dxa"/>
          </w:tcPr>
          <w:p w:rsidR="00510F00" w:rsidRPr="00510F00" w:rsidRDefault="00510F00" w:rsidP="000D77F1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Батьківська допомога</w:t>
            </w:r>
          </w:p>
        </w:tc>
      </w:tr>
      <w:tr w:rsidR="00510F00" w:rsidRPr="00510F00" w:rsidTr="008F1917">
        <w:trPr>
          <w:trHeight w:val="329"/>
        </w:trPr>
        <w:tc>
          <w:tcPr>
            <w:tcW w:w="751" w:type="dxa"/>
          </w:tcPr>
          <w:p w:rsidR="00510F00" w:rsidRPr="00510F00" w:rsidRDefault="00510F00" w:rsidP="00082B85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760" w:type="dxa"/>
          </w:tcPr>
          <w:p w:rsidR="00510F00" w:rsidRPr="00510F00" w:rsidRDefault="00510F00" w:rsidP="000D77F1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Ніж великий</w:t>
            </w:r>
          </w:p>
        </w:tc>
        <w:tc>
          <w:tcPr>
            <w:tcW w:w="851" w:type="dxa"/>
          </w:tcPr>
          <w:p w:rsidR="00510F00" w:rsidRPr="00510F00" w:rsidRDefault="00510F00" w:rsidP="000D77F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10F00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510F00" w:rsidRPr="00510F00" w:rsidRDefault="00510F00" w:rsidP="000D77F1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</w:tcPr>
          <w:p w:rsidR="00510F00" w:rsidRPr="00510F00" w:rsidRDefault="00A7786D" w:rsidP="000D77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="008F1917">
              <w:rPr>
                <w:rFonts w:ascii="Times New Roman" w:hAnsi="Times New Roman" w:cs="Times New Roman"/>
                <w:lang w:val="uk-UA"/>
              </w:rPr>
              <w:t>50</w:t>
            </w:r>
            <w:r w:rsidR="008F1917">
              <w:rPr>
                <w:rFonts w:ascii="Times New Roman" w:hAnsi="Times New Roman" w:cs="Times New Roman"/>
                <w:lang w:val="en-US"/>
              </w:rPr>
              <w:t>.</w:t>
            </w:r>
            <w:r w:rsidR="00510F00" w:rsidRPr="00510F00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238" w:type="dxa"/>
          </w:tcPr>
          <w:p w:rsidR="00510F00" w:rsidRPr="00510F00" w:rsidRDefault="008F1917" w:rsidP="000D77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="00510F00" w:rsidRPr="00510F00">
              <w:rPr>
                <w:rFonts w:ascii="Times New Roman" w:hAnsi="Times New Roman" w:cs="Times New Roman"/>
                <w:lang w:val="uk-UA"/>
              </w:rPr>
              <w:t>100</w:t>
            </w:r>
            <w:r w:rsidRPr="008F1917">
              <w:rPr>
                <w:rFonts w:ascii="Times New Roman" w:hAnsi="Times New Roman" w:cs="Times New Roman"/>
              </w:rPr>
              <w:t>.</w:t>
            </w:r>
            <w:r w:rsidR="00510F00" w:rsidRPr="00510F00">
              <w:rPr>
                <w:rFonts w:ascii="Times New Roman" w:hAnsi="Times New Roman" w:cs="Times New Roman"/>
                <w:lang w:val="uk-UA"/>
              </w:rPr>
              <w:t>-00</w:t>
            </w:r>
          </w:p>
        </w:tc>
        <w:tc>
          <w:tcPr>
            <w:tcW w:w="2350" w:type="dxa"/>
          </w:tcPr>
          <w:p w:rsidR="00510F00" w:rsidRPr="00510F00" w:rsidRDefault="00510F00" w:rsidP="000D77F1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Батьківська допомога</w:t>
            </w:r>
          </w:p>
        </w:tc>
      </w:tr>
      <w:tr w:rsidR="00510F00" w:rsidRPr="00510F00" w:rsidTr="008F1917">
        <w:trPr>
          <w:trHeight w:val="348"/>
        </w:trPr>
        <w:tc>
          <w:tcPr>
            <w:tcW w:w="751" w:type="dxa"/>
          </w:tcPr>
          <w:p w:rsidR="00510F00" w:rsidRPr="00510F00" w:rsidRDefault="00510F00" w:rsidP="00082B85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760" w:type="dxa"/>
          </w:tcPr>
          <w:p w:rsidR="00510F00" w:rsidRPr="00510F00" w:rsidRDefault="00510F00" w:rsidP="000D77F1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Ніж малий</w:t>
            </w:r>
          </w:p>
        </w:tc>
        <w:tc>
          <w:tcPr>
            <w:tcW w:w="851" w:type="dxa"/>
          </w:tcPr>
          <w:p w:rsidR="00510F00" w:rsidRPr="00510F00" w:rsidRDefault="00510F00" w:rsidP="000D77F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10F00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510F00" w:rsidRPr="00510F00" w:rsidRDefault="00510F00" w:rsidP="000D77F1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</w:tcPr>
          <w:p w:rsidR="00510F00" w:rsidRPr="00510F00" w:rsidRDefault="00A7786D" w:rsidP="000D77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="008F1917">
              <w:rPr>
                <w:rFonts w:ascii="Times New Roman" w:hAnsi="Times New Roman" w:cs="Times New Roman"/>
                <w:lang w:val="uk-UA"/>
              </w:rPr>
              <w:t>30</w:t>
            </w:r>
            <w:r w:rsidR="008F1917" w:rsidRPr="008F1917">
              <w:rPr>
                <w:rFonts w:ascii="Times New Roman" w:hAnsi="Times New Roman" w:cs="Times New Roman"/>
              </w:rPr>
              <w:t>.</w:t>
            </w:r>
            <w:r w:rsidR="00510F00" w:rsidRPr="00510F00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238" w:type="dxa"/>
          </w:tcPr>
          <w:p w:rsidR="00510F00" w:rsidRPr="00510F00" w:rsidRDefault="008F1917" w:rsidP="000D77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lang w:val="uk-UA"/>
              </w:rPr>
              <w:t>60</w:t>
            </w:r>
            <w:r w:rsidRPr="008F1917">
              <w:rPr>
                <w:rFonts w:ascii="Times New Roman" w:hAnsi="Times New Roman" w:cs="Times New Roman"/>
              </w:rPr>
              <w:t>.</w:t>
            </w:r>
            <w:r w:rsidR="00510F00" w:rsidRPr="00510F00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2350" w:type="dxa"/>
          </w:tcPr>
          <w:p w:rsidR="00510F00" w:rsidRPr="00510F00" w:rsidRDefault="00510F00" w:rsidP="000D77F1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Батьківська допомога</w:t>
            </w:r>
          </w:p>
        </w:tc>
      </w:tr>
      <w:tr w:rsidR="00510F00" w:rsidRPr="00510F00" w:rsidTr="008F1917">
        <w:trPr>
          <w:trHeight w:val="329"/>
        </w:trPr>
        <w:tc>
          <w:tcPr>
            <w:tcW w:w="751" w:type="dxa"/>
          </w:tcPr>
          <w:p w:rsidR="00510F00" w:rsidRPr="00510F00" w:rsidRDefault="00510F00" w:rsidP="00082B85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760" w:type="dxa"/>
          </w:tcPr>
          <w:p w:rsidR="00510F00" w:rsidRPr="00510F00" w:rsidRDefault="00510F00" w:rsidP="000D77F1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Насіння овочів</w:t>
            </w:r>
          </w:p>
        </w:tc>
        <w:tc>
          <w:tcPr>
            <w:tcW w:w="851" w:type="dxa"/>
          </w:tcPr>
          <w:p w:rsidR="00510F00" w:rsidRPr="00510F00" w:rsidRDefault="00510F00" w:rsidP="000D77F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510F00" w:rsidRPr="00510F00" w:rsidRDefault="00510F00" w:rsidP="000D77F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510F00" w:rsidRPr="00510F00" w:rsidRDefault="00510F00" w:rsidP="000D77F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38" w:type="dxa"/>
          </w:tcPr>
          <w:p w:rsidR="00510F00" w:rsidRPr="00510F00" w:rsidRDefault="008F1917" w:rsidP="000D77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lang w:val="uk-UA"/>
              </w:rPr>
              <w:t>265</w:t>
            </w:r>
            <w:r w:rsidRPr="008F1917">
              <w:rPr>
                <w:rFonts w:ascii="Times New Roman" w:hAnsi="Times New Roman" w:cs="Times New Roman"/>
              </w:rPr>
              <w:t>.</w:t>
            </w:r>
            <w:r w:rsidR="00510F00" w:rsidRPr="00510F00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2350" w:type="dxa"/>
          </w:tcPr>
          <w:p w:rsidR="00510F00" w:rsidRPr="00510F00" w:rsidRDefault="00510F00" w:rsidP="000D77F1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Батьківська допомога</w:t>
            </w:r>
          </w:p>
        </w:tc>
      </w:tr>
      <w:tr w:rsidR="00510F00" w:rsidRPr="00510F00" w:rsidTr="008F1917">
        <w:trPr>
          <w:trHeight w:val="348"/>
        </w:trPr>
        <w:tc>
          <w:tcPr>
            <w:tcW w:w="751" w:type="dxa"/>
          </w:tcPr>
          <w:p w:rsidR="00510F00" w:rsidRPr="00510F00" w:rsidRDefault="00510F00" w:rsidP="00082B85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760" w:type="dxa"/>
          </w:tcPr>
          <w:p w:rsidR="00510F00" w:rsidRPr="00510F00" w:rsidRDefault="00510F00" w:rsidP="000D77F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10F00">
              <w:rPr>
                <w:rFonts w:ascii="Times New Roman" w:hAnsi="Times New Roman" w:cs="Times New Roman"/>
                <w:lang w:val="uk-UA"/>
              </w:rPr>
              <w:t>Піднавіс</w:t>
            </w:r>
            <w:proofErr w:type="spellEnd"/>
            <w:r w:rsidRPr="00510F00">
              <w:rPr>
                <w:rFonts w:ascii="Times New Roman" w:hAnsi="Times New Roman" w:cs="Times New Roman"/>
                <w:lang w:val="uk-UA"/>
              </w:rPr>
              <w:t xml:space="preserve"> садочка</w:t>
            </w:r>
          </w:p>
        </w:tc>
        <w:tc>
          <w:tcPr>
            <w:tcW w:w="851" w:type="dxa"/>
          </w:tcPr>
          <w:p w:rsidR="00510F00" w:rsidRPr="00510F00" w:rsidRDefault="00510F00" w:rsidP="000D77F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10F00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510F00" w:rsidRPr="00510F00" w:rsidRDefault="00510F00" w:rsidP="000D77F1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</w:tcPr>
          <w:p w:rsidR="00510F00" w:rsidRPr="00510F00" w:rsidRDefault="00510F00" w:rsidP="000D77F1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10</w:t>
            </w:r>
            <w:r w:rsidR="008F1917">
              <w:rPr>
                <w:rFonts w:ascii="Times New Roman" w:hAnsi="Times New Roman" w:cs="Times New Roman"/>
                <w:lang w:val="en-US"/>
              </w:rPr>
              <w:t> </w:t>
            </w:r>
            <w:r w:rsidR="008F1917">
              <w:rPr>
                <w:rFonts w:ascii="Times New Roman" w:hAnsi="Times New Roman" w:cs="Times New Roman"/>
                <w:lang w:val="uk-UA"/>
              </w:rPr>
              <w:t>000</w:t>
            </w:r>
            <w:r w:rsidR="008F1917">
              <w:rPr>
                <w:rFonts w:ascii="Times New Roman" w:hAnsi="Times New Roman" w:cs="Times New Roman"/>
                <w:lang w:val="en-US"/>
              </w:rPr>
              <w:t>.0</w:t>
            </w:r>
            <w:r w:rsidRPr="00510F00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238" w:type="dxa"/>
          </w:tcPr>
          <w:p w:rsidR="00510F00" w:rsidRPr="00510F00" w:rsidRDefault="00510F00" w:rsidP="000D77F1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20</w:t>
            </w:r>
            <w:r w:rsidR="008F1917">
              <w:rPr>
                <w:rFonts w:ascii="Times New Roman" w:hAnsi="Times New Roman" w:cs="Times New Roman"/>
                <w:lang w:val="en-US"/>
              </w:rPr>
              <w:t> </w:t>
            </w:r>
            <w:r w:rsidR="008F1917">
              <w:rPr>
                <w:rFonts w:ascii="Times New Roman" w:hAnsi="Times New Roman" w:cs="Times New Roman"/>
                <w:lang w:val="uk-UA"/>
              </w:rPr>
              <w:t>000</w:t>
            </w:r>
            <w:r w:rsidR="008F1917">
              <w:rPr>
                <w:rFonts w:ascii="Times New Roman" w:hAnsi="Times New Roman" w:cs="Times New Roman"/>
                <w:lang w:val="en-US"/>
              </w:rPr>
              <w:t>.</w:t>
            </w:r>
            <w:r w:rsidRPr="00510F00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2350" w:type="dxa"/>
          </w:tcPr>
          <w:p w:rsidR="00510F00" w:rsidRPr="00A7786D" w:rsidRDefault="00510F00" w:rsidP="000D77F1">
            <w:pPr>
              <w:rPr>
                <w:rFonts w:ascii="Times New Roman" w:hAnsi="Times New Roman" w:cs="Times New Roman"/>
                <w:lang w:val="uk-UA"/>
              </w:rPr>
            </w:pPr>
            <w:r w:rsidRPr="00A7786D">
              <w:rPr>
                <w:rFonts w:ascii="Times New Roman" w:hAnsi="Times New Roman" w:cs="Times New Roman"/>
                <w:lang w:val="uk-UA"/>
              </w:rPr>
              <w:t>Чеська Агенція Розвитк</w:t>
            </w:r>
            <w:r w:rsidR="007A0076" w:rsidRPr="00A7786D">
              <w:rPr>
                <w:rFonts w:ascii="Times New Roman" w:hAnsi="Times New Roman" w:cs="Times New Roman"/>
                <w:lang w:val="uk-UA"/>
              </w:rPr>
              <w:t>у</w:t>
            </w:r>
          </w:p>
        </w:tc>
      </w:tr>
      <w:tr w:rsidR="00510F00" w:rsidRPr="00510F00" w:rsidTr="008F1917">
        <w:trPr>
          <w:trHeight w:val="329"/>
        </w:trPr>
        <w:tc>
          <w:tcPr>
            <w:tcW w:w="751" w:type="dxa"/>
          </w:tcPr>
          <w:p w:rsidR="00510F00" w:rsidRPr="00510F00" w:rsidRDefault="00510F00" w:rsidP="00082B85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2760" w:type="dxa"/>
          </w:tcPr>
          <w:p w:rsidR="00510F00" w:rsidRPr="00510F00" w:rsidRDefault="00510F00" w:rsidP="000D77F1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 xml:space="preserve">Вікно </w:t>
            </w:r>
            <w:proofErr w:type="spellStart"/>
            <w:r w:rsidRPr="00510F00">
              <w:rPr>
                <w:rFonts w:ascii="Times New Roman" w:hAnsi="Times New Roman" w:cs="Times New Roman"/>
                <w:lang w:val="uk-UA"/>
              </w:rPr>
              <w:t>металопластикове</w:t>
            </w:r>
            <w:proofErr w:type="spellEnd"/>
          </w:p>
        </w:tc>
        <w:tc>
          <w:tcPr>
            <w:tcW w:w="851" w:type="dxa"/>
          </w:tcPr>
          <w:p w:rsidR="00510F00" w:rsidRPr="00510F00" w:rsidRDefault="00510F00" w:rsidP="000D77F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10F00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510F00" w:rsidRPr="00510F00" w:rsidRDefault="00510F00" w:rsidP="000D77F1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134" w:type="dxa"/>
          </w:tcPr>
          <w:p w:rsidR="00510F00" w:rsidRPr="00510F00" w:rsidRDefault="00A7786D" w:rsidP="000D77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510F00" w:rsidRPr="00510F00">
              <w:rPr>
                <w:rFonts w:ascii="Times New Roman" w:hAnsi="Times New Roman" w:cs="Times New Roman"/>
                <w:lang w:val="uk-UA"/>
              </w:rPr>
              <w:t>6</w:t>
            </w:r>
            <w:r w:rsidR="008F1917">
              <w:rPr>
                <w:rFonts w:ascii="Times New Roman" w:hAnsi="Times New Roman" w:cs="Times New Roman"/>
                <w:lang w:val="en-US"/>
              </w:rPr>
              <w:t> </w:t>
            </w:r>
            <w:r w:rsidR="008F1917">
              <w:rPr>
                <w:rFonts w:ascii="Times New Roman" w:hAnsi="Times New Roman" w:cs="Times New Roman"/>
                <w:lang w:val="uk-UA"/>
              </w:rPr>
              <w:t>000</w:t>
            </w:r>
            <w:r w:rsidR="008F1917">
              <w:rPr>
                <w:rFonts w:ascii="Times New Roman" w:hAnsi="Times New Roman" w:cs="Times New Roman"/>
                <w:lang w:val="en-US"/>
              </w:rPr>
              <w:t>.</w:t>
            </w:r>
            <w:r w:rsidR="00510F00" w:rsidRPr="00510F00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238" w:type="dxa"/>
          </w:tcPr>
          <w:p w:rsidR="00510F00" w:rsidRPr="00510F00" w:rsidRDefault="00510F00" w:rsidP="000D77F1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24</w:t>
            </w:r>
            <w:r w:rsidR="008F1917">
              <w:rPr>
                <w:rFonts w:ascii="Times New Roman" w:hAnsi="Times New Roman" w:cs="Times New Roman"/>
                <w:lang w:val="en-US"/>
              </w:rPr>
              <w:t> </w:t>
            </w:r>
            <w:r w:rsidR="008F1917">
              <w:rPr>
                <w:rFonts w:ascii="Times New Roman" w:hAnsi="Times New Roman" w:cs="Times New Roman"/>
                <w:lang w:val="uk-UA"/>
              </w:rPr>
              <w:t>000</w:t>
            </w:r>
            <w:r w:rsidR="008F1917">
              <w:rPr>
                <w:rFonts w:ascii="Times New Roman" w:hAnsi="Times New Roman" w:cs="Times New Roman"/>
                <w:lang w:val="en-US"/>
              </w:rPr>
              <w:t>.</w:t>
            </w:r>
            <w:r w:rsidRPr="00510F00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2350" w:type="dxa"/>
          </w:tcPr>
          <w:p w:rsidR="00510F00" w:rsidRPr="00A7786D" w:rsidRDefault="007A0076" w:rsidP="000D77F1">
            <w:pPr>
              <w:rPr>
                <w:rFonts w:ascii="Times New Roman" w:hAnsi="Times New Roman" w:cs="Times New Roman"/>
                <w:lang w:val="uk-UA"/>
              </w:rPr>
            </w:pPr>
            <w:r w:rsidRPr="00A7786D">
              <w:rPr>
                <w:rFonts w:ascii="Times New Roman" w:hAnsi="Times New Roman" w:cs="Times New Roman"/>
                <w:lang w:val="uk-UA"/>
              </w:rPr>
              <w:t>Міністерство</w:t>
            </w:r>
            <w:r w:rsidR="007E6336" w:rsidRPr="00A7786D">
              <w:rPr>
                <w:rFonts w:ascii="Times New Roman" w:hAnsi="Times New Roman" w:cs="Times New Roman"/>
                <w:lang w:val="uk-UA"/>
              </w:rPr>
              <w:t xml:space="preserve"> Закордонних Справ</w:t>
            </w:r>
          </w:p>
          <w:p w:rsidR="007E6336" w:rsidRPr="00A7786D" w:rsidRDefault="007E6336" w:rsidP="000D77F1">
            <w:pPr>
              <w:rPr>
                <w:rFonts w:ascii="Times New Roman" w:hAnsi="Times New Roman" w:cs="Times New Roman"/>
                <w:lang w:val="uk-UA"/>
              </w:rPr>
            </w:pPr>
            <w:r w:rsidRPr="00A7786D">
              <w:rPr>
                <w:rFonts w:ascii="Times New Roman" w:hAnsi="Times New Roman" w:cs="Times New Roman"/>
                <w:lang w:val="uk-UA"/>
              </w:rPr>
              <w:t>Чеської республіки</w:t>
            </w:r>
          </w:p>
        </w:tc>
      </w:tr>
      <w:tr w:rsidR="00510F00" w:rsidRPr="00510F00" w:rsidTr="008F1917">
        <w:trPr>
          <w:trHeight w:val="348"/>
        </w:trPr>
        <w:tc>
          <w:tcPr>
            <w:tcW w:w="751" w:type="dxa"/>
          </w:tcPr>
          <w:p w:rsidR="00510F00" w:rsidRPr="00510F00" w:rsidRDefault="00510F00" w:rsidP="00082B85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2760" w:type="dxa"/>
          </w:tcPr>
          <w:p w:rsidR="00510F00" w:rsidRPr="00510F00" w:rsidRDefault="00510F00" w:rsidP="000D77F1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Фарба ж/коричнева</w:t>
            </w:r>
          </w:p>
        </w:tc>
        <w:tc>
          <w:tcPr>
            <w:tcW w:w="851" w:type="dxa"/>
          </w:tcPr>
          <w:p w:rsidR="00510F00" w:rsidRPr="00510F00" w:rsidRDefault="00510F00" w:rsidP="000D77F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10F00">
              <w:rPr>
                <w:rFonts w:ascii="Times New Roman" w:hAnsi="Times New Roman" w:cs="Times New Roman"/>
                <w:lang w:val="uk-UA"/>
              </w:rPr>
              <w:t>бан</w:t>
            </w:r>
            <w:proofErr w:type="spellEnd"/>
          </w:p>
        </w:tc>
        <w:tc>
          <w:tcPr>
            <w:tcW w:w="992" w:type="dxa"/>
          </w:tcPr>
          <w:p w:rsidR="00510F00" w:rsidRPr="00510F00" w:rsidRDefault="00510F00" w:rsidP="000D77F1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1134" w:type="dxa"/>
          </w:tcPr>
          <w:p w:rsidR="00510F00" w:rsidRPr="00510F00" w:rsidRDefault="008F1917" w:rsidP="000D77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lang w:val="uk-UA"/>
              </w:rPr>
              <w:t>120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="00510F00" w:rsidRPr="00510F00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238" w:type="dxa"/>
          </w:tcPr>
          <w:p w:rsidR="00510F00" w:rsidRPr="00510F00" w:rsidRDefault="008F1917" w:rsidP="000D77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lang w:val="uk-UA"/>
              </w:rPr>
              <w:t>4800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="00510F00" w:rsidRPr="00510F00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2350" w:type="dxa"/>
          </w:tcPr>
          <w:p w:rsidR="00510F00" w:rsidRPr="00510F00" w:rsidRDefault="00510F00" w:rsidP="000D77F1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Батьківська допомога</w:t>
            </w:r>
          </w:p>
        </w:tc>
      </w:tr>
      <w:tr w:rsidR="00510F00" w:rsidRPr="00510F00" w:rsidTr="008F1917">
        <w:trPr>
          <w:trHeight w:val="348"/>
        </w:trPr>
        <w:tc>
          <w:tcPr>
            <w:tcW w:w="751" w:type="dxa"/>
          </w:tcPr>
          <w:p w:rsidR="00510F00" w:rsidRPr="00510F00" w:rsidRDefault="00510F00" w:rsidP="00082B85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2760" w:type="dxa"/>
          </w:tcPr>
          <w:p w:rsidR="00510F00" w:rsidRPr="00510F00" w:rsidRDefault="00510F00" w:rsidP="000D77F1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Фарба водоемульсійна</w:t>
            </w:r>
          </w:p>
        </w:tc>
        <w:tc>
          <w:tcPr>
            <w:tcW w:w="851" w:type="dxa"/>
          </w:tcPr>
          <w:p w:rsidR="00510F00" w:rsidRPr="00510F00" w:rsidRDefault="00510F00" w:rsidP="000D77F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10F00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510F00" w:rsidRPr="00510F00" w:rsidRDefault="00510F00" w:rsidP="000D77F1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134" w:type="dxa"/>
          </w:tcPr>
          <w:p w:rsidR="00510F00" w:rsidRPr="00510F00" w:rsidRDefault="008F1917" w:rsidP="000D77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lang w:val="uk-UA"/>
              </w:rPr>
              <w:t>275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="00510F00" w:rsidRPr="00510F00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238" w:type="dxa"/>
          </w:tcPr>
          <w:p w:rsidR="00510F00" w:rsidRPr="00510F00" w:rsidRDefault="008F1917" w:rsidP="000D77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lang w:val="uk-UA"/>
              </w:rPr>
              <w:t>3850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="00510F00" w:rsidRPr="00510F00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2350" w:type="dxa"/>
          </w:tcPr>
          <w:p w:rsidR="00510F00" w:rsidRPr="00510F00" w:rsidRDefault="00510F00" w:rsidP="000D77F1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Батьківська допомога</w:t>
            </w:r>
          </w:p>
        </w:tc>
      </w:tr>
      <w:tr w:rsidR="00510F00" w:rsidRPr="00510F00" w:rsidTr="008F1917">
        <w:trPr>
          <w:trHeight w:val="599"/>
        </w:trPr>
        <w:tc>
          <w:tcPr>
            <w:tcW w:w="751" w:type="dxa"/>
          </w:tcPr>
          <w:p w:rsidR="00510F00" w:rsidRPr="00510F00" w:rsidRDefault="00510F00" w:rsidP="00082B85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2760" w:type="dxa"/>
          </w:tcPr>
          <w:p w:rsidR="00510F00" w:rsidRPr="00510F00" w:rsidRDefault="007E6336" w:rsidP="000D77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="00510F00" w:rsidRPr="00510F00">
              <w:rPr>
                <w:rFonts w:ascii="Times New Roman" w:hAnsi="Times New Roman" w:cs="Times New Roman"/>
                <w:lang w:val="uk-UA"/>
              </w:rPr>
              <w:t>алик</w:t>
            </w:r>
          </w:p>
        </w:tc>
        <w:tc>
          <w:tcPr>
            <w:tcW w:w="851" w:type="dxa"/>
          </w:tcPr>
          <w:p w:rsidR="00510F00" w:rsidRPr="00510F00" w:rsidRDefault="00510F00" w:rsidP="000D77F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10F00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510F00" w:rsidRPr="00510F00" w:rsidRDefault="00510F00" w:rsidP="000D77F1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</w:tcPr>
          <w:p w:rsidR="00510F00" w:rsidRPr="00510F00" w:rsidRDefault="008F1917" w:rsidP="000D77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lang w:val="uk-UA"/>
              </w:rPr>
              <w:t>25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="00510F00" w:rsidRPr="00510F00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238" w:type="dxa"/>
          </w:tcPr>
          <w:p w:rsidR="00510F00" w:rsidRPr="00510F00" w:rsidRDefault="008F1917" w:rsidP="000D77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lang w:val="uk-UA"/>
              </w:rPr>
              <w:t>125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="00510F00" w:rsidRPr="00510F00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2350" w:type="dxa"/>
          </w:tcPr>
          <w:p w:rsidR="00510F00" w:rsidRPr="00510F00" w:rsidRDefault="00510F00" w:rsidP="000D77F1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Батьківська допомога</w:t>
            </w:r>
          </w:p>
        </w:tc>
      </w:tr>
      <w:tr w:rsidR="00510F00" w:rsidRPr="00510F00" w:rsidTr="00A7786D">
        <w:trPr>
          <w:trHeight w:val="423"/>
        </w:trPr>
        <w:tc>
          <w:tcPr>
            <w:tcW w:w="751" w:type="dxa"/>
          </w:tcPr>
          <w:p w:rsidR="00510F00" w:rsidRPr="00510F00" w:rsidRDefault="00510F00" w:rsidP="00082B85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2760" w:type="dxa"/>
          </w:tcPr>
          <w:p w:rsidR="00510F00" w:rsidRPr="00510F00" w:rsidRDefault="00510F00" w:rsidP="000D77F1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Пігменти кольорові</w:t>
            </w:r>
          </w:p>
        </w:tc>
        <w:tc>
          <w:tcPr>
            <w:tcW w:w="851" w:type="dxa"/>
          </w:tcPr>
          <w:p w:rsidR="00510F00" w:rsidRPr="00510F00" w:rsidRDefault="00510F00" w:rsidP="000D77F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10F00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510F00" w:rsidRPr="00510F00" w:rsidRDefault="00510F00" w:rsidP="000D77F1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134" w:type="dxa"/>
          </w:tcPr>
          <w:p w:rsidR="00510F00" w:rsidRPr="00510F00" w:rsidRDefault="008F1917" w:rsidP="000D77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lang w:val="uk-UA"/>
              </w:rPr>
              <w:t>18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="00510F00" w:rsidRPr="00510F00"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238" w:type="dxa"/>
          </w:tcPr>
          <w:p w:rsidR="00510F00" w:rsidRPr="00510F00" w:rsidRDefault="008F1917" w:rsidP="000D77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lang w:val="uk-UA"/>
              </w:rPr>
              <w:t>370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="00510F00" w:rsidRPr="00510F00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2350" w:type="dxa"/>
          </w:tcPr>
          <w:p w:rsidR="00510F00" w:rsidRPr="00510F00" w:rsidRDefault="00510F00" w:rsidP="000D77F1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Батьківська допомога</w:t>
            </w:r>
          </w:p>
        </w:tc>
      </w:tr>
      <w:tr w:rsidR="00510F00" w:rsidRPr="00510F00" w:rsidTr="008F1917">
        <w:trPr>
          <w:trHeight w:val="329"/>
        </w:trPr>
        <w:tc>
          <w:tcPr>
            <w:tcW w:w="751" w:type="dxa"/>
          </w:tcPr>
          <w:p w:rsidR="00510F00" w:rsidRPr="00510F00" w:rsidRDefault="00510F00" w:rsidP="00082B85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2760" w:type="dxa"/>
          </w:tcPr>
          <w:p w:rsidR="00510F00" w:rsidRPr="00510F00" w:rsidRDefault="007E6336" w:rsidP="000D77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510F00" w:rsidRPr="00510F00">
              <w:rPr>
                <w:rFonts w:ascii="Times New Roman" w:hAnsi="Times New Roman" w:cs="Times New Roman"/>
                <w:lang w:val="uk-UA"/>
              </w:rPr>
              <w:t>ензлі</w:t>
            </w:r>
          </w:p>
        </w:tc>
        <w:tc>
          <w:tcPr>
            <w:tcW w:w="851" w:type="dxa"/>
          </w:tcPr>
          <w:p w:rsidR="00510F00" w:rsidRPr="00510F00" w:rsidRDefault="00510F00" w:rsidP="000D77F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10F00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510F00" w:rsidRPr="00510F00" w:rsidRDefault="00510F00" w:rsidP="000D77F1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134" w:type="dxa"/>
          </w:tcPr>
          <w:p w:rsidR="00510F00" w:rsidRPr="00510F00" w:rsidRDefault="008F1917" w:rsidP="000D77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lang w:val="uk-UA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="00510F00" w:rsidRPr="00510F00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238" w:type="dxa"/>
          </w:tcPr>
          <w:p w:rsidR="00510F00" w:rsidRPr="00510F00" w:rsidRDefault="008F1917" w:rsidP="000D77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lang w:val="uk-UA"/>
              </w:rPr>
              <w:t>200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="00510F00" w:rsidRPr="00510F00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2350" w:type="dxa"/>
          </w:tcPr>
          <w:p w:rsidR="00510F00" w:rsidRPr="00510F00" w:rsidRDefault="00510F00" w:rsidP="000D77F1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Батьківська допомога</w:t>
            </w:r>
          </w:p>
        </w:tc>
      </w:tr>
      <w:tr w:rsidR="00A7786D" w:rsidRPr="00510F00" w:rsidTr="008F1917">
        <w:trPr>
          <w:trHeight w:val="329"/>
        </w:trPr>
        <w:tc>
          <w:tcPr>
            <w:tcW w:w="751" w:type="dxa"/>
          </w:tcPr>
          <w:p w:rsidR="00A7786D" w:rsidRPr="00510F00" w:rsidRDefault="00A7786D" w:rsidP="000E3B70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2760" w:type="dxa"/>
          </w:tcPr>
          <w:p w:rsidR="00A7786D" w:rsidRDefault="00A7786D" w:rsidP="000D77F1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Фарба водоемульсійна</w:t>
            </w:r>
          </w:p>
        </w:tc>
        <w:tc>
          <w:tcPr>
            <w:tcW w:w="851" w:type="dxa"/>
          </w:tcPr>
          <w:p w:rsidR="00A7786D" w:rsidRPr="00510F00" w:rsidRDefault="00A7786D" w:rsidP="000D77F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10F00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A7786D" w:rsidRPr="00510F00" w:rsidRDefault="00A7786D" w:rsidP="000D77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</w:tcPr>
          <w:p w:rsidR="00A7786D" w:rsidRPr="00A7786D" w:rsidRDefault="00A7786D" w:rsidP="000D77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1025.00</w:t>
            </w:r>
          </w:p>
        </w:tc>
        <w:tc>
          <w:tcPr>
            <w:tcW w:w="1238" w:type="dxa"/>
          </w:tcPr>
          <w:p w:rsidR="00A7786D" w:rsidRPr="00A7786D" w:rsidRDefault="00A7786D" w:rsidP="000D77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2050.00</w:t>
            </w:r>
          </w:p>
        </w:tc>
        <w:tc>
          <w:tcPr>
            <w:tcW w:w="2350" w:type="dxa"/>
          </w:tcPr>
          <w:p w:rsidR="00A7786D" w:rsidRPr="00510F00" w:rsidRDefault="00A7786D" w:rsidP="000D77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«Вінницька будівельна компанія»</w:t>
            </w:r>
          </w:p>
        </w:tc>
      </w:tr>
      <w:tr w:rsidR="00A7786D" w:rsidRPr="00510F00" w:rsidTr="008F1917">
        <w:trPr>
          <w:trHeight w:val="348"/>
        </w:trPr>
        <w:tc>
          <w:tcPr>
            <w:tcW w:w="751" w:type="dxa"/>
          </w:tcPr>
          <w:p w:rsidR="00A7786D" w:rsidRPr="00510F00" w:rsidRDefault="00A7786D" w:rsidP="000E3B70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2760" w:type="dxa"/>
          </w:tcPr>
          <w:p w:rsidR="00A7786D" w:rsidRPr="00510F00" w:rsidRDefault="00A7786D" w:rsidP="000D77F1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Бойлер 80л</w:t>
            </w:r>
          </w:p>
        </w:tc>
        <w:tc>
          <w:tcPr>
            <w:tcW w:w="851" w:type="dxa"/>
          </w:tcPr>
          <w:p w:rsidR="00A7786D" w:rsidRPr="00510F00" w:rsidRDefault="00A7786D" w:rsidP="000D77F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10F00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A7786D" w:rsidRPr="00510F00" w:rsidRDefault="00A7786D" w:rsidP="000D77F1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34" w:type="dxa"/>
          </w:tcPr>
          <w:p w:rsidR="00A7786D" w:rsidRPr="00510F00" w:rsidRDefault="00A7786D" w:rsidP="000D77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510F00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  <w:lang w:val="uk-UA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510F00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238" w:type="dxa"/>
          </w:tcPr>
          <w:p w:rsidR="00A7786D" w:rsidRPr="00510F00" w:rsidRDefault="00A7786D" w:rsidP="000D77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lang w:val="uk-UA"/>
              </w:rPr>
              <w:t>6300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510F00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2350" w:type="dxa"/>
          </w:tcPr>
          <w:p w:rsidR="00A7786D" w:rsidRPr="00510F00" w:rsidRDefault="00A7786D" w:rsidP="000D77F1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Сіль</w:t>
            </w:r>
            <w:r>
              <w:rPr>
                <w:rFonts w:ascii="Times New Roman" w:hAnsi="Times New Roman" w:cs="Times New Roman"/>
                <w:lang w:val="uk-UA"/>
              </w:rPr>
              <w:t xml:space="preserve">ська </w:t>
            </w:r>
            <w:r w:rsidRPr="00510F00">
              <w:rPr>
                <w:rFonts w:ascii="Times New Roman" w:hAnsi="Times New Roman" w:cs="Times New Roman"/>
                <w:lang w:val="uk-UA"/>
              </w:rPr>
              <w:t xml:space="preserve">рада </w:t>
            </w:r>
            <w:proofErr w:type="spellStart"/>
            <w:r w:rsidRPr="00510F00">
              <w:rPr>
                <w:rFonts w:ascii="Times New Roman" w:hAnsi="Times New Roman" w:cs="Times New Roman"/>
                <w:lang w:val="uk-UA"/>
              </w:rPr>
              <w:t>с.Миколаївки</w:t>
            </w:r>
            <w:proofErr w:type="spellEnd"/>
          </w:p>
        </w:tc>
      </w:tr>
      <w:tr w:rsidR="00A7786D" w:rsidRPr="00510F00" w:rsidTr="008F1917">
        <w:trPr>
          <w:trHeight w:val="329"/>
        </w:trPr>
        <w:tc>
          <w:tcPr>
            <w:tcW w:w="751" w:type="dxa"/>
          </w:tcPr>
          <w:p w:rsidR="00A7786D" w:rsidRPr="00510F00" w:rsidRDefault="00A7786D" w:rsidP="000E3B70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2760" w:type="dxa"/>
          </w:tcPr>
          <w:p w:rsidR="00A7786D" w:rsidRPr="00510F00" w:rsidRDefault="00A7786D" w:rsidP="000D77F1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Бойлер 30л</w:t>
            </w:r>
          </w:p>
        </w:tc>
        <w:tc>
          <w:tcPr>
            <w:tcW w:w="851" w:type="dxa"/>
          </w:tcPr>
          <w:p w:rsidR="00A7786D" w:rsidRPr="00510F00" w:rsidRDefault="00A7786D" w:rsidP="000D77F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10F00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A7786D" w:rsidRPr="00510F00" w:rsidRDefault="00A7786D" w:rsidP="000D77F1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</w:tcPr>
          <w:p w:rsidR="00A7786D" w:rsidRPr="00510F00" w:rsidRDefault="00A7786D" w:rsidP="000D77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10F00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  <w:lang w:val="uk-UA"/>
              </w:rPr>
              <w:t>000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510F00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238" w:type="dxa"/>
          </w:tcPr>
          <w:p w:rsidR="00A7786D" w:rsidRPr="00510F00" w:rsidRDefault="00A7786D" w:rsidP="000D77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lang w:val="uk-UA"/>
              </w:rPr>
              <w:t>4000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510F00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2350" w:type="dxa"/>
          </w:tcPr>
          <w:p w:rsidR="00A7786D" w:rsidRPr="00510F00" w:rsidRDefault="00A7786D" w:rsidP="000D77F1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Сіль</w:t>
            </w:r>
            <w:r>
              <w:rPr>
                <w:rFonts w:ascii="Times New Roman" w:hAnsi="Times New Roman" w:cs="Times New Roman"/>
                <w:lang w:val="uk-UA"/>
              </w:rPr>
              <w:t xml:space="preserve">ська </w:t>
            </w:r>
            <w:r w:rsidRPr="00510F00">
              <w:rPr>
                <w:rFonts w:ascii="Times New Roman" w:hAnsi="Times New Roman" w:cs="Times New Roman"/>
                <w:lang w:val="uk-UA"/>
              </w:rPr>
              <w:t xml:space="preserve">рада </w:t>
            </w:r>
            <w:proofErr w:type="spellStart"/>
            <w:r w:rsidRPr="00510F00">
              <w:rPr>
                <w:rFonts w:ascii="Times New Roman" w:hAnsi="Times New Roman" w:cs="Times New Roman"/>
                <w:lang w:val="uk-UA"/>
              </w:rPr>
              <w:t>с.Миколаївки</w:t>
            </w:r>
            <w:proofErr w:type="spellEnd"/>
          </w:p>
        </w:tc>
      </w:tr>
      <w:tr w:rsidR="00A7786D" w:rsidRPr="00510F00" w:rsidTr="008F1917">
        <w:trPr>
          <w:trHeight w:val="348"/>
        </w:trPr>
        <w:tc>
          <w:tcPr>
            <w:tcW w:w="751" w:type="dxa"/>
          </w:tcPr>
          <w:p w:rsidR="00A7786D" w:rsidRPr="00510F00" w:rsidRDefault="00A7786D" w:rsidP="000E3B70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2760" w:type="dxa"/>
          </w:tcPr>
          <w:p w:rsidR="00A7786D" w:rsidRPr="00510F00" w:rsidRDefault="00A7786D" w:rsidP="000D77F1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Комплектуючі д/бойлера</w:t>
            </w:r>
          </w:p>
        </w:tc>
        <w:tc>
          <w:tcPr>
            <w:tcW w:w="851" w:type="dxa"/>
          </w:tcPr>
          <w:p w:rsidR="00A7786D" w:rsidRPr="00510F00" w:rsidRDefault="00A7786D" w:rsidP="000D77F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A7786D" w:rsidRPr="00510F00" w:rsidRDefault="00A7786D" w:rsidP="000D77F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A7786D" w:rsidRPr="006F74CF" w:rsidRDefault="00A7786D" w:rsidP="000D77F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38" w:type="dxa"/>
          </w:tcPr>
          <w:p w:rsidR="00A7786D" w:rsidRPr="006F74CF" w:rsidRDefault="00A7786D" w:rsidP="000D77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lang w:val="uk-UA"/>
              </w:rPr>
              <w:t>1350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6F74CF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2350" w:type="dxa"/>
          </w:tcPr>
          <w:p w:rsidR="00A7786D" w:rsidRPr="006F74CF" w:rsidRDefault="00A7786D" w:rsidP="000D77F1">
            <w:pPr>
              <w:rPr>
                <w:rFonts w:ascii="Times New Roman" w:hAnsi="Times New Roman" w:cs="Times New Roman"/>
                <w:lang w:val="uk-UA"/>
              </w:rPr>
            </w:pPr>
            <w:r w:rsidRPr="006F74CF">
              <w:rPr>
                <w:rFonts w:ascii="Times New Roman" w:hAnsi="Times New Roman" w:cs="Times New Roman"/>
                <w:lang w:val="uk-UA"/>
              </w:rPr>
              <w:t xml:space="preserve">Сільська рада </w:t>
            </w:r>
            <w:proofErr w:type="spellStart"/>
            <w:r w:rsidRPr="006F74CF">
              <w:rPr>
                <w:rFonts w:ascii="Times New Roman" w:hAnsi="Times New Roman" w:cs="Times New Roman"/>
                <w:lang w:val="uk-UA"/>
              </w:rPr>
              <w:t>с.Миколаївки</w:t>
            </w:r>
            <w:proofErr w:type="spellEnd"/>
          </w:p>
        </w:tc>
      </w:tr>
      <w:tr w:rsidR="00A7786D" w:rsidRPr="00510F00" w:rsidTr="008F1917">
        <w:trPr>
          <w:trHeight w:val="348"/>
        </w:trPr>
        <w:tc>
          <w:tcPr>
            <w:tcW w:w="751" w:type="dxa"/>
          </w:tcPr>
          <w:p w:rsidR="00A7786D" w:rsidRPr="00510F00" w:rsidRDefault="00A7786D" w:rsidP="000E3B70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2760" w:type="dxa"/>
          </w:tcPr>
          <w:p w:rsidR="00A7786D" w:rsidRPr="006F74CF" w:rsidRDefault="00A7786D" w:rsidP="007E6336">
            <w:pPr>
              <w:rPr>
                <w:rFonts w:ascii="Times New Roman" w:hAnsi="Times New Roman" w:cs="Times New Roman"/>
                <w:lang w:val="uk-UA"/>
              </w:rPr>
            </w:pPr>
            <w:r w:rsidRPr="006F74CF">
              <w:rPr>
                <w:rFonts w:ascii="Times New Roman" w:hAnsi="Times New Roman" w:cs="Times New Roman"/>
                <w:lang w:val="uk-UA"/>
              </w:rPr>
              <w:t>Дитяча кухонна плита</w:t>
            </w:r>
          </w:p>
        </w:tc>
        <w:tc>
          <w:tcPr>
            <w:tcW w:w="851" w:type="dxa"/>
          </w:tcPr>
          <w:p w:rsidR="00A7786D" w:rsidRPr="006F74CF" w:rsidRDefault="00A7786D" w:rsidP="000D77F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F74CF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A7786D" w:rsidRPr="006F74CF" w:rsidRDefault="00A7786D" w:rsidP="000D77F1">
            <w:pPr>
              <w:rPr>
                <w:rFonts w:ascii="Times New Roman" w:hAnsi="Times New Roman" w:cs="Times New Roman"/>
                <w:lang w:val="uk-UA"/>
              </w:rPr>
            </w:pPr>
            <w:r w:rsidRPr="006F74C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A7786D" w:rsidRPr="006F74CF" w:rsidRDefault="00A7786D" w:rsidP="000D77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F74CF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6F74CF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00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6F74CF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238" w:type="dxa"/>
          </w:tcPr>
          <w:p w:rsidR="00A7786D" w:rsidRPr="006F74CF" w:rsidRDefault="00A7786D" w:rsidP="000D77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6F74CF">
              <w:rPr>
                <w:rFonts w:ascii="Times New Roman" w:hAnsi="Times New Roman" w:cs="Times New Roman"/>
                <w:lang w:val="uk-UA"/>
              </w:rPr>
              <w:t>25</w:t>
            </w:r>
            <w:r>
              <w:rPr>
                <w:rFonts w:ascii="Times New Roman" w:hAnsi="Times New Roman" w:cs="Times New Roman"/>
                <w:lang w:val="uk-UA"/>
              </w:rPr>
              <w:t>00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6F74CF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2350" w:type="dxa"/>
          </w:tcPr>
          <w:p w:rsidR="00A7786D" w:rsidRPr="006F74CF" w:rsidRDefault="00A7786D" w:rsidP="000D77F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F74CF">
              <w:rPr>
                <w:rFonts w:ascii="Times New Roman" w:hAnsi="Times New Roman" w:cs="Times New Roman"/>
                <w:lang w:val="uk-UA"/>
              </w:rPr>
              <w:t>Ф.о</w:t>
            </w:r>
            <w:proofErr w:type="spellEnd"/>
            <w:r w:rsidRPr="006F74CF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6F74CF">
              <w:rPr>
                <w:rFonts w:ascii="Times New Roman" w:hAnsi="Times New Roman" w:cs="Times New Roman"/>
                <w:lang w:val="uk-UA"/>
              </w:rPr>
              <w:t>Рішан</w:t>
            </w:r>
            <w:proofErr w:type="spellEnd"/>
            <w:r w:rsidRPr="006F74CF">
              <w:rPr>
                <w:rFonts w:ascii="Times New Roman" w:hAnsi="Times New Roman" w:cs="Times New Roman"/>
                <w:lang w:val="uk-UA"/>
              </w:rPr>
              <w:t xml:space="preserve"> Р.В.</w:t>
            </w:r>
          </w:p>
        </w:tc>
      </w:tr>
      <w:tr w:rsidR="00A7786D" w:rsidRPr="00510F00" w:rsidTr="008F1917">
        <w:trPr>
          <w:trHeight w:val="70"/>
        </w:trPr>
        <w:tc>
          <w:tcPr>
            <w:tcW w:w="751" w:type="dxa"/>
          </w:tcPr>
          <w:p w:rsidR="00A7786D" w:rsidRPr="00510F00" w:rsidRDefault="00A7786D" w:rsidP="000E3B70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2760" w:type="dxa"/>
          </w:tcPr>
          <w:p w:rsidR="00A7786D" w:rsidRPr="00510F00" w:rsidRDefault="00A7786D" w:rsidP="000D77F1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Цвяхи будівельні</w:t>
            </w:r>
          </w:p>
        </w:tc>
        <w:tc>
          <w:tcPr>
            <w:tcW w:w="851" w:type="dxa"/>
          </w:tcPr>
          <w:p w:rsidR="00A7786D" w:rsidRPr="00510F00" w:rsidRDefault="00A7786D" w:rsidP="000D77F1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992" w:type="dxa"/>
          </w:tcPr>
          <w:p w:rsidR="00A7786D" w:rsidRPr="00510F00" w:rsidRDefault="00A7786D" w:rsidP="000D77F1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A7786D" w:rsidRPr="00510F00" w:rsidRDefault="00A7786D" w:rsidP="000D77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lang w:val="uk-UA"/>
              </w:rPr>
              <w:t>28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510F00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238" w:type="dxa"/>
          </w:tcPr>
          <w:p w:rsidR="00A7786D" w:rsidRPr="00510F00" w:rsidRDefault="00A7786D" w:rsidP="000D77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lang w:val="uk-UA"/>
              </w:rPr>
              <w:t>28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510F00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2350" w:type="dxa"/>
          </w:tcPr>
          <w:p w:rsidR="00A7786D" w:rsidRPr="00510F00" w:rsidRDefault="00A7786D" w:rsidP="000D77F1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Батьківська допомога</w:t>
            </w:r>
          </w:p>
        </w:tc>
      </w:tr>
      <w:tr w:rsidR="00A7786D" w:rsidRPr="00510F00" w:rsidTr="008F1917">
        <w:trPr>
          <w:trHeight w:val="348"/>
        </w:trPr>
        <w:tc>
          <w:tcPr>
            <w:tcW w:w="751" w:type="dxa"/>
          </w:tcPr>
          <w:p w:rsidR="00A7786D" w:rsidRPr="00510F00" w:rsidRDefault="00A7786D" w:rsidP="000E3B70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2760" w:type="dxa"/>
          </w:tcPr>
          <w:p w:rsidR="00A7786D" w:rsidRPr="00510F00" w:rsidRDefault="00A7786D" w:rsidP="007E633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</w:t>
            </w:r>
            <w:r w:rsidRPr="00510F00">
              <w:rPr>
                <w:rFonts w:ascii="Times New Roman" w:hAnsi="Times New Roman" w:cs="Times New Roman"/>
                <w:lang w:val="uk-UA"/>
              </w:rPr>
              <w:t>ушники</w:t>
            </w:r>
          </w:p>
        </w:tc>
        <w:tc>
          <w:tcPr>
            <w:tcW w:w="851" w:type="dxa"/>
          </w:tcPr>
          <w:p w:rsidR="00A7786D" w:rsidRPr="00510F00" w:rsidRDefault="00A7786D" w:rsidP="000D77F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10F00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A7786D" w:rsidRPr="00510F00" w:rsidRDefault="00A7786D" w:rsidP="000D77F1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1134" w:type="dxa"/>
          </w:tcPr>
          <w:p w:rsidR="00A7786D" w:rsidRPr="00510F00" w:rsidRDefault="00A7786D" w:rsidP="000D77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lang w:val="uk-UA"/>
              </w:rPr>
              <w:t>14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238" w:type="dxa"/>
          </w:tcPr>
          <w:p w:rsidR="00A7786D" w:rsidRPr="00510F00" w:rsidRDefault="00A7786D" w:rsidP="000D77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lang w:val="uk-UA"/>
              </w:rPr>
              <w:t>490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510F00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2350" w:type="dxa"/>
          </w:tcPr>
          <w:p w:rsidR="00A7786D" w:rsidRPr="00510F00" w:rsidRDefault="00A7786D" w:rsidP="000D77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ПП</w:t>
            </w:r>
            <w:r w:rsidRPr="00510F00">
              <w:rPr>
                <w:rFonts w:ascii="Times New Roman" w:hAnsi="Times New Roman" w:cs="Times New Roman"/>
                <w:lang w:val="uk-UA"/>
              </w:rPr>
              <w:t xml:space="preserve"> Ковальчук С.М</w:t>
            </w:r>
          </w:p>
        </w:tc>
      </w:tr>
      <w:tr w:rsidR="00A7786D" w:rsidRPr="00510F00" w:rsidTr="008F1917">
        <w:trPr>
          <w:trHeight w:val="329"/>
        </w:trPr>
        <w:tc>
          <w:tcPr>
            <w:tcW w:w="751" w:type="dxa"/>
          </w:tcPr>
          <w:p w:rsidR="00A7786D" w:rsidRPr="00510F00" w:rsidRDefault="00A7786D" w:rsidP="000E3B70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2760" w:type="dxa"/>
          </w:tcPr>
          <w:p w:rsidR="00A7786D" w:rsidRPr="00510F00" w:rsidRDefault="00A7786D" w:rsidP="000D77F1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Стіл комп</w:t>
            </w:r>
            <w:r>
              <w:rPr>
                <w:rFonts w:ascii="Times New Roman" w:hAnsi="Times New Roman" w:cs="Times New Roman"/>
                <w:lang w:val="uk-UA"/>
              </w:rPr>
              <w:t>’</w:t>
            </w:r>
            <w:r w:rsidRPr="00510F00">
              <w:rPr>
                <w:rFonts w:ascii="Times New Roman" w:hAnsi="Times New Roman" w:cs="Times New Roman"/>
                <w:lang w:val="uk-UA"/>
              </w:rPr>
              <w:t>ютерний кутовий</w:t>
            </w:r>
          </w:p>
        </w:tc>
        <w:tc>
          <w:tcPr>
            <w:tcW w:w="851" w:type="dxa"/>
          </w:tcPr>
          <w:p w:rsidR="00A7786D" w:rsidRPr="00510F00" w:rsidRDefault="00A7786D" w:rsidP="000D77F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10F00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A7786D" w:rsidRPr="00510F00" w:rsidRDefault="00A7786D" w:rsidP="000D77F1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A7786D" w:rsidRPr="00510F00" w:rsidRDefault="00A7786D" w:rsidP="000D77F1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  <w:lang w:val="uk-UA"/>
              </w:rPr>
              <w:t>000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510F00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238" w:type="dxa"/>
          </w:tcPr>
          <w:p w:rsidR="00A7786D" w:rsidRPr="00510F00" w:rsidRDefault="00A7786D" w:rsidP="000D77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lang w:val="uk-UA"/>
              </w:rPr>
              <w:t>2000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510F00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2350" w:type="dxa"/>
          </w:tcPr>
          <w:p w:rsidR="00A7786D" w:rsidRPr="00510F00" w:rsidRDefault="00A7786D" w:rsidP="000D77F1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СФГ «Вікторія»</w:t>
            </w:r>
          </w:p>
        </w:tc>
      </w:tr>
      <w:tr w:rsidR="00A7786D" w:rsidRPr="00510F00" w:rsidTr="008F1917">
        <w:trPr>
          <w:trHeight w:val="348"/>
        </w:trPr>
        <w:tc>
          <w:tcPr>
            <w:tcW w:w="751" w:type="dxa"/>
          </w:tcPr>
          <w:p w:rsidR="00A7786D" w:rsidRPr="00510F00" w:rsidRDefault="00A7786D" w:rsidP="000E3B70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2760" w:type="dxa"/>
          </w:tcPr>
          <w:p w:rsidR="00A7786D" w:rsidRPr="007E6336" w:rsidRDefault="00A7786D" w:rsidP="000D77F1">
            <w:pPr>
              <w:rPr>
                <w:rFonts w:ascii="Times New Roman" w:hAnsi="Times New Roman" w:cs="Times New Roman"/>
                <w:lang w:val="uk-UA"/>
              </w:rPr>
            </w:pPr>
            <w:r w:rsidRPr="007E6336">
              <w:rPr>
                <w:rFonts w:ascii="Times New Roman" w:hAnsi="Times New Roman" w:cs="Times New Roman"/>
                <w:lang w:val="uk-UA"/>
              </w:rPr>
              <w:t>Ноутбук</w:t>
            </w:r>
          </w:p>
        </w:tc>
        <w:tc>
          <w:tcPr>
            <w:tcW w:w="851" w:type="dxa"/>
          </w:tcPr>
          <w:p w:rsidR="00A7786D" w:rsidRPr="007E6336" w:rsidRDefault="00A7786D" w:rsidP="000D77F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E6336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A7786D" w:rsidRPr="007E6336" w:rsidRDefault="00A7786D" w:rsidP="000D77F1">
            <w:pPr>
              <w:rPr>
                <w:rFonts w:ascii="Times New Roman" w:hAnsi="Times New Roman" w:cs="Times New Roman"/>
                <w:lang w:val="uk-UA"/>
              </w:rPr>
            </w:pPr>
            <w:r w:rsidRPr="007E633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A7786D" w:rsidRPr="007E6336" w:rsidRDefault="00A7786D" w:rsidP="000D77F1">
            <w:pPr>
              <w:rPr>
                <w:rFonts w:ascii="Times New Roman" w:hAnsi="Times New Roman" w:cs="Times New Roman"/>
                <w:lang w:val="uk-UA"/>
              </w:rPr>
            </w:pPr>
            <w:r w:rsidRPr="007E6336">
              <w:rPr>
                <w:rFonts w:ascii="Times New Roman" w:hAnsi="Times New Roman" w:cs="Times New Roman"/>
                <w:lang w:val="uk-UA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  <w:lang w:val="uk-UA"/>
              </w:rPr>
              <w:t>500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7E6336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238" w:type="dxa"/>
          </w:tcPr>
          <w:p w:rsidR="00A7786D" w:rsidRPr="007E6336" w:rsidRDefault="00A7786D" w:rsidP="008F191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Pr="007E6336">
              <w:rPr>
                <w:rFonts w:ascii="Times New Roman" w:hAnsi="Times New Roman" w:cs="Times New Roman"/>
                <w:lang w:val="uk-UA"/>
              </w:rPr>
              <w:t>8500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7E6336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2350" w:type="dxa"/>
          </w:tcPr>
          <w:p w:rsidR="00A7786D" w:rsidRPr="006F74CF" w:rsidRDefault="00A7786D" w:rsidP="000D77F1">
            <w:pPr>
              <w:rPr>
                <w:rFonts w:ascii="Times New Roman" w:hAnsi="Times New Roman" w:cs="Times New Roman"/>
                <w:lang w:val="uk-UA"/>
              </w:rPr>
            </w:pPr>
            <w:r w:rsidRPr="006F74CF">
              <w:rPr>
                <w:rFonts w:ascii="Times New Roman" w:hAnsi="Times New Roman" w:cs="Times New Roman"/>
                <w:lang w:val="uk-UA"/>
              </w:rPr>
              <w:t>СФГ «Вікторія»</w:t>
            </w:r>
          </w:p>
        </w:tc>
      </w:tr>
      <w:tr w:rsidR="00A7786D" w:rsidRPr="00510F00" w:rsidTr="008F1917">
        <w:trPr>
          <w:trHeight w:val="329"/>
        </w:trPr>
        <w:tc>
          <w:tcPr>
            <w:tcW w:w="751" w:type="dxa"/>
          </w:tcPr>
          <w:p w:rsidR="00A7786D" w:rsidRPr="00510F00" w:rsidRDefault="00A7786D" w:rsidP="000E3B7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2760" w:type="dxa"/>
          </w:tcPr>
          <w:p w:rsidR="00A7786D" w:rsidRPr="007E6336" w:rsidRDefault="00A7786D" w:rsidP="000D77F1">
            <w:pPr>
              <w:rPr>
                <w:rFonts w:ascii="Times New Roman" w:hAnsi="Times New Roman" w:cs="Times New Roman"/>
                <w:lang w:val="uk-UA"/>
              </w:rPr>
            </w:pPr>
            <w:r w:rsidRPr="007E6336">
              <w:rPr>
                <w:rFonts w:ascii="Times New Roman" w:hAnsi="Times New Roman" w:cs="Times New Roman"/>
                <w:lang w:val="uk-UA"/>
              </w:rPr>
              <w:t>Ігрові лабіринти</w:t>
            </w:r>
          </w:p>
        </w:tc>
        <w:tc>
          <w:tcPr>
            <w:tcW w:w="851" w:type="dxa"/>
          </w:tcPr>
          <w:p w:rsidR="00A7786D" w:rsidRPr="007E6336" w:rsidRDefault="00A7786D" w:rsidP="000D77F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E6336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A7786D" w:rsidRPr="007E6336" w:rsidRDefault="00A7786D" w:rsidP="000D77F1">
            <w:pPr>
              <w:rPr>
                <w:rFonts w:ascii="Times New Roman" w:hAnsi="Times New Roman" w:cs="Times New Roman"/>
                <w:lang w:val="uk-UA"/>
              </w:rPr>
            </w:pPr>
            <w:r w:rsidRPr="007E633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</w:tcPr>
          <w:p w:rsidR="00A7786D" w:rsidRPr="007E6336" w:rsidRDefault="00A7786D" w:rsidP="000D77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lang w:val="uk-UA"/>
              </w:rPr>
              <w:t>750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7E6336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1238" w:type="dxa"/>
          </w:tcPr>
          <w:p w:rsidR="00A7786D" w:rsidRPr="007E6336" w:rsidRDefault="00A7786D" w:rsidP="000D77F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lang w:val="uk-UA"/>
              </w:rPr>
              <w:t>1500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7E6336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2350" w:type="dxa"/>
          </w:tcPr>
          <w:p w:rsidR="00A7786D" w:rsidRPr="006F74CF" w:rsidRDefault="00A7786D" w:rsidP="000D77F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F74CF">
              <w:rPr>
                <w:rFonts w:ascii="Times New Roman" w:hAnsi="Times New Roman" w:cs="Times New Roman"/>
                <w:lang w:val="uk-UA"/>
              </w:rPr>
              <w:t>Ф.о</w:t>
            </w:r>
            <w:proofErr w:type="spellEnd"/>
            <w:r w:rsidRPr="006F74CF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6F74CF">
              <w:rPr>
                <w:rFonts w:ascii="Times New Roman" w:hAnsi="Times New Roman" w:cs="Times New Roman"/>
                <w:lang w:val="uk-UA"/>
              </w:rPr>
              <w:t>Рішан</w:t>
            </w:r>
            <w:proofErr w:type="spellEnd"/>
            <w:r w:rsidRPr="006F74CF">
              <w:rPr>
                <w:rFonts w:ascii="Times New Roman" w:hAnsi="Times New Roman" w:cs="Times New Roman"/>
                <w:lang w:val="uk-UA"/>
              </w:rPr>
              <w:t xml:space="preserve"> Р.В.</w:t>
            </w:r>
          </w:p>
        </w:tc>
      </w:tr>
      <w:tr w:rsidR="00A7786D" w:rsidRPr="00510F00" w:rsidTr="008F1917">
        <w:trPr>
          <w:trHeight w:val="329"/>
        </w:trPr>
        <w:tc>
          <w:tcPr>
            <w:tcW w:w="751" w:type="dxa"/>
          </w:tcPr>
          <w:p w:rsidR="00A7786D" w:rsidRPr="00510F00" w:rsidRDefault="00A7786D" w:rsidP="000E3B7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2760" w:type="dxa"/>
          </w:tcPr>
          <w:p w:rsidR="00A7786D" w:rsidRPr="00510F00" w:rsidRDefault="00A7786D" w:rsidP="00975B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  <w:r w:rsidRPr="00510F00">
              <w:rPr>
                <w:rFonts w:ascii="Times New Roman" w:hAnsi="Times New Roman" w:cs="Times New Roman"/>
                <w:lang w:val="uk-UA"/>
              </w:rPr>
              <w:t>артопля</w:t>
            </w:r>
          </w:p>
        </w:tc>
        <w:tc>
          <w:tcPr>
            <w:tcW w:w="851" w:type="dxa"/>
          </w:tcPr>
          <w:p w:rsidR="00A7786D" w:rsidRPr="00510F00" w:rsidRDefault="00A7786D" w:rsidP="00975B75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992" w:type="dxa"/>
          </w:tcPr>
          <w:p w:rsidR="00A7786D" w:rsidRPr="00510F00" w:rsidRDefault="00A7786D" w:rsidP="00975B75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850</w:t>
            </w:r>
          </w:p>
        </w:tc>
        <w:tc>
          <w:tcPr>
            <w:tcW w:w="1134" w:type="dxa"/>
          </w:tcPr>
          <w:p w:rsidR="00A7786D" w:rsidRPr="008F1917" w:rsidRDefault="00A7786D" w:rsidP="00975B75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5.00</w:t>
            </w:r>
          </w:p>
        </w:tc>
        <w:tc>
          <w:tcPr>
            <w:tcW w:w="1238" w:type="dxa"/>
          </w:tcPr>
          <w:p w:rsidR="00A7786D" w:rsidRPr="00510F00" w:rsidRDefault="00A7786D" w:rsidP="00975B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lang w:val="uk-UA"/>
              </w:rPr>
              <w:t>4250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510F00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2350" w:type="dxa"/>
          </w:tcPr>
          <w:p w:rsidR="00A7786D" w:rsidRPr="00510F00" w:rsidRDefault="00A7786D" w:rsidP="00975B75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Батьківська допомога</w:t>
            </w:r>
          </w:p>
        </w:tc>
      </w:tr>
      <w:tr w:rsidR="00A7786D" w:rsidRPr="00510F00" w:rsidTr="008F1917">
        <w:trPr>
          <w:trHeight w:val="329"/>
        </w:trPr>
        <w:tc>
          <w:tcPr>
            <w:tcW w:w="751" w:type="dxa"/>
          </w:tcPr>
          <w:p w:rsidR="00A7786D" w:rsidRPr="00510F00" w:rsidRDefault="00A7786D" w:rsidP="000E3B7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2760" w:type="dxa"/>
          </w:tcPr>
          <w:p w:rsidR="00A7786D" w:rsidRPr="00510F00" w:rsidRDefault="00A7786D" w:rsidP="00975B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510F00">
              <w:rPr>
                <w:rFonts w:ascii="Times New Roman" w:hAnsi="Times New Roman" w:cs="Times New Roman"/>
                <w:lang w:val="uk-UA"/>
              </w:rPr>
              <w:t>орква</w:t>
            </w:r>
          </w:p>
        </w:tc>
        <w:tc>
          <w:tcPr>
            <w:tcW w:w="851" w:type="dxa"/>
          </w:tcPr>
          <w:p w:rsidR="00A7786D" w:rsidRPr="00510F00" w:rsidRDefault="00A7786D" w:rsidP="00975B75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992" w:type="dxa"/>
          </w:tcPr>
          <w:p w:rsidR="00A7786D" w:rsidRPr="00510F00" w:rsidRDefault="00CD6281" w:rsidP="00975B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148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="00A7786D" w:rsidRPr="00510F00">
              <w:rPr>
                <w:rFonts w:ascii="Times New Roman" w:hAnsi="Times New Roman" w:cs="Times New Roman"/>
                <w:lang w:val="uk-UA"/>
              </w:rPr>
              <w:t>204</w:t>
            </w:r>
          </w:p>
        </w:tc>
        <w:tc>
          <w:tcPr>
            <w:tcW w:w="1134" w:type="dxa"/>
          </w:tcPr>
          <w:p w:rsidR="00A7786D" w:rsidRPr="008F1917" w:rsidRDefault="00A7786D" w:rsidP="00975B7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4.99</w:t>
            </w:r>
          </w:p>
        </w:tc>
        <w:tc>
          <w:tcPr>
            <w:tcW w:w="1238" w:type="dxa"/>
          </w:tcPr>
          <w:p w:rsidR="00A7786D" w:rsidRPr="00510F00" w:rsidRDefault="00A7786D" w:rsidP="00975B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lang w:val="uk-UA"/>
              </w:rPr>
              <w:t>741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510F00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2350" w:type="dxa"/>
          </w:tcPr>
          <w:p w:rsidR="00A7786D" w:rsidRPr="00510F00" w:rsidRDefault="00A7786D" w:rsidP="00975B75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Батьківська допомога</w:t>
            </w:r>
          </w:p>
        </w:tc>
      </w:tr>
      <w:tr w:rsidR="00A7786D" w:rsidRPr="00510F00" w:rsidTr="008F1917">
        <w:trPr>
          <w:trHeight w:val="329"/>
        </w:trPr>
        <w:tc>
          <w:tcPr>
            <w:tcW w:w="751" w:type="dxa"/>
          </w:tcPr>
          <w:p w:rsidR="00A7786D" w:rsidRPr="00510F00" w:rsidRDefault="00A7786D" w:rsidP="000E3B7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2760" w:type="dxa"/>
          </w:tcPr>
          <w:p w:rsidR="00A7786D" w:rsidRPr="00510F00" w:rsidRDefault="00A7786D" w:rsidP="00975B75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Буряк столовий</w:t>
            </w:r>
          </w:p>
        </w:tc>
        <w:tc>
          <w:tcPr>
            <w:tcW w:w="851" w:type="dxa"/>
          </w:tcPr>
          <w:p w:rsidR="00A7786D" w:rsidRPr="00510F00" w:rsidRDefault="00A7786D" w:rsidP="00975B75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992" w:type="dxa"/>
          </w:tcPr>
          <w:p w:rsidR="00A7786D" w:rsidRPr="00510F00" w:rsidRDefault="00A7786D" w:rsidP="00975B75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105</w:t>
            </w:r>
          </w:p>
        </w:tc>
        <w:tc>
          <w:tcPr>
            <w:tcW w:w="1134" w:type="dxa"/>
          </w:tcPr>
          <w:p w:rsidR="00A7786D" w:rsidRPr="008F1917" w:rsidRDefault="00A7786D" w:rsidP="00975B7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4.90</w:t>
            </w:r>
          </w:p>
        </w:tc>
        <w:tc>
          <w:tcPr>
            <w:tcW w:w="1238" w:type="dxa"/>
          </w:tcPr>
          <w:p w:rsidR="00A7786D" w:rsidRPr="00510F00" w:rsidRDefault="00A7786D" w:rsidP="00975B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lang w:val="uk-UA"/>
              </w:rPr>
              <w:t>515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510F00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2350" w:type="dxa"/>
          </w:tcPr>
          <w:p w:rsidR="00A7786D" w:rsidRPr="00510F00" w:rsidRDefault="00A7786D" w:rsidP="00975B75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Батьківська допомога</w:t>
            </w:r>
          </w:p>
        </w:tc>
      </w:tr>
      <w:tr w:rsidR="00A7786D" w:rsidRPr="00510F00" w:rsidTr="008F1917">
        <w:trPr>
          <w:trHeight w:val="329"/>
        </w:trPr>
        <w:tc>
          <w:tcPr>
            <w:tcW w:w="751" w:type="dxa"/>
          </w:tcPr>
          <w:p w:rsidR="00A7786D" w:rsidRPr="00510F00" w:rsidRDefault="00A7786D" w:rsidP="000E3B7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2760" w:type="dxa"/>
          </w:tcPr>
          <w:p w:rsidR="00A7786D" w:rsidRPr="00510F00" w:rsidRDefault="00A7786D" w:rsidP="00975B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</w:t>
            </w:r>
            <w:r w:rsidRPr="00510F00">
              <w:rPr>
                <w:rFonts w:ascii="Times New Roman" w:hAnsi="Times New Roman" w:cs="Times New Roman"/>
                <w:lang w:val="uk-UA"/>
              </w:rPr>
              <w:t>ибуля</w:t>
            </w:r>
          </w:p>
        </w:tc>
        <w:tc>
          <w:tcPr>
            <w:tcW w:w="851" w:type="dxa"/>
          </w:tcPr>
          <w:p w:rsidR="00A7786D" w:rsidRPr="00510F00" w:rsidRDefault="00A7786D" w:rsidP="00975B75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992" w:type="dxa"/>
          </w:tcPr>
          <w:p w:rsidR="00A7786D" w:rsidRPr="00510F00" w:rsidRDefault="00CD6281" w:rsidP="00975B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="00A7786D" w:rsidRPr="00510F00">
              <w:rPr>
                <w:rFonts w:ascii="Times New Roman" w:hAnsi="Times New Roman" w:cs="Times New Roman"/>
                <w:lang w:val="uk-UA"/>
              </w:rPr>
              <w:t>152</w:t>
            </w:r>
          </w:p>
        </w:tc>
        <w:tc>
          <w:tcPr>
            <w:tcW w:w="1134" w:type="dxa"/>
          </w:tcPr>
          <w:p w:rsidR="00A7786D" w:rsidRPr="008F1917" w:rsidRDefault="00A7786D" w:rsidP="00975B7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6.00</w:t>
            </w:r>
          </w:p>
        </w:tc>
        <w:tc>
          <w:tcPr>
            <w:tcW w:w="1238" w:type="dxa"/>
          </w:tcPr>
          <w:p w:rsidR="00A7786D" w:rsidRPr="00510F00" w:rsidRDefault="00A7786D" w:rsidP="00975B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lang w:val="uk-UA"/>
              </w:rPr>
              <w:t>175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510F00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2350" w:type="dxa"/>
          </w:tcPr>
          <w:p w:rsidR="00A7786D" w:rsidRPr="00510F00" w:rsidRDefault="00A7786D" w:rsidP="00975B75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Батьківська допомога</w:t>
            </w:r>
          </w:p>
        </w:tc>
      </w:tr>
      <w:tr w:rsidR="00A7786D" w:rsidRPr="00510F00" w:rsidTr="008F1917">
        <w:trPr>
          <w:trHeight w:val="329"/>
        </w:trPr>
        <w:tc>
          <w:tcPr>
            <w:tcW w:w="751" w:type="dxa"/>
          </w:tcPr>
          <w:p w:rsidR="00A7786D" w:rsidRPr="00510F00" w:rsidRDefault="00A7786D" w:rsidP="000E3B7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2760" w:type="dxa"/>
          </w:tcPr>
          <w:p w:rsidR="00A7786D" w:rsidRPr="00510F00" w:rsidRDefault="00A7786D" w:rsidP="00975B75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Батон нарізний</w:t>
            </w:r>
          </w:p>
        </w:tc>
        <w:tc>
          <w:tcPr>
            <w:tcW w:w="851" w:type="dxa"/>
          </w:tcPr>
          <w:p w:rsidR="00A7786D" w:rsidRPr="00510F00" w:rsidRDefault="00A7786D" w:rsidP="00975B75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992" w:type="dxa"/>
          </w:tcPr>
          <w:p w:rsidR="00A7786D" w:rsidRPr="00510F00" w:rsidRDefault="00CD6281" w:rsidP="00975B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bookmarkStart w:id="0" w:name="_GoBack"/>
            <w:bookmarkEnd w:id="0"/>
            <w:r w:rsidR="00A7786D" w:rsidRPr="00510F00">
              <w:rPr>
                <w:rFonts w:ascii="Times New Roman" w:hAnsi="Times New Roman" w:cs="Times New Roman"/>
                <w:lang w:val="uk-UA"/>
              </w:rPr>
              <w:t>362</w:t>
            </w:r>
          </w:p>
        </w:tc>
        <w:tc>
          <w:tcPr>
            <w:tcW w:w="1134" w:type="dxa"/>
          </w:tcPr>
          <w:p w:rsidR="00A7786D" w:rsidRPr="008F1917" w:rsidRDefault="00A7786D" w:rsidP="00975B7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15.16</w:t>
            </w:r>
          </w:p>
        </w:tc>
        <w:tc>
          <w:tcPr>
            <w:tcW w:w="1238" w:type="dxa"/>
          </w:tcPr>
          <w:p w:rsidR="00A7786D" w:rsidRPr="00510F00" w:rsidRDefault="00A7786D" w:rsidP="00975B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lang w:val="uk-UA"/>
              </w:rPr>
              <w:t>51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510F00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2350" w:type="dxa"/>
          </w:tcPr>
          <w:p w:rsidR="00A7786D" w:rsidRPr="00510F00" w:rsidRDefault="00A7786D" w:rsidP="00975B75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Батьківська допомога</w:t>
            </w:r>
          </w:p>
        </w:tc>
      </w:tr>
      <w:tr w:rsidR="00A7786D" w:rsidRPr="00510F00" w:rsidTr="008F1917">
        <w:trPr>
          <w:trHeight w:val="329"/>
        </w:trPr>
        <w:tc>
          <w:tcPr>
            <w:tcW w:w="751" w:type="dxa"/>
          </w:tcPr>
          <w:p w:rsidR="00A7786D" w:rsidRPr="00510F00" w:rsidRDefault="00A7786D" w:rsidP="000E3B7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2760" w:type="dxa"/>
          </w:tcPr>
          <w:p w:rsidR="00A7786D" w:rsidRPr="00510F00" w:rsidRDefault="00A7786D" w:rsidP="00975B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  <w:r w:rsidRPr="00510F00">
              <w:rPr>
                <w:rFonts w:ascii="Times New Roman" w:hAnsi="Times New Roman" w:cs="Times New Roman"/>
                <w:lang w:val="uk-UA"/>
              </w:rPr>
              <w:t>апуста</w:t>
            </w:r>
          </w:p>
        </w:tc>
        <w:tc>
          <w:tcPr>
            <w:tcW w:w="851" w:type="dxa"/>
          </w:tcPr>
          <w:p w:rsidR="00A7786D" w:rsidRPr="00510F00" w:rsidRDefault="00A7786D" w:rsidP="00975B75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992" w:type="dxa"/>
          </w:tcPr>
          <w:p w:rsidR="00A7786D" w:rsidRPr="00510F00" w:rsidRDefault="00A7786D" w:rsidP="00975B75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134" w:type="dxa"/>
          </w:tcPr>
          <w:p w:rsidR="00A7786D" w:rsidRPr="008F1917" w:rsidRDefault="00A7786D" w:rsidP="00975B7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4.00</w:t>
            </w:r>
          </w:p>
        </w:tc>
        <w:tc>
          <w:tcPr>
            <w:tcW w:w="1238" w:type="dxa"/>
          </w:tcPr>
          <w:p w:rsidR="00A7786D" w:rsidRPr="00510F00" w:rsidRDefault="00A7786D" w:rsidP="00975B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lang w:val="uk-UA"/>
              </w:rPr>
              <w:t>40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510F00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2350" w:type="dxa"/>
          </w:tcPr>
          <w:p w:rsidR="00A7786D" w:rsidRPr="00510F00" w:rsidRDefault="00A7786D" w:rsidP="00975B75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Батьківська допомога</w:t>
            </w:r>
          </w:p>
        </w:tc>
      </w:tr>
      <w:tr w:rsidR="00A7786D" w:rsidRPr="00510F00" w:rsidTr="008F1917">
        <w:trPr>
          <w:trHeight w:val="329"/>
        </w:trPr>
        <w:tc>
          <w:tcPr>
            <w:tcW w:w="751" w:type="dxa"/>
          </w:tcPr>
          <w:p w:rsidR="00A7786D" w:rsidRPr="00510F00" w:rsidRDefault="00A7786D" w:rsidP="00082B8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2760" w:type="dxa"/>
          </w:tcPr>
          <w:p w:rsidR="00A7786D" w:rsidRPr="00510F00" w:rsidRDefault="00A7786D" w:rsidP="00975B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</w:t>
            </w:r>
            <w:r w:rsidRPr="00510F00">
              <w:rPr>
                <w:rFonts w:ascii="Times New Roman" w:hAnsi="Times New Roman" w:cs="Times New Roman"/>
                <w:lang w:val="uk-UA"/>
              </w:rPr>
              <w:t>укор</w:t>
            </w:r>
          </w:p>
        </w:tc>
        <w:tc>
          <w:tcPr>
            <w:tcW w:w="851" w:type="dxa"/>
          </w:tcPr>
          <w:p w:rsidR="00A7786D" w:rsidRPr="00510F00" w:rsidRDefault="00A7786D" w:rsidP="00975B75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кг</w:t>
            </w:r>
          </w:p>
        </w:tc>
        <w:tc>
          <w:tcPr>
            <w:tcW w:w="992" w:type="dxa"/>
          </w:tcPr>
          <w:p w:rsidR="00A7786D" w:rsidRPr="00510F00" w:rsidRDefault="00A7786D" w:rsidP="00975B75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134" w:type="dxa"/>
          </w:tcPr>
          <w:p w:rsidR="00A7786D" w:rsidRPr="00E960C1" w:rsidRDefault="00A7786D" w:rsidP="00975B7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lang w:val="en-US"/>
              </w:rPr>
              <w:t>15.00</w:t>
            </w:r>
          </w:p>
        </w:tc>
        <w:tc>
          <w:tcPr>
            <w:tcW w:w="1238" w:type="dxa"/>
          </w:tcPr>
          <w:p w:rsidR="00A7786D" w:rsidRPr="00510F00" w:rsidRDefault="00A7786D" w:rsidP="00975B7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150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510F00">
              <w:rPr>
                <w:rFonts w:ascii="Times New Roman" w:hAnsi="Times New Roman" w:cs="Times New Roman"/>
                <w:lang w:val="uk-UA"/>
              </w:rPr>
              <w:t>00</w:t>
            </w:r>
          </w:p>
        </w:tc>
        <w:tc>
          <w:tcPr>
            <w:tcW w:w="2350" w:type="dxa"/>
          </w:tcPr>
          <w:p w:rsidR="00A7786D" w:rsidRPr="00510F00" w:rsidRDefault="00A7786D" w:rsidP="00975B75">
            <w:pPr>
              <w:rPr>
                <w:rFonts w:ascii="Times New Roman" w:hAnsi="Times New Roman" w:cs="Times New Roman"/>
                <w:lang w:val="uk-UA"/>
              </w:rPr>
            </w:pPr>
            <w:r w:rsidRPr="00510F00">
              <w:rPr>
                <w:rFonts w:ascii="Times New Roman" w:hAnsi="Times New Roman" w:cs="Times New Roman"/>
                <w:lang w:val="uk-UA"/>
              </w:rPr>
              <w:t>Батьківська допомога</w:t>
            </w:r>
          </w:p>
        </w:tc>
      </w:tr>
    </w:tbl>
    <w:p w:rsidR="007E6336" w:rsidRDefault="007E6336" w:rsidP="0075659C">
      <w:pPr>
        <w:rPr>
          <w:rFonts w:ascii="Times New Roman" w:hAnsi="Times New Roman" w:cs="Times New Roman"/>
          <w:b/>
          <w:lang w:val="uk-UA"/>
        </w:rPr>
      </w:pPr>
    </w:p>
    <w:p w:rsidR="007E6336" w:rsidRDefault="007E6336" w:rsidP="0075659C">
      <w:pPr>
        <w:rPr>
          <w:rFonts w:ascii="Times New Roman" w:hAnsi="Times New Roman" w:cs="Times New Roman"/>
          <w:b/>
          <w:lang w:val="uk-UA"/>
        </w:rPr>
      </w:pPr>
    </w:p>
    <w:p w:rsidR="007E6336" w:rsidRDefault="007E6336" w:rsidP="0075659C">
      <w:pPr>
        <w:rPr>
          <w:rFonts w:ascii="Times New Roman" w:hAnsi="Times New Roman" w:cs="Times New Roman"/>
          <w:b/>
          <w:lang w:val="uk-UA"/>
        </w:rPr>
      </w:pPr>
    </w:p>
    <w:p w:rsidR="007E6336" w:rsidRDefault="007E6336" w:rsidP="0075659C">
      <w:pPr>
        <w:rPr>
          <w:rFonts w:ascii="Times New Roman" w:hAnsi="Times New Roman" w:cs="Times New Roman"/>
          <w:b/>
          <w:lang w:val="uk-UA"/>
        </w:rPr>
      </w:pPr>
    </w:p>
    <w:sectPr w:rsidR="007E6336" w:rsidSect="007E633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E3E" w:rsidRDefault="00236E3E" w:rsidP="004C4C53">
      <w:pPr>
        <w:spacing w:after="0" w:line="240" w:lineRule="auto"/>
      </w:pPr>
      <w:r>
        <w:separator/>
      </w:r>
    </w:p>
  </w:endnote>
  <w:endnote w:type="continuationSeparator" w:id="0">
    <w:p w:rsidR="00236E3E" w:rsidRDefault="00236E3E" w:rsidP="004C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E3E" w:rsidRDefault="00236E3E" w:rsidP="004C4C53">
      <w:pPr>
        <w:spacing w:after="0" w:line="240" w:lineRule="auto"/>
      </w:pPr>
      <w:r>
        <w:separator/>
      </w:r>
    </w:p>
  </w:footnote>
  <w:footnote w:type="continuationSeparator" w:id="0">
    <w:p w:rsidR="00236E3E" w:rsidRDefault="00236E3E" w:rsidP="004C4C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67"/>
    <w:rsid w:val="000467D1"/>
    <w:rsid w:val="00082B85"/>
    <w:rsid w:val="001041A4"/>
    <w:rsid w:val="00165E28"/>
    <w:rsid w:val="001C7916"/>
    <w:rsid w:val="00204167"/>
    <w:rsid w:val="00236E3E"/>
    <w:rsid w:val="002A054B"/>
    <w:rsid w:val="002B13E0"/>
    <w:rsid w:val="003F1D6C"/>
    <w:rsid w:val="004C4C53"/>
    <w:rsid w:val="004E7244"/>
    <w:rsid w:val="00510F00"/>
    <w:rsid w:val="006B6407"/>
    <w:rsid w:val="006F74CF"/>
    <w:rsid w:val="0075659C"/>
    <w:rsid w:val="007A0076"/>
    <w:rsid w:val="007E6336"/>
    <w:rsid w:val="007F6948"/>
    <w:rsid w:val="008F1917"/>
    <w:rsid w:val="00A7786D"/>
    <w:rsid w:val="00AA3CA2"/>
    <w:rsid w:val="00B761EF"/>
    <w:rsid w:val="00CD6281"/>
    <w:rsid w:val="00DE342C"/>
    <w:rsid w:val="00E960C1"/>
    <w:rsid w:val="00EE7CDC"/>
    <w:rsid w:val="00F9752B"/>
    <w:rsid w:val="00FC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7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72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4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4C53"/>
  </w:style>
  <w:style w:type="paragraph" w:styleId="a8">
    <w:name w:val="footer"/>
    <w:basedOn w:val="a"/>
    <w:link w:val="a9"/>
    <w:uiPriority w:val="99"/>
    <w:unhideWhenUsed/>
    <w:rsid w:val="004C4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4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7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72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4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4C53"/>
  </w:style>
  <w:style w:type="paragraph" w:styleId="a8">
    <w:name w:val="footer"/>
    <w:basedOn w:val="a"/>
    <w:link w:val="a9"/>
    <w:uiPriority w:val="99"/>
    <w:unhideWhenUsed/>
    <w:rsid w:val="004C4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4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67AC8-8DC9-429F-A40E-8F6F0469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14</cp:revision>
  <cp:lastPrinted>2018-01-16T05:47:00Z</cp:lastPrinted>
  <dcterms:created xsi:type="dcterms:W3CDTF">2018-01-16T05:25:00Z</dcterms:created>
  <dcterms:modified xsi:type="dcterms:W3CDTF">2018-02-02T12:26:00Z</dcterms:modified>
</cp:coreProperties>
</file>