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B6" w:rsidRPr="002E5994" w:rsidRDefault="00A20DB6" w:rsidP="00A20DB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Миколаївський загальноосвітній </w:t>
      </w:r>
      <w:proofErr w:type="spellStart"/>
      <w:r w:rsidRPr="002E5994">
        <w:rPr>
          <w:rFonts w:ascii="Times New Roman" w:eastAsia="MS Mincho" w:hAnsi="Times New Roman"/>
          <w:sz w:val="24"/>
          <w:szCs w:val="24"/>
          <w:lang w:val="uk-UA"/>
        </w:rPr>
        <w:t>навчально</w:t>
      </w:r>
      <w:proofErr w:type="spellEnd"/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 - виховний комплекс І-ІІІ ступенів</w:t>
      </w:r>
    </w:p>
    <w:p w:rsidR="00A20DB6" w:rsidRPr="002E5994" w:rsidRDefault="00A20DB6" w:rsidP="00A20DB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>«Школа-дитячий садок» імені Василя Земляка</w:t>
      </w:r>
    </w:p>
    <w:p w:rsidR="00A20DB6" w:rsidRPr="002E5994" w:rsidRDefault="00A20DB6" w:rsidP="00A20DB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 вул. Миру, 51-б, с. Миколаївка, Козятинський район, Вінницька область, 22160, </w:t>
      </w:r>
    </w:p>
    <w:p w:rsidR="00A20DB6" w:rsidRPr="002E5994" w:rsidRDefault="00A20DB6" w:rsidP="00A20DB6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 е-mail: </w:t>
      </w:r>
      <w:proofErr w:type="spellStart"/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Mikolaivka</w:t>
      </w:r>
      <w:proofErr w:type="spellEnd"/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>_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SZSH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>@</w:t>
      </w:r>
      <w:proofErr w:type="spellStart"/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ukr</w:t>
      </w:r>
      <w:proofErr w:type="spellEnd"/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en-US"/>
        </w:rPr>
        <w:t>net</w:t>
      </w:r>
      <w:r w:rsidRPr="002E5994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</w:t>
      </w:r>
      <w:r w:rsidRPr="002E5994">
        <w:rPr>
          <w:rFonts w:ascii="Times New Roman" w:eastAsia="MS Mincho" w:hAnsi="Times New Roman"/>
          <w:sz w:val="24"/>
          <w:szCs w:val="24"/>
          <w:lang w:val="uk-UA"/>
        </w:rPr>
        <w:t xml:space="preserve">Код ЄДРПОУ 34377679 </w:t>
      </w:r>
    </w:p>
    <w:p w:rsidR="00A20DB6" w:rsidRDefault="00A20DB6" w:rsidP="00A20DB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20DB6" w:rsidRDefault="00A20DB6" w:rsidP="00A20DB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:rsidR="00A20DB6" w:rsidRPr="00151610" w:rsidRDefault="00A20DB6" w:rsidP="00A20DB6">
      <w:pPr>
        <w:tabs>
          <w:tab w:val="left" w:pos="3765"/>
        </w:tabs>
        <w:rPr>
          <w:rFonts w:ascii="Times New Roman" w:hAnsi="Times New Roman"/>
          <w:sz w:val="28"/>
          <w:szCs w:val="28"/>
          <w:lang w:val="uk-UA"/>
        </w:rPr>
      </w:pPr>
      <w:r w:rsidRPr="00446715">
        <w:rPr>
          <w:rFonts w:ascii="Times New Roman" w:hAnsi="Times New Roman"/>
          <w:b/>
          <w:sz w:val="28"/>
          <w:szCs w:val="28"/>
          <w:lang w:val="uk-UA"/>
        </w:rPr>
        <w:tab/>
      </w:r>
      <w:r w:rsidRPr="00151610">
        <w:rPr>
          <w:rFonts w:ascii="Times New Roman" w:hAnsi="Times New Roman"/>
          <w:sz w:val="28"/>
          <w:szCs w:val="28"/>
          <w:lang w:val="uk-UA"/>
        </w:rPr>
        <w:t>НАКАЗ</w:t>
      </w:r>
    </w:p>
    <w:p w:rsidR="00A20DB6" w:rsidRPr="002E5994" w:rsidRDefault="00A20DB6" w:rsidP="00A20DB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07.05. 2020 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№ 36</w:t>
      </w:r>
    </w:p>
    <w:p w:rsidR="00A20DB6" w:rsidRDefault="00A20DB6" w:rsidP="00A20DB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20DB6" w:rsidRPr="002E5994" w:rsidRDefault="00A20DB6" w:rsidP="00A20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59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 організоване завершення </w:t>
      </w:r>
    </w:p>
    <w:p w:rsidR="00A20DB6" w:rsidRDefault="00A20DB6" w:rsidP="00A20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5994">
        <w:rPr>
          <w:rFonts w:ascii="Times New Roman" w:eastAsia="Times New Roman" w:hAnsi="Times New Roman"/>
          <w:sz w:val="28"/>
          <w:szCs w:val="28"/>
          <w:lang w:val="uk-UA" w:eastAsia="ru-RU"/>
        </w:rPr>
        <w:t>2019-2020 навчального року</w:t>
      </w:r>
    </w:p>
    <w:p w:rsidR="00A20DB6" w:rsidRPr="002E5994" w:rsidRDefault="00A20DB6" w:rsidP="00A20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0DB6" w:rsidRDefault="00A20DB6" w:rsidP="00A20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3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У зв’язку із завершенням 2019-2020 навчального року в умовах епідеміологічної ситуації, що склалася в Україні, </w:t>
      </w:r>
      <w:r w:rsidRPr="0030779E"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листів</w:t>
      </w:r>
      <w:r w:rsidRPr="00B93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МОН України № 1/9-182 від 31.03.2020 «Щодо організованого завершення 2019-2020 навчального року та зарахування до закладів загальної середньої освіти», № 1/9-213 від 16.04.2020 «Щодо проведення підсумкового оцінювання та організованого завершення 2019-2020 навчального року», накази МОН України № 762 від 14.07.2015 «</w:t>
      </w:r>
      <w:r w:rsidRPr="0030779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Про затвердження Порядку переведення учнів (вихованців) закладу</w:t>
      </w:r>
      <w:r w:rsidRPr="0030779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  <w:r w:rsidRPr="0030779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загальної середньої освіти</w:t>
      </w:r>
      <w:r w:rsidRPr="003077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0779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 наступного класу», № 367 від 16.04.2018 «Про затвердження Порядку зарахування, відрахування та переведення учнів до держаних та комунальних закладів освіти для здобуття пов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ної загальної середньої освіти», методичних рекомендацій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9336A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Інформаційно-методичн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B93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відділу освіти Козятинської РДА</w:t>
      </w:r>
      <w:r w:rsidRPr="00B93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організованого завершення 2019-2020 навчального року,</w:t>
      </w:r>
    </w:p>
    <w:p w:rsidR="00A20DB6" w:rsidRDefault="00A20DB6" w:rsidP="00A20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НАКАЗУЮ:</w:t>
      </w:r>
    </w:p>
    <w:p w:rsidR="00A20DB6" w:rsidRPr="007D01A6" w:rsidRDefault="00A20DB6" w:rsidP="00A20DB6">
      <w:pPr>
        <w:shd w:val="clear" w:color="auto" w:fill="FFFFFF"/>
        <w:spacing w:after="75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01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Завершити  2019-2020 навчальний рік відповідно до наказу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02.09.2020</w:t>
      </w:r>
      <w:r w:rsidRPr="007D01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123    «Про організацію навчально-виховного процесу в Миколаївському ЗНВК І-ІІІ ст. уу 2019-2020 році</w:t>
      </w:r>
      <w:r w:rsidRPr="007D01A6">
        <w:rPr>
          <w:rFonts w:ascii="Times New Roman" w:eastAsia="Times New Roman" w:hAnsi="Times New Roman"/>
          <w:sz w:val="28"/>
          <w:szCs w:val="28"/>
          <w:lang w:val="uk-UA" w:eastAsia="ru-RU"/>
        </w:rPr>
        <w:t>» .</w:t>
      </w:r>
    </w:p>
    <w:p w:rsidR="00A20DB6" w:rsidRPr="008B43A7" w:rsidRDefault="00A20DB6" w:rsidP="00A20D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Pr="007E6C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Навчальні заняття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проводити дистанційно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31травня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20DB6" w:rsidRPr="008B43A7" w:rsidRDefault="00A20DB6" w:rsidP="00A20DB6">
      <w:pPr>
        <w:shd w:val="clear" w:color="auto" w:fill="FFFFFF"/>
        <w:spacing w:after="7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Навчальний рік завершити 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до 1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липня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20DB6" w:rsidRPr="008B43A7" w:rsidRDefault="00A20DB6" w:rsidP="00A20DB6">
      <w:pPr>
        <w:shd w:val="clear" w:color="auto" w:fill="FFFFFF"/>
        <w:spacing w:after="75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Д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о 15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червня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заверш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оформлення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свідоцтв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обуття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базової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свідоцтв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досягнень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табелів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досягнень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20DB6" w:rsidRDefault="00A20DB6" w:rsidP="00A20DB6">
      <w:pPr>
        <w:shd w:val="clear" w:color="auto" w:fill="FFFFFF"/>
        <w:spacing w:after="75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5.Провести 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педагогічн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у, на якій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розгля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нути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питання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наступн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асів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DB6" w:rsidRDefault="00A20DB6" w:rsidP="00A20DB6">
      <w:pPr>
        <w:shd w:val="clear" w:color="auto" w:fill="FFFFFF"/>
        <w:spacing w:after="75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Випускник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ам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11-х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класів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видати 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здобуття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ісля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складання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ДПА у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формі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ЗНО. </w:t>
      </w:r>
    </w:p>
    <w:p w:rsidR="00A20DB6" w:rsidRPr="002E5994" w:rsidRDefault="00A20DB6" w:rsidP="00A20DB6">
      <w:pPr>
        <w:shd w:val="clear" w:color="auto" w:fill="FFFFFF"/>
        <w:spacing w:before="100" w:beforeAutospacing="1" w:after="7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7.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учні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1-8, 10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класів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планують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навчатися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іншому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іслати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копії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документів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учням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електронною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поштою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оригінали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вересні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2020-2021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навчального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  </w:t>
      </w:r>
    </w:p>
    <w:p w:rsidR="00A20DB6" w:rsidRDefault="00A20DB6" w:rsidP="00A20D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8. З метою 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запобігання поширенню </w:t>
      </w:r>
      <w:proofErr w:type="spellStart"/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коронавірусної</w:t>
      </w:r>
      <w:proofErr w:type="spellEnd"/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хвороби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8B43A7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-19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підставі рекомендацій 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>МО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  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утриматися від проведення масових заходів,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2019-2020 навчальному році не 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проводити  останнього 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дзвоник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випускн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вечор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8B43A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20DB6" w:rsidRDefault="00A20DB6" w:rsidP="00A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0DB6" w:rsidRPr="008B43A7" w:rsidRDefault="00A20DB6" w:rsidP="00A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0DB6" w:rsidRDefault="00A20DB6" w:rsidP="00A20DB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5453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A20DB6" w:rsidRDefault="00A20DB6" w:rsidP="00A20DB6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Миколаївського </w:t>
      </w:r>
      <w:r w:rsidRPr="008D5453">
        <w:rPr>
          <w:rFonts w:ascii="Times New Roman" w:hAnsi="Times New Roman"/>
          <w:sz w:val="28"/>
          <w:szCs w:val="28"/>
          <w:lang w:val="uk-UA"/>
        </w:rPr>
        <w:t xml:space="preserve">ЗНВК І-ІІІ </w:t>
      </w:r>
      <w:proofErr w:type="spellStart"/>
      <w:r w:rsidRPr="008D5453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>Л.Я.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Лановик</w:t>
      </w:r>
      <w:proofErr w:type="spellEnd"/>
    </w:p>
    <w:p w:rsidR="00A20DB6" w:rsidRDefault="00A20DB6" w:rsidP="00A20DB6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20DB6" w:rsidRPr="00162C44" w:rsidRDefault="00A20DB6" w:rsidP="00A20DB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2C44">
        <w:rPr>
          <w:rFonts w:ascii="Times New Roman" w:hAnsi="Times New Roman"/>
          <w:sz w:val="24"/>
          <w:szCs w:val="24"/>
          <w:lang w:val="uk-UA"/>
        </w:rPr>
        <w:t xml:space="preserve">З наказом ознайомлені вчителі під час </w:t>
      </w:r>
      <w:proofErr w:type="spellStart"/>
      <w:r w:rsidRPr="00162C44">
        <w:rPr>
          <w:rFonts w:ascii="Times New Roman" w:hAnsi="Times New Roman"/>
          <w:sz w:val="24"/>
          <w:szCs w:val="24"/>
          <w:lang w:val="uk-UA"/>
        </w:rPr>
        <w:t>онлайн</w:t>
      </w:r>
      <w:proofErr w:type="spellEnd"/>
      <w:r w:rsidRPr="00162C44">
        <w:rPr>
          <w:rFonts w:ascii="Times New Roman" w:hAnsi="Times New Roman"/>
          <w:sz w:val="24"/>
          <w:szCs w:val="24"/>
          <w:lang w:val="uk-UA"/>
        </w:rPr>
        <w:t xml:space="preserve"> наради </w:t>
      </w:r>
    </w:p>
    <w:p w:rsidR="004A2446" w:rsidRPr="00A20DB6" w:rsidRDefault="004A2446">
      <w:pPr>
        <w:rPr>
          <w:lang w:val="uk-UA"/>
        </w:rPr>
      </w:pPr>
      <w:bookmarkStart w:id="0" w:name="_GoBack"/>
      <w:bookmarkEnd w:id="0"/>
    </w:p>
    <w:sectPr w:rsidR="004A2446" w:rsidRPr="00A2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B6"/>
    <w:rsid w:val="004A2446"/>
    <w:rsid w:val="00A2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2020-05-15T08:53:00Z</dcterms:created>
  <dcterms:modified xsi:type="dcterms:W3CDTF">2020-05-15T08:53:00Z</dcterms:modified>
</cp:coreProperties>
</file>