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98" w:rsidRDefault="00030D98" w:rsidP="00030D98">
      <w:pPr>
        <w:jc w:val="center"/>
        <w:rPr>
          <w:rFonts w:ascii="Times New Roman" w:hAnsi="Times New Roman" w:cs="Times New Roman"/>
          <w:sz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  <w:t>дистанц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44"/>
        </w:rPr>
        <w:t xml:space="preserve">йного навчання </w:t>
      </w:r>
      <w:r w:rsidR="00BB4014">
        <w:rPr>
          <w:rFonts w:ascii="Times New Roman" w:hAnsi="Times New Roman" w:cs="Times New Roman"/>
          <w:b/>
          <w:color w:val="FF0000"/>
          <w:sz w:val="44"/>
          <w:lang w:val="uk-UA"/>
        </w:rPr>
        <w:t>учнів 9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 w:rsidR="00BB4014">
        <w:rPr>
          <w:rFonts w:ascii="Times New Roman" w:hAnsi="Times New Roman" w:cs="Times New Roman"/>
          <w:b/>
          <w:color w:val="FF0000"/>
          <w:sz w:val="44"/>
        </w:rPr>
        <w:br/>
        <w:t xml:space="preserve"> з б</w:t>
      </w:r>
      <w:r w:rsidR="00BB4014">
        <w:rPr>
          <w:rFonts w:ascii="Times New Roman" w:hAnsi="Times New Roman" w:cs="Times New Roman"/>
          <w:b/>
          <w:color w:val="FF0000"/>
          <w:sz w:val="44"/>
          <w:lang w:val="uk-UA"/>
        </w:rPr>
        <w:t>іології</w:t>
      </w:r>
      <w:r>
        <w:rPr>
          <w:rFonts w:ascii="Times New Roman" w:hAnsi="Times New Roman" w:cs="Times New Roman"/>
          <w:b/>
          <w:color w:val="FF0000"/>
          <w:sz w:val="44"/>
        </w:rPr>
        <w:t xml:space="preserve"> на пер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>іод карантину</w:t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>
        <w:rPr>
          <w:rFonts w:ascii="Times New Roman" w:hAnsi="Times New Roman" w:cs="Times New Roman"/>
          <w:color w:val="FF0000"/>
          <w:sz w:val="40"/>
          <w:lang w:val="uk-UA"/>
        </w:rPr>
        <w:br/>
      </w:r>
      <w:r w:rsidR="00F630E8">
        <w:rPr>
          <w:rFonts w:ascii="Times New Roman" w:hAnsi="Times New Roman" w:cs="Times New Roman"/>
          <w:sz w:val="40"/>
          <w:lang w:val="uk-UA"/>
        </w:rPr>
        <w:t>вчитель: Штольц О.В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020"/>
        <w:gridCol w:w="1765"/>
        <w:gridCol w:w="5195"/>
        <w:gridCol w:w="1365"/>
      </w:tblGrid>
      <w:tr w:rsidR="00F630E8" w:rsidTr="00E75127">
        <w:trPr>
          <w:trHeight w:val="97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030D98" w:rsidP="004B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030D98" w:rsidP="004B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030D98" w:rsidP="004B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030D98" w:rsidP="004B2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F630E8" w:rsidTr="00E75127">
        <w:trPr>
          <w:trHeight w:val="113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030D9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8" w:rsidRDefault="00BB4014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основних еукаріотичних таксонів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3" w:rsidRDefault="00291F9E" w:rsidP="005B5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C0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C02C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2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1.завдання на порівняння</w:t>
            </w:r>
          </w:p>
          <w:p w:rsidR="00E12CC3" w:rsidRDefault="00E12CC3" w:rsidP="005B56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Самоконтроль знань на с.229</w:t>
            </w:r>
          </w:p>
          <w:p w:rsidR="005B5647" w:rsidRPr="005B5647" w:rsidRDefault="00030D98" w:rsidP="005B5647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Перегляньте пояснення матеріалу </w:t>
            </w:r>
            <w:hyperlink r:id="rId6" w:history="1">
              <w:r w:rsidR="005B5647" w:rsidRPr="005B5647">
                <w:rPr>
                  <w:color w:val="0000FF"/>
                  <w:u w:val="single"/>
                </w:rPr>
                <w:t>https://www.youtube.com/watch?v=GFs-4s39Y0E</w:t>
              </w:r>
            </w:hyperlink>
            <w:r w:rsidR="005B5647" w:rsidRPr="005B5647">
              <w:t xml:space="preserve"> </w:t>
            </w:r>
          </w:p>
          <w:p w:rsidR="005B5647" w:rsidRDefault="005B5647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8" w:rsidRPr="00E12CC3" w:rsidRDefault="00030D98" w:rsidP="00E12CC3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</w:t>
            </w:r>
            <w:r w:rsidR="00BB4014">
              <w:rPr>
                <w:sz w:val="28"/>
                <w:szCs w:val="28"/>
                <w:lang w:val="uk-UA" w:eastAsia="en-US"/>
              </w:rPr>
              <w:t>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 w:rsidR="00BB4014">
              <w:rPr>
                <w:bCs/>
                <w:sz w:val="28"/>
                <w:szCs w:val="28"/>
                <w:lang w:val="uk-UA" w:eastAsia="en-US"/>
              </w:rPr>
              <w:t xml:space="preserve"> 0987</w:t>
            </w:r>
            <w:r>
              <w:rPr>
                <w:bCs/>
                <w:sz w:val="28"/>
                <w:szCs w:val="28"/>
                <w:lang w:val="uk-UA" w:eastAsia="en-US"/>
              </w:rPr>
              <w:t>7</w:t>
            </w:r>
            <w:r w:rsidR="00E12CC3">
              <w:rPr>
                <w:bCs/>
                <w:sz w:val="28"/>
                <w:szCs w:val="28"/>
                <w:lang w:val="uk-UA" w:eastAsia="en-US"/>
              </w:rPr>
              <w:t>32010</w:t>
            </w:r>
          </w:p>
        </w:tc>
      </w:tr>
      <w:tr w:rsidR="00F630E8" w:rsidTr="00E75127">
        <w:trPr>
          <w:trHeight w:val="115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BB4014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8" w:rsidRDefault="00BB4014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Екосистема. Різноманітність екосистем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47" w:rsidRDefault="00291F9E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E12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,57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E12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:1.Робота зі схемою с.233</w:t>
            </w:r>
          </w:p>
          <w:p w:rsidR="00E12CC3" w:rsidRDefault="00E12CC3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с.94</w:t>
            </w:r>
          </w:p>
          <w:p w:rsidR="005B5647" w:rsidRDefault="00034C2C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B5647" w:rsidRPr="00C52DBF">
                <w:rPr>
                  <w:color w:val="0000FF"/>
                  <w:u w:val="single"/>
                </w:rPr>
                <w:t>https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://</w:t>
              </w:r>
              <w:r w:rsidR="005B5647" w:rsidRPr="00C52DBF">
                <w:rPr>
                  <w:color w:val="0000FF"/>
                  <w:u w:val="single"/>
                </w:rPr>
                <w:t>www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.</w:t>
              </w:r>
              <w:r w:rsidR="005B5647" w:rsidRPr="00C52DBF">
                <w:rPr>
                  <w:color w:val="0000FF"/>
                  <w:u w:val="single"/>
                </w:rPr>
                <w:t>youtube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.</w:t>
              </w:r>
              <w:r w:rsidR="005B5647" w:rsidRPr="00C52DBF">
                <w:rPr>
                  <w:color w:val="0000FF"/>
                  <w:u w:val="single"/>
                </w:rPr>
                <w:t>com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/</w:t>
              </w:r>
              <w:r w:rsidR="005B5647" w:rsidRPr="00C52DBF">
                <w:rPr>
                  <w:color w:val="0000FF"/>
                  <w:u w:val="single"/>
                </w:rPr>
                <w:t>watch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?</w:t>
              </w:r>
              <w:r w:rsidR="005B5647" w:rsidRPr="00C52DBF">
                <w:rPr>
                  <w:color w:val="0000FF"/>
                  <w:u w:val="single"/>
                </w:rPr>
                <w:t>v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=</w:t>
              </w:r>
              <w:r w:rsidR="005B5647" w:rsidRPr="00C52DBF">
                <w:rPr>
                  <w:color w:val="0000FF"/>
                  <w:u w:val="single"/>
                </w:rPr>
                <w:t>jcLPB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7</w:t>
              </w:r>
              <w:r w:rsidR="005B5647" w:rsidRPr="00C52DBF">
                <w:rPr>
                  <w:color w:val="0000FF"/>
                  <w:u w:val="single"/>
                </w:rPr>
                <w:t>e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9</w:t>
              </w:r>
              <w:r w:rsidR="005B5647" w:rsidRPr="00C52DBF">
                <w:rPr>
                  <w:color w:val="0000FF"/>
                  <w:u w:val="single"/>
                </w:rPr>
                <w:t>pqM</w:t>
              </w:r>
            </w:hyperlink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B5647" w:rsidRDefault="005B5647" w:rsidP="00291F9E">
            <w:pPr>
              <w:spacing w:line="240" w:lineRule="auto"/>
            </w:pPr>
          </w:p>
          <w:p w:rsidR="00E12CC3" w:rsidRPr="00E12CC3" w:rsidRDefault="00034C2C" w:rsidP="006153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5B5647" w:rsidRPr="00C52DBF">
                <w:rPr>
                  <w:color w:val="0000FF"/>
                  <w:u w:val="single"/>
                </w:rPr>
                <w:t>https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://</w:t>
              </w:r>
              <w:r w:rsidR="005B5647" w:rsidRPr="00C52DBF">
                <w:rPr>
                  <w:color w:val="0000FF"/>
                  <w:u w:val="single"/>
                </w:rPr>
                <w:t>www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.</w:t>
              </w:r>
              <w:r w:rsidR="005B5647" w:rsidRPr="00C52DBF">
                <w:rPr>
                  <w:color w:val="0000FF"/>
                  <w:u w:val="single"/>
                </w:rPr>
                <w:t>youtube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.</w:t>
              </w:r>
              <w:r w:rsidR="005B5647" w:rsidRPr="00C52DBF">
                <w:rPr>
                  <w:color w:val="0000FF"/>
                  <w:u w:val="single"/>
                </w:rPr>
                <w:t>com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/</w:t>
              </w:r>
              <w:r w:rsidR="005B5647" w:rsidRPr="00C52DBF">
                <w:rPr>
                  <w:color w:val="0000FF"/>
                  <w:u w:val="single"/>
                </w:rPr>
                <w:t>watch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?</w:t>
              </w:r>
              <w:r w:rsidR="005B5647" w:rsidRPr="00C52DBF">
                <w:rPr>
                  <w:color w:val="0000FF"/>
                  <w:u w:val="single"/>
                </w:rPr>
                <w:t>v</w:t>
              </w:r>
              <w:r w:rsidR="005B5647" w:rsidRPr="005B5647">
                <w:rPr>
                  <w:color w:val="0000FF"/>
                  <w:u w:val="single"/>
                  <w:lang w:val="uk-UA"/>
                </w:rPr>
                <w:t>=</w:t>
              </w:r>
              <w:r w:rsidR="005B5647" w:rsidRPr="00C52DBF">
                <w:rPr>
                  <w:color w:val="0000FF"/>
                  <w:u w:val="single"/>
                </w:rPr>
                <w:t>PLFMAnuaCDM</w:t>
              </w:r>
            </w:hyperlink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8" w:rsidRPr="006153CC" w:rsidRDefault="00291F9E" w:rsidP="006153CC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Tr="00E75127">
        <w:trPr>
          <w:trHeight w:val="225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98" w:rsidRDefault="00BB4014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8" w:rsidRDefault="00BB4014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Харчові звязки , потоки енергії та колообіг </w:t>
            </w:r>
            <w:r w:rsidR="00F63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речовин в екосистемах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D8" w:rsidRDefault="00291F9E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п.55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</w:t>
            </w:r>
            <w:r w:rsidR="00744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.1.Завдання на застосування знань,</w:t>
            </w:r>
          </w:p>
          <w:p w:rsidR="006153CC" w:rsidRDefault="00744BD8" w:rsidP="00291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1 на с.237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030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9" w:history="1">
              <w:r w:rsidR="006153CC" w:rsidRPr="008F1CB5">
                <w:rPr>
                  <w:color w:val="0000FF"/>
                  <w:u w:val="single"/>
                </w:rPr>
                <w:t>https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://</w:t>
              </w:r>
              <w:r w:rsidR="006153CC" w:rsidRPr="008F1CB5">
                <w:rPr>
                  <w:color w:val="0000FF"/>
                  <w:u w:val="single"/>
                </w:rPr>
                <w:t>www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.</w:t>
              </w:r>
              <w:r w:rsidR="006153CC" w:rsidRPr="008F1CB5">
                <w:rPr>
                  <w:color w:val="0000FF"/>
                  <w:u w:val="single"/>
                </w:rPr>
                <w:t>youtube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.</w:t>
              </w:r>
              <w:r w:rsidR="006153CC" w:rsidRPr="008F1CB5">
                <w:rPr>
                  <w:color w:val="0000FF"/>
                  <w:u w:val="single"/>
                </w:rPr>
                <w:t>com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/</w:t>
              </w:r>
              <w:r w:rsidR="006153CC" w:rsidRPr="008F1CB5">
                <w:rPr>
                  <w:color w:val="0000FF"/>
                  <w:u w:val="single"/>
                </w:rPr>
                <w:t>watch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?</w:t>
              </w:r>
              <w:r w:rsidR="006153CC" w:rsidRPr="008F1CB5">
                <w:rPr>
                  <w:color w:val="0000FF"/>
                  <w:u w:val="single"/>
                </w:rPr>
                <w:t>v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=</w:t>
              </w:r>
              <w:r w:rsidR="006153CC" w:rsidRPr="008F1CB5">
                <w:rPr>
                  <w:color w:val="0000FF"/>
                  <w:u w:val="single"/>
                </w:rPr>
                <w:t>UopR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-</w:t>
              </w:r>
              <w:r w:rsidR="006153CC" w:rsidRPr="008F1CB5">
                <w:rPr>
                  <w:color w:val="0000FF"/>
                  <w:u w:val="single"/>
                </w:rPr>
                <w:t>W</w:t>
              </w:r>
              <w:r w:rsidR="006153CC" w:rsidRPr="008F1CB5">
                <w:rPr>
                  <w:color w:val="0000FF"/>
                  <w:u w:val="single"/>
                  <w:lang w:val="uk-UA"/>
                </w:rPr>
                <w:t>72</w:t>
              </w:r>
              <w:r w:rsidR="006153CC" w:rsidRPr="008F1CB5">
                <w:rPr>
                  <w:color w:val="0000FF"/>
                  <w:u w:val="single"/>
                </w:rPr>
                <w:t>urA</w:t>
              </w:r>
            </w:hyperlink>
          </w:p>
          <w:p w:rsidR="006153CC" w:rsidRPr="006153CC" w:rsidRDefault="00034C2C" w:rsidP="006153CC">
            <w:pPr>
              <w:spacing w:line="259" w:lineRule="auto"/>
              <w:ind w:firstLine="708"/>
              <w:rPr>
                <w:lang w:val="uk-UA"/>
              </w:rPr>
            </w:pPr>
            <w:hyperlink r:id="rId10" w:history="1">
              <w:r w:rsidR="006153CC" w:rsidRPr="006153CC">
                <w:rPr>
                  <w:color w:val="0000FF"/>
                  <w:u w:val="single"/>
                </w:rPr>
                <w:t>https://www.youtube.com/watch?v=WiT5iungxd8</w:t>
              </w:r>
            </w:hyperlink>
            <w:r w:rsidR="006153CC" w:rsidRPr="006153CC">
              <w:t xml:space="preserve"> </w:t>
            </w:r>
            <w:r w:rsidR="006153CC" w:rsidRP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ланцюги живлення</w:t>
            </w:r>
            <w:r w:rsidR="006153CC" w:rsidRPr="006153CC">
              <w:rPr>
                <w:lang w:val="uk-UA"/>
              </w:rPr>
              <w:t xml:space="preserve"> </w:t>
            </w:r>
          </w:p>
          <w:p w:rsidR="006153CC" w:rsidRPr="006153CC" w:rsidRDefault="00034C2C" w:rsidP="006153CC">
            <w:pPr>
              <w:spacing w:line="259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6153CC" w:rsidRPr="006153CC">
                <w:rPr>
                  <w:color w:val="0000FF"/>
                  <w:u w:val="single"/>
                </w:rPr>
                <w:t>https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://</w:t>
              </w:r>
              <w:r w:rsidR="006153CC" w:rsidRPr="006153CC">
                <w:rPr>
                  <w:color w:val="0000FF"/>
                  <w:u w:val="single"/>
                </w:rPr>
                <w:t>www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.</w:t>
              </w:r>
              <w:r w:rsidR="006153CC" w:rsidRPr="006153CC">
                <w:rPr>
                  <w:color w:val="0000FF"/>
                  <w:u w:val="single"/>
                </w:rPr>
                <w:t>youtube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.</w:t>
              </w:r>
              <w:r w:rsidR="006153CC" w:rsidRPr="006153CC">
                <w:rPr>
                  <w:color w:val="0000FF"/>
                  <w:u w:val="single"/>
                </w:rPr>
                <w:t>com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/</w:t>
              </w:r>
              <w:r w:rsidR="006153CC" w:rsidRPr="006153CC">
                <w:rPr>
                  <w:color w:val="0000FF"/>
                  <w:u w:val="single"/>
                </w:rPr>
                <w:t>watch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?</w:t>
              </w:r>
              <w:r w:rsidR="006153CC" w:rsidRPr="006153CC">
                <w:rPr>
                  <w:color w:val="0000FF"/>
                  <w:u w:val="single"/>
                </w:rPr>
                <w:t>v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=</w:t>
              </w:r>
              <w:r w:rsidR="006153CC" w:rsidRPr="006153CC">
                <w:rPr>
                  <w:color w:val="0000FF"/>
                  <w:u w:val="single"/>
                </w:rPr>
                <w:t>XR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-</w:t>
              </w:r>
              <w:r w:rsidR="006153CC" w:rsidRPr="006153CC">
                <w:rPr>
                  <w:color w:val="0000FF"/>
                  <w:u w:val="single"/>
                </w:rPr>
                <w:t>aEAF</w:t>
              </w:r>
              <w:r w:rsidR="006153CC" w:rsidRPr="005274BD">
                <w:rPr>
                  <w:color w:val="0000FF"/>
                  <w:u w:val="single"/>
                  <w:lang w:val="uk-UA"/>
                </w:rPr>
                <w:t>8</w:t>
              </w:r>
              <w:r w:rsidR="006153CC" w:rsidRPr="006153CC">
                <w:rPr>
                  <w:color w:val="0000FF"/>
                  <w:u w:val="single"/>
                </w:rPr>
                <w:t>vSE</w:t>
              </w:r>
            </w:hyperlink>
            <w:r w:rsidR="006153CC" w:rsidRPr="005274BD">
              <w:rPr>
                <w:lang w:val="uk-UA"/>
              </w:rPr>
              <w:t xml:space="preserve">  </w:t>
            </w:r>
            <w:r w:rsidR="006153CC" w:rsidRPr="00527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ипи взаємозв’язк</w:t>
            </w:r>
            <w:r w:rsidR="006153CC" w:rsidRP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 </w:t>
            </w:r>
          </w:p>
          <w:p w:rsidR="00F630E8" w:rsidRPr="006153CC" w:rsidRDefault="00F630E8" w:rsidP="00615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030D98" w:rsidRDefault="00030D9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703089" w:rsidTr="00E75127">
        <w:trPr>
          <w:trHeight w:val="1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Біотичні, абіотичні та антропічні (антропогенні, техногенні) фактори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A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744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 с.96</w:t>
            </w:r>
          </w:p>
          <w:p w:rsidR="006153CC" w:rsidRDefault="00916D2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застосування знань с.241</w:t>
            </w:r>
            <w:r w:rsidR="00744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F630E8" w:rsidRPr="006153CC" w:rsidRDefault="00034C2C" w:rsidP="006153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6153CC" w:rsidRPr="006153CC">
                <w:rPr>
                  <w:color w:val="0000FF"/>
                  <w:u w:val="single"/>
                </w:rPr>
                <w:t>https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://</w:t>
              </w:r>
              <w:r w:rsidR="006153CC" w:rsidRPr="006153CC">
                <w:rPr>
                  <w:color w:val="0000FF"/>
                  <w:u w:val="single"/>
                </w:rPr>
                <w:t>www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.</w:t>
              </w:r>
              <w:r w:rsidR="006153CC" w:rsidRPr="006153CC">
                <w:rPr>
                  <w:color w:val="0000FF"/>
                  <w:u w:val="single"/>
                </w:rPr>
                <w:t>youtube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.</w:t>
              </w:r>
              <w:r w:rsidR="006153CC" w:rsidRPr="006153CC">
                <w:rPr>
                  <w:color w:val="0000FF"/>
                  <w:u w:val="single"/>
                </w:rPr>
                <w:t>com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/</w:t>
              </w:r>
              <w:r w:rsidR="006153CC" w:rsidRPr="006153CC">
                <w:rPr>
                  <w:color w:val="0000FF"/>
                  <w:u w:val="single"/>
                </w:rPr>
                <w:t>watch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?</w:t>
              </w:r>
              <w:r w:rsidR="006153CC" w:rsidRPr="006153CC">
                <w:rPr>
                  <w:color w:val="0000FF"/>
                  <w:u w:val="single"/>
                </w:rPr>
                <w:t>v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=</w:t>
              </w:r>
              <w:r w:rsidR="006153CC" w:rsidRPr="006153CC">
                <w:rPr>
                  <w:color w:val="0000FF"/>
                  <w:u w:val="single"/>
                </w:rPr>
                <w:t>aP</w:t>
              </w:r>
              <w:r w:rsidR="006153CC" w:rsidRPr="006153CC">
                <w:rPr>
                  <w:color w:val="0000FF"/>
                  <w:u w:val="single"/>
                  <w:lang w:val="uk-UA"/>
                </w:rPr>
                <w:t>9</w:t>
              </w:r>
              <w:r w:rsidR="006153CC" w:rsidRPr="006153CC">
                <w:rPr>
                  <w:color w:val="0000FF"/>
                  <w:u w:val="single"/>
                </w:rPr>
                <w:t>yqMSdSPo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F630E8" w:rsidTr="00E75127">
        <w:trPr>
          <w:trHeight w:val="1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Стабільність екосистем та причини її порушення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A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916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на порівняння с.249</w:t>
            </w:r>
          </w:p>
          <w:p w:rsidR="00916D2A" w:rsidRDefault="00916D2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с.97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F630E8" w:rsidRPr="00916D2A" w:rsidRDefault="00034C2C" w:rsidP="00916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916D2A" w:rsidRPr="00916D2A">
                <w:rPr>
                  <w:color w:val="0000FF"/>
                  <w:u w:val="single"/>
                </w:rPr>
                <w:t>https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://</w:t>
              </w:r>
              <w:r w:rsidR="00916D2A" w:rsidRPr="00916D2A">
                <w:rPr>
                  <w:color w:val="0000FF"/>
                  <w:u w:val="single"/>
                </w:rPr>
                <w:t>www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youtube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com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/</w:t>
              </w:r>
              <w:r w:rsidR="00916D2A" w:rsidRPr="00916D2A">
                <w:rPr>
                  <w:color w:val="0000FF"/>
                  <w:u w:val="single"/>
                </w:rPr>
                <w:t>watch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?</w:t>
              </w:r>
              <w:r w:rsidR="00916D2A" w:rsidRPr="00916D2A">
                <w:rPr>
                  <w:color w:val="0000FF"/>
                  <w:u w:val="single"/>
                </w:rPr>
                <w:t>v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=</w:t>
              </w:r>
              <w:r w:rsidR="00916D2A" w:rsidRPr="00916D2A">
                <w:rPr>
                  <w:color w:val="0000FF"/>
                  <w:u w:val="single"/>
                </w:rPr>
                <w:t>SQ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09</w:t>
              </w:r>
              <w:r w:rsidR="00916D2A" w:rsidRPr="00916D2A">
                <w:rPr>
                  <w:color w:val="0000FF"/>
                  <w:u w:val="single"/>
                </w:rPr>
                <w:t>khz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9</w:t>
              </w:r>
              <w:r w:rsidR="00916D2A" w:rsidRPr="00916D2A">
                <w:rPr>
                  <w:color w:val="0000FF"/>
                  <w:u w:val="single"/>
                </w:rPr>
                <w:t>Fsw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Pr="00916D2A" w:rsidRDefault="00291F9E" w:rsidP="00916D2A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RPr="00F630E8" w:rsidTr="00E75127">
        <w:trPr>
          <w:trHeight w:val="16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Біосфера як цілісна система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A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CB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на застосування знань с.253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916D2A" w:rsidRDefault="00034C2C" w:rsidP="00916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916D2A" w:rsidRPr="00916D2A">
                <w:rPr>
                  <w:color w:val="0000FF"/>
                  <w:u w:val="single"/>
                </w:rPr>
                <w:t>https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://</w:t>
              </w:r>
              <w:r w:rsidR="00916D2A" w:rsidRPr="00916D2A">
                <w:rPr>
                  <w:color w:val="0000FF"/>
                  <w:u w:val="single"/>
                </w:rPr>
                <w:t>www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youtube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com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/</w:t>
              </w:r>
              <w:r w:rsidR="00916D2A" w:rsidRPr="00916D2A">
                <w:rPr>
                  <w:color w:val="0000FF"/>
                  <w:u w:val="single"/>
                </w:rPr>
                <w:t>watch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?</w:t>
              </w:r>
              <w:r w:rsidR="00916D2A" w:rsidRPr="00916D2A">
                <w:rPr>
                  <w:color w:val="0000FF"/>
                  <w:u w:val="single"/>
                </w:rPr>
                <w:t>v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=</w:t>
              </w:r>
              <w:r w:rsidR="00916D2A" w:rsidRPr="00916D2A">
                <w:rPr>
                  <w:color w:val="0000FF"/>
                  <w:u w:val="single"/>
                </w:rPr>
                <w:t>sPQ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0</w:t>
              </w:r>
              <w:r w:rsidR="00916D2A" w:rsidRPr="00916D2A">
                <w:rPr>
                  <w:color w:val="0000FF"/>
                  <w:u w:val="single"/>
                </w:rPr>
                <w:t>Eh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5</w:t>
              </w:r>
              <w:r w:rsidR="00916D2A" w:rsidRPr="00916D2A">
                <w:rPr>
                  <w:color w:val="0000FF"/>
                  <w:u w:val="single"/>
                </w:rPr>
                <w:t>A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3</w:t>
              </w:r>
              <w:r w:rsidR="00916D2A" w:rsidRPr="00916D2A">
                <w:rPr>
                  <w:color w:val="0000FF"/>
                  <w:u w:val="single"/>
                </w:rPr>
                <w:t>C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8</w:t>
              </w:r>
            </w:hyperlink>
          </w:p>
          <w:p w:rsidR="00F630E8" w:rsidRPr="00916D2A" w:rsidRDefault="00034C2C" w:rsidP="00916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916D2A" w:rsidRPr="00916D2A">
                <w:rPr>
                  <w:color w:val="0000FF"/>
                  <w:u w:val="single"/>
                </w:rPr>
                <w:t>https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://</w:t>
              </w:r>
              <w:r w:rsidR="00916D2A" w:rsidRPr="00916D2A">
                <w:rPr>
                  <w:color w:val="0000FF"/>
                  <w:u w:val="single"/>
                </w:rPr>
                <w:t>www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youtube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com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/</w:t>
              </w:r>
              <w:r w:rsidR="00916D2A" w:rsidRPr="00916D2A">
                <w:rPr>
                  <w:color w:val="0000FF"/>
                  <w:u w:val="single"/>
                </w:rPr>
                <w:t>watch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?</w:t>
              </w:r>
              <w:r w:rsidR="00916D2A" w:rsidRPr="00916D2A">
                <w:rPr>
                  <w:color w:val="0000FF"/>
                  <w:u w:val="single"/>
                </w:rPr>
                <w:t>v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=</w:t>
              </w:r>
              <w:r w:rsidR="00916D2A" w:rsidRPr="00916D2A">
                <w:rPr>
                  <w:color w:val="0000FF"/>
                  <w:u w:val="single"/>
                </w:rPr>
                <w:t>oYPFY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5</w:t>
              </w:r>
              <w:r w:rsidR="00916D2A" w:rsidRPr="00916D2A">
                <w:rPr>
                  <w:color w:val="0000FF"/>
                  <w:u w:val="single"/>
                </w:rPr>
                <w:t>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-</w:t>
              </w:r>
              <w:r w:rsidR="00916D2A" w:rsidRPr="00916D2A">
                <w:rPr>
                  <w:color w:val="0000FF"/>
                  <w:u w:val="single"/>
                </w:rPr>
                <w:t>EjA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Pr="00916D2A" w:rsidRDefault="00291F9E" w:rsidP="00916D2A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RPr="00F630E8" w:rsidTr="00E75127">
        <w:trPr>
          <w:trHeight w:val="1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і збереження біосфери, основні заходи щодо охорони навколишнього середовища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BA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6153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CB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на застосування знань 257</w:t>
            </w:r>
          </w:p>
          <w:p w:rsidR="00916D2A" w:rsidRDefault="00CB34B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Самоконтроль с.259 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F630E8" w:rsidRPr="00916D2A" w:rsidRDefault="00034C2C" w:rsidP="00916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916D2A" w:rsidRPr="00916D2A">
                <w:rPr>
                  <w:color w:val="0000FF"/>
                  <w:u w:val="single"/>
                </w:rPr>
                <w:t>https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://</w:t>
              </w:r>
              <w:r w:rsidR="00916D2A" w:rsidRPr="00916D2A">
                <w:rPr>
                  <w:color w:val="0000FF"/>
                  <w:u w:val="single"/>
                </w:rPr>
                <w:t>www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youtube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.</w:t>
              </w:r>
              <w:r w:rsidR="00916D2A" w:rsidRPr="00916D2A">
                <w:rPr>
                  <w:color w:val="0000FF"/>
                  <w:u w:val="single"/>
                </w:rPr>
                <w:t>com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/</w:t>
              </w:r>
              <w:r w:rsidR="00916D2A" w:rsidRPr="00916D2A">
                <w:rPr>
                  <w:color w:val="0000FF"/>
                  <w:u w:val="single"/>
                </w:rPr>
                <w:t>watch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?</w:t>
              </w:r>
              <w:r w:rsidR="00916D2A" w:rsidRPr="00916D2A">
                <w:rPr>
                  <w:color w:val="0000FF"/>
                  <w:u w:val="single"/>
                </w:rPr>
                <w:t>v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=</w:t>
              </w:r>
              <w:r w:rsidR="00916D2A" w:rsidRPr="00916D2A">
                <w:rPr>
                  <w:color w:val="0000FF"/>
                  <w:u w:val="single"/>
                </w:rPr>
                <w:t>Pj</w:t>
              </w:r>
              <w:r w:rsidR="00916D2A" w:rsidRPr="00916D2A">
                <w:rPr>
                  <w:color w:val="0000FF"/>
                  <w:u w:val="single"/>
                  <w:lang w:val="uk-UA"/>
                </w:rPr>
                <w:t>6</w:t>
              </w:r>
              <w:r w:rsidR="00916D2A" w:rsidRPr="00916D2A">
                <w:rPr>
                  <w:color w:val="0000FF"/>
                  <w:u w:val="single"/>
                </w:rPr>
                <w:t>aQejMdEg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F630E8" w:rsidTr="00E75127">
        <w:trPr>
          <w:trHeight w:val="21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B34B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  <w:r>
              <w:rPr>
                <w:bCs/>
                <w:sz w:val="28"/>
                <w:szCs w:val="28"/>
                <w:lang w:val="uk-UA"/>
              </w:rPr>
              <w:t xml:space="preserve"> на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F630E8" w:rsidTr="00E75127">
        <w:trPr>
          <w:trHeight w:val="15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селекцію. Введення в культуру рослин. Методи селекції рослин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BA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CB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CB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робочий зошит с.108</w:t>
            </w:r>
          </w:p>
          <w:p w:rsidR="00CB34BA" w:rsidRDefault="00CB34B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на розвиток пошукових умінь</w:t>
            </w:r>
          </w:p>
          <w:p w:rsidR="004570B2" w:rsidRDefault="00CB34BA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с.263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F630E8" w:rsidRPr="004570B2" w:rsidRDefault="00034C2C" w:rsidP="00457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4570B2" w:rsidRPr="004570B2">
                <w:rPr>
                  <w:color w:val="0000FF"/>
                  <w:u w:val="single"/>
                </w:rPr>
                <w:t>https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://</w:t>
              </w:r>
              <w:r w:rsidR="004570B2" w:rsidRPr="004570B2">
                <w:rPr>
                  <w:color w:val="0000FF"/>
                  <w:u w:val="single"/>
                </w:rPr>
                <w:t>www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youtube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com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/</w:t>
              </w:r>
              <w:r w:rsidR="004570B2" w:rsidRPr="004570B2">
                <w:rPr>
                  <w:color w:val="0000FF"/>
                  <w:u w:val="single"/>
                </w:rPr>
                <w:t>watch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?</w:t>
              </w:r>
              <w:r w:rsidR="004570B2" w:rsidRPr="004570B2">
                <w:rPr>
                  <w:color w:val="0000FF"/>
                  <w:u w:val="single"/>
                </w:rPr>
                <w:t>v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=_</w:t>
              </w:r>
              <w:r w:rsidR="004570B2" w:rsidRPr="004570B2">
                <w:rPr>
                  <w:color w:val="0000FF"/>
                  <w:u w:val="single"/>
                </w:rPr>
                <w:t>UYbqUpzIcA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&amp;</w:t>
              </w:r>
              <w:r w:rsidR="004570B2" w:rsidRPr="004570B2">
                <w:rPr>
                  <w:color w:val="0000FF"/>
                  <w:u w:val="single"/>
                </w:rPr>
                <w:t>t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=303</w:t>
              </w:r>
              <w:r w:rsidR="004570B2" w:rsidRPr="004570B2">
                <w:rPr>
                  <w:color w:val="0000FF"/>
                  <w:u w:val="single"/>
                </w:rPr>
                <w:t>s</w:t>
              </w:r>
            </w:hyperlink>
            <w:r w:rsidR="004570B2" w:rsidRPr="004570B2">
              <w:rPr>
                <w:lang w:val="uk-UA"/>
              </w:rPr>
              <w:t xml:space="preserve"> </w:t>
            </w:r>
            <w:hyperlink r:id="rId18" w:history="1">
              <w:r w:rsidR="004570B2" w:rsidRPr="004570B2">
                <w:rPr>
                  <w:color w:val="0000FF"/>
                  <w:u w:val="single"/>
                </w:rPr>
                <w:t>https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://</w:t>
              </w:r>
              <w:r w:rsidR="004570B2" w:rsidRPr="004570B2">
                <w:rPr>
                  <w:color w:val="0000FF"/>
                  <w:u w:val="single"/>
                </w:rPr>
                <w:t>www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youtube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com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/</w:t>
              </w:r>
              <w:r w:rsidR="004570B2" w:rsidRPr="004570B2">
                <w:rPr>
                  <w:color w:val="0000FF"/>
                  <w:u w:val="single"/>
                </w:rPr>
                <w:t>watch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?</w:t>
              </w:r>
              <w:r w:rsidR="004570B2" w:rsidRPr="004570B2">
                <w:rPr>
                  <w:color w:val="0000FF"/>
                  <w:u w:val="single"/>
                </w:rPr>
                <w:t>v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=</w:t>
              </w:r>
              <w:r w:rsidR="004570B2" w:rsidRPr="004570B2">
                <w:rPr>
                  <w:color w:val="0000FF"/>
                  <w:u w:val="single"/>
                </w:rPr>
                <w:t>jkBjnINgLvA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3448" w:rsidRPr="00F630E8" w:rsidTr="00E75127">
        <w:trPr>
          <w:trHeight w:val="15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4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Одомашнення тварин. Методи селекції тварин.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7" w:rsidRPr="005B5647" w:rsidRDefault="00703089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4570B2" w:rsidRPr="005B56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61 с.261 та п.62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 закріплення знань с.267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5B5647" w:rsidRPr="004570B2" w:rsidRDefault="005B5647" w:rsidP="005B5647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https://www.youtube.com/watch?v=ydt2aeKLdLg</w:t>
            </w:r>
          </w:p>
          <w:p w:rsidR="005B5647" w:rsidRPr="004570B2" w:rsidRDefault="005B5647" w:rsidP="005B5647">
            <w:pPr>
              <w:spacing w:line="240" w:lineRule="auto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</w:pP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https://www.youtube.com/watch?v=jkBjnINgLvA      Методи селекції</w:t>
            </w:r>
          </w:p>
          <w:p w:rsidR="00C73448" w:rsidRDefault="005B5647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lastRenderedPageBreak/>
              <w:t>https://www.youtube.com/watch?v=_UYbqUpzIcA   Одомашнення  тварин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C7344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F630E8" w:rsidTr="00E75127">
        <w:trPr>
          <w:trHeight w:val="14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традиційних біотехнологій. Основи генетичної та клітинної інженерії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47" w:rsidRPr="005B5647" w:rsidRDefault="00703089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параграф 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5B5647">
              <w:t xml:space="preserve"> </w:t>
            </w:r>
            <w:r w:rsidR="005B5647" w:rsidRPr="005B56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п.63  с.268  - 271 </w:t>
            </w:r>
          </w:p>
          <w:p w:rsidR="005B5647" w:rsidRPr="005B5647" w:rsidRDefault="004570B2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зошит с.109</w:t>
            </w:r>
          </w:p>
          <w:p w:rsidR="005B5647" w:rsidRPr="005B5647" w:rsidRDefault="004570B2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Завдання на застосування знань   с .271  </w:t>
            </w:r>
          </w:p>
          <w:p w:rsidR="005B5647" w:rsidRPr="005B5647" w:rsidRDefault="004570B2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Перегляньте пояснення матеріалу</w:t>
            </w:r>
          </w:p>
          <w:p w:rsidR="00F630E8" w:rsidRDefault="005B5647" w:rsidP="005B5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https://www.youtube.com/watch?v=U425MLSyvUI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Pr="004570B2" w:rsidRDefault="00291F9E" w:rsidP="004570B2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RPr="00F630E8" w:rsidTr="00E75127">
        <w:trPr>
          <w:trHeight w:val="16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генетичної інженерії  в сучасних біотехнологіях і медицині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85" w:rsidRPr="00EB6485" w:rsidRDefault="00703089" w:rsidP="00EB6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параграф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на застосування знань с.279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EB6485" w:rsidRPr="00EB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B6485" w:rsidRDefault="00EB6485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t>https://www.youtube.com/watch?v=mZ7kbJkLwoQ</w:t>
            </w:r>
            <w:r w:rsidRPr="004570B2"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uk-UA"/>
              </w:rPr>
              <w:cr/>
            </w:r>
            <w:r w:rsidR="004570B2" w:rsidRPr="004570B2">
              <w:rPr>
                <w:lang w:val="uk-UA"/>
              </w:rPr>
              <w:t xml:space="preserve"> </w:t>
            </w:r>
            <w:hyperlink r:id="rId19" w:history="1">
              <w:r w:rsidR="004570B2" w:rsidRPr="004570B2">
                <w:rPr>
                  <w:color w:val="0000FF"/>
                  <w:u w:val="single"/>
                </w:rPr>
                <w:t>https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://</w:t>
              </w:r>
              <w:r w:rsidR="004570B2" w:rsidRPr="004570B2">
                <w:rPr>
                  <w:color w:val="0000FF"/>
                  <w:u w:val="single"/>
                </w:rPr>
                <w:t>www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youtube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.</w:t>
              </w:r>
              <w:r w:rsidR="004570B2" w:rsidRPr="004570B2">
                <w:rPr>
                  <w:color w:val="0000FF"/>
                  <w:u w:val="single"/>
                </w:rPr>
                <w:t>com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/</w:t>
              </w:r>
              <w:r w:rsidR="004570B2" w:rsidRPr="004570B2">
                <w:rPr>
                  <w:color w:val="0000FF"/>
                  <w:u w:val="single"/>
                </w:rPr>
                <w:t>watch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?</w:t>
              </w:r>
              <w:r w:rsidR="004570B2" w:rsidRPr="004570B2">
                <w:rPr>
                  <w:color w:val="0000FF"/>
                  <w:u w:val="single"/>
                </w:rPr>
                <w:t>v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=</w:t>
              </w:r>
              <w:r w:rsidR="004570B2" w:rsidRPr="004570B2">
                <w:rPr>
                  <w:color w:val="0000FF"/>
                  <w:u w:val="single"/>
                </w:rPr>
                <w:t>VwdH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9</w:t>
              </w:r>
              <w:r w:rsidR="004570B2" w:rsidRPr="004570B2">
                <w:rPr>
                  <w:color w:val="0000FF"/>
                  <w:u w:val="single"/>
                </w:rPr>
                <w:t>C</w:t>
              </w:r>
              <w:r w:rsidR="004570B2" w:rsidRPr="004570B2">
                <w:rPr>
                  <w:color w:val="0000FF"/>
                  <w:u w:val="single"/>
                  <w:lang w:val="uk-UA"/>
                </w:rPr>
                <w:t>5</w:t>
              </w:r>
              <w:r w:rsidR="004570B2" w:rsidRPr="004570B2">
                <w:rPr>
                  <w:color w:val="0000FF"/>
                  <w:u w:val="single"/>
                </w:rPr>
                <w:t>RGtA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Pr="004570B2" w:rsidRDefault="00291F9E" w:rsidP="004570B2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RPr="00291F9E" w:rsidTr="00E75127">
        <w:trPr>
          <w:trHeight w:val="18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C7344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Генетично модифіковані організми.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B2" w:rsidRDefault="00703089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параграф 65 ,66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 завдання на застосування знань с.279</w:t>
            </w:r>
          </w:p>
          <w:p w:rsidR="003566A0" w:rsidRDefault="004570B2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Робочий зошит с.110 </w:t>
            </w:r>
          </w:p>
          <w:p w:rsidR="006B6EA0" w:rsidRDefault="006B6EA0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Самоконтроль с.284</w:t>
            </w:r>
          </w:p>
          <w:p w:rsidR="003566A0" w:rsidRDefault="003566A0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Підготуйтесь до тематичної роботи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3566A0" w:rsidRPr="005274BD" w:rsidRDefault="00034C2C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3566A0" w:rsidRPr="003566A0">
                <w:rPr>
                  <w:color w:val="0000FF"/>
                  <w:u w:val="single"/>
                </w:rPr>
                <w:t>https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://</w:t>
              </w:r>
              <w:r w:rsidR="003566A0" w:rsidRPr="003566A0">
                <w:rPr>
                  <w:color w:val="0000FF"/>
                  <w:u w:val="single"/>
                </w:rPr>
                <w:t>www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.</w:t>
              </w:r>
              <w:r w:rsidR="003566A0" w:rsidRPr="003566A0">
                <w:rPr>
                  <w:color w:val="0000FF"/>
                  <w:u w:val="single"/>
                </w:rPr>
                <w:t>youtube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.</w:t>
              </w:r>
              <w:r w:rsidR="003566A0" w:rsidRPr="003566A0">
                <w:rPr>
                  <w:color w:val="0000FF"/>
                  <w:u w:val="single"/>
                </w:rPr>
                <w:t>com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/</w:t>
              </w:r>
              <w:r w:rsidR="003566A0" w:rsidRPr="003566A0">
                <w:rPr>
                  <w:color w:val="0000FF"/>
                  <w:u w:val="single"/>
                </w:rPr>
                <w:t>watch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?</w:t>
              </w:r>
              <w:r w:rsidR="003566A0" w:rsidRPr="003566A0">
                <w:rPr>
                  <w:color w:val="0000FF"/>
                  <w:u w:val="single"/>
                </w:rPr>
                <w:t>v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=</w:t>
              </w:r>
              <w:r w:rsidR="003566A0" w:rsidRPr="003566A0">
                <w:rPr>
                  <w:color w:val="0000FF"/>
                  <w:u w:val="single"/>
                </w:rPr>
                <w:t>Incfw</w:t>
              </w:r>
              <w:r w:rsidR="003566A0" w:rsidRPr="003566A0">
                <w:rPr>
                  <w:color w:val="0000FF"/>
                  <w:u w:val="single"/>
                  <w:lang w:val="uk-UA"/>
                </w:rPr>
                <w:t>_</w:t>
              </w:r>
              <w:r w:rsidR="003566A0" w:rsidRPr="003566A0">
                <w:rPr>
                  <w:color w:val="0000FF"/>
                  <w:u w:val="single"/>
                </w:rPr>
                <w:t>FMviM</w:t>
              </w:r>
            </w:hyperlink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Pr="004570B2" w:rsidRDefault="00291F9E" w:rsidP="004570B2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</w:tc>
      </w:tr>
      <w:tr w:rsidR="00F630E8" w:rsidRPr="00F630E8" w:rsidTr="00E75127">
        <w:trPr>
          <w:trHeight w:val="14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E75127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E75127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та систематизація знань, умінь і навичок з теми «Біологія як основа біотехнології та медицини». 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6B6EA0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: виконати </w:t>
            </w:r>
            <w:r w:rsidR="004570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  <w:r w:rsidR="004570B2">
              <w:rPr>
                <w:bCs/>
                <w:sz w:val="28"/>
                <w:szCs w:val="28"/>
                <w:lang w:val="uk-UA"/>
              </w:rPr>
              <w:t xml:space="preserve"> на </w:t>
            </w:r>
            <w:r w:rsidR="004570B2">
              <w:rPr>
                <w:bCs/>
                <w:sz w:val="28"/>
                <w:szCs w:val="28"/>
                <w:lang w:val="en-US"/>
              </w:rPr>
              <w:t>Viber</w:t>
            </w:r>
            <w:r w:rsidR="004570B2">
              <w:rPr>
                <w:bCs/>
                <w:sz w:val="28"/>
                <w:szCs w:val="28"/>
                <w:lang w:val="uk-UA"/>
              </w:rPr>
              <w:t xml:space="preserve"> 0987732010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30E8" w:rsidRPr="00F630E8" w:rsidTr="00E75127">
        <w:trPr>
          <w:trHeight w:val="22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E75127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E75127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загальні властивості живих систем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E8" w:rsidRDefault="006B6EA0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с.285- 286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тести</w:t>
            </w:r>
            <w:r>
              <w:rPr>
                <w:bCs/>
                <w:sz w:val="28"/>
                <w:szCs w:val="28"/>
                <w:lang w:val="uk-UA"/>
              </w:rPr>
              <w:t xml:space="preserve"> на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0987732010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  <w:r w:rsidR="005274BD" w:rsidRPr="005274BD">
              <w:t xml:space="preserve"> </w:t>
            </w:r>
            <w:hyperlink r:id="rId21" w:history="1">
              <w:r w:rsidR="005274BD" w:rsidRPr="005274BD">
                <w:rPr>
                  <w:color w:val="0000FF"/>
                  <w:u w:val="single"/>
                </w:rPr>
                <w:t>https://www.youtube.com/watch?v=WllybTO5G68</w:t>
              </w:r>
            </w:hyperlink>
          </w:p>
          <w:p w:rsidR="005274BD" w:rsidRDefault="005274BD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F630E8" w:rsidRDefault="00F630E8" w:rsidP="004B26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5127" w:rsidRPr="00F630E8" w:rsidTr="00E75127">
        <w:trPr>
          <w:trHeight w:val="1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загальні властивості живих систем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7D" w:rsidRDefault="006B6EA0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с.285 - 286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тести</w:t>
            </w:r>
            <w:r>
              <w:rPr>
                <w:bCs/>
                <w:sz w:val="28"/>
                <w:szCs w:val="28"/>
                <w:lang w:val="uk-UA"/>
              </w:rPr>
              <w:t xml:space="preserve"> на </w:t>
            </w:r>
            <w:r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0987732010</w:t>
            </w:r>
            <w:r w:rsidR="007030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Перегляньте пояснення матеріалу</w:t>
            </w:r>
          </w:p>
          <w:p w:rsidR="00E75127" w:rsidRPr="0069467D" w:rsidRDefault="0069467D" w:rsidP="006946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69467D">
                <w:rPr>
                  <w:color w:val="0000FF"/>
                  <w:u w:val="single"/>
                </w:rPr>
                <w:t>https</w:t>
              </w:r>
              <w:r w:rsidRPr="0069467D">
                <w:rPr>
                  <w:color w:val="0000FF"/>
                  <w:u w:val="single"/>
                  <w:lang w:val="uk-UA"/>
                </w:rPr>
                <w:t>://</w:t>
              </w:r>
              <w:r w:rsidRPr="0069467D">
                <w:rPr>
                  <w:color w:val="0000FF"/>
                  <w:u w:val="single"/>
                </w:rPr>
                <w:t>www</w:t>
              </w:r>
              <w:r w:rsidRPr="0069467D">
                <w:rPr>
                  <w:color w:val="0000FF"/>
                  <w:u w:val="single"/>
                  <w:lang w:val="uk-UA"/>
                </w:rPr>
                <w:t>.</w:t>
              </w:r>
              <w:r w:rsidRPr="0069467D">
                <w:rPr>
                  <w:color w:val="0000FF"/>
                  <w:u w:val="single"/>
                </w:rPr>
                <w:t>youtube</w:t>
              </w:r>
              <w:r w:rsidRPr="0069467D">
                <w:rPr>
                  <w:color w:val="0000FF"/>
                  <w:u w:val="single"/>
                  <w:lang w:val="uk-UA"/>
                </w:rPr>
                <w:t>.</w:t>
              </w:r>
              <w:r w:rsidRPr="0069467D">
                <w:rPr>
                  <w:color w:val="0000FF"/>
                  <w:u w:val="single"/>
                </w:rPr>
                <w:t>com</w:t>
              </w:r>
              <w:r w:rsidRPr="0069467D">
                <w:rPr>
                  <w:color w:val="0000FF"/>
                  <w:u w:val="single"/>
                  <w:lang w:val="uk-UA"/>
                </w:rPr>
                <w:t>/</w:t>
              </w:r>
              <w:r w:rsidRPr="0069467D">
                <w:rPr>
                  <w:color w:val="0000FF"/>
                  <w:u w:val="single"/>
                </w:rPr>
                <w:t>watch</w:t>
              </w:r>
              <w:r w:rsidRPr="0069467D">
                <w:rPr>
                  <w:color w:val="0000FF"/>
                  <w:u w:val="single"/>
                  <w:lang w:val="uk-UA"/>
                </w:rPr>
                <w:t>?</w:t>
              </w:r>
              <w:r w:rsidRPr="0069467D">
                <w:rPr>
                  <w:color w:val="0000FF"/>
                  <w:u w:val="single"/>
                </w:rPr>
                <w:t>v</w:t>
              </w:r>
              <w:r w:rsidRPr="0069467D">
                <w:rPr>
                  <w:color w:val="0000FF"/>
                  <w:u w:val="single"/>
                  <w:lang w:val="uk-UA"/>
                </w:rPr>
                <w:t>=</w:t>
              </w:r>
              <w:r w:rsidRPr="0069467D">
                <w:rPr>
                  <w:color w:val="0000FF"/>
                  <w:u w:val="single"/>
                </w:rPr>
                <w:t>WllybTO</w:t>
              </w:r>
              <w:r w:rsidRPr="0069467D">
                <w:rPr>
                  <w:color w:val="0000FF"/>
                  <w:u w:val="single"/>
                  <w:lang w:val="uk-UA"/>
                </w:rPr>
                <w:t>5</w:t>
              </w:r>
              <w:r w:rsidRPr="0069467D">
                <w:rPr>
                  <w:color w:val="0000FF"/>
                  <w:u w:val="single"/>
                </w:rPr>
                <w:t>G</w:t>
              </w:r>
              <w:r w:rsidRPr="0069467D">
                <w:rPr>
                  <w:color w:val="0000FF"/>
                  <w:u w:val="single"/>
                  <w:lang w:val="uk-UA"/>
                </w:rPr>
                <w:t>68</w:t>
              </w:r>
            </w:hyperlink>
            <w:bookmarkStart w:id="0" w:name="_GoBack"/>
            <w:bookmarkEnd w:id="0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9E" w:rsidRDefault="00291F9E" w:rsidP="00291F9E">
            <w:pPr>
              <w:pStyle w:val="login-buttonus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Роботи надсилаємо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на </w:t>
            </w:r>
            <w:r>
              <w:rPr>
                <w:bCs/>
                <w:sz w:val="28"/>
                <w:szCs w:val="28"/>
                <w:lang w:val="en-US" w:eastAsia="en-US"/>
              </w:rPr>
              <w:t>Viber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0987732010</w:t>
            </w:r>
          </w:p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5127" w:rsidRPr="00F630E8" w:rsidTr="00E75127">
        <w:trPr>
          <w:trHeight w:val="19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 урок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7" w:rsidRDefault="00E75127" w:rsidP="00E751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0D98" w:rsidRPr="00F630E8" w:rsidRDefault="00030D98" w:rsidP="00030D98">
      <w:pPr>
        <w:rPr>
          <w:lang w:val="uk-UA"/>
        </w:rPr>
      </w:pPr>
    </w:p>
    <w:p w:rsidR="003E72C9" w:rsidRPr="00F630E8" w:rsidRDefault="003E72C9">
      <w:pPr>
        <w:rPr>
          <w:lang w:val="uk-UA"/>
        </w:rPr>
      </w:pPr>
    </w:p>
    <w:sectPr w:rsidR="003E72C9" w:rsidRPr="00F6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2C" w:rsidRDefault="00034C2C" w:rsidP="00030D98">
      <w:pPr>
        <w:spacing w:after="0" w:line="240" w:lineRule="auto"/>
      </w:pPr>
      <w:r>
        <w:separator/>
      </w:r>
    </w:p>
  </w:endnote>
  <w:endnote w:type="continuationSeparator" w:id="0">
    <w:p w:rsidR="00034C2C" w:rsidRDefault="00034C2C" w:rsidP="0003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2C" w:rsidRDefault="00034C2C" w:rsidP="00030D98">
      <w:pPr>
        <w:spacing w:after="0" w:line="240" w:lineRule="auto"/>
      </w:pPr>
      <w:r>
        <w:separator/>
      </w:r>
    </w:p>
  </w:footnote>
  <w:footnote w:type="continuationSeparator" w:id="0">
    <w:p w:rsidR="00034C2C" w:rsidRDefault="00034C2C" w:rsidP="00030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C6"/>
    <w:rsid w:val="00030D98"/>
    <w:rsid w:val="00034C2C"/>
    <w:rsid w:val="000564BB"/>
    <w:rsid w:val="00291F9E"/>
    <w:rsid w:val="003566A0"/>
    <w:rsid w:val="003E72C9"/>
    <w:rsid w:val="004570B2"/>
    <w:rsid w:val="005274BD"/>
    <w:rsid w:val="005B5647"/>
    <w:rsid w:val="006153CC"/>
    <w:rsid w:val="0069467D"/>
    <w:rsid w:val="006B6EA0"/>
    <w:rsid w:val="00703089"/>
    <w:rsid w:val="00744BD8"/>
    <w:rsid w:val="00836D7F"/>
    <w:rsid w:val="00916D2A"/>
    <w:rsid w:val="00933067"/>
    <w:rsid w:val="00BA164E"/>
    <w:rsid w:val="00BB4014"/>
    <w:rsid w:val="00C02C59"/>
    <w:rsid w:val="00C73448"/>
    <w:rsid w:val="00CB34BA"/>
    <w:rsid w:val="00E12CC3"/>
    <w:rsid w:val="00E75127"/>
    <w:rsid w:val="00EB6485"/>
    <w:rsid w:val="00F630E8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E33"/>
  <w15:chartTrackingRefBased/>
  <w15:docId w15:val="{DF9BF02D-6220-4F2B-B035-3AEDA248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D98"/>
  </w:style>
  <w:style w:type="paragraph" w:styleId="a5">
    <w:name w:val="footer"/>
    <w:basedOn w:val="a"/>
    <w:link w:val="a6"/>
    <w:uiPriority w:val="99"/>
    <w:unhideWhenUsed/>
    <w:rsid w:val="0003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D98"/>
  </w:style>
  <w:style w:type="character" w:styleId="a7">
    <w:name w:val="Hyperlink"/>
    <w:basedOn w:val="a0"/>
    <w:uiPriority w:val="99"/>
    <w:semiHidden/>
    <w:unhideWhenUsed/>
    <w:rsid w:val="00030D98"/>
    <w:rPr>
      <w:color w:val="0563C1" w:themeColor="hyperlink"/>
      <w:u w:val="single"/>
    </w:rPr>
  </w:style>
  <w:style w:type="paragraph" w:customStyle="1" w:styleId="login-buttonuser">
    <w:name w:val="login-button__user"/>
    <w:basedOn w:val="a"/>
    <w:rsid w:val="0003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30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FMAnuaCDM" TargetMode="External"/><Relationship Id="rId13" Type="http://schemas.openxmlformats.org/officeDocument/2006/relationships/hyperlink" Target="https://www.youtube.com/watch?v=SQ09khz9Fsw" TargetMode="External"/><Relationship Id="rId18" Type="http://schemas.openxmlformats.org/officeDocument/2006/relationships/hyperlink" Target="https://www.youtube.com/watch?v=jkBjnINgLv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llybTO5G68" TargetMode="External"/><Relationship Id="rId7" Type="http://schemas.openxmlformats.org/officeDocument/2006/relationships/hyperlink" Target="https://www.youtube.com/watch?v=jcLPB7e9pqM" TargetMode="External"/><Relationship Id="rId12" Type="http://schemas.openxmlformats.org/officeDocument/2006/relationships/hyperlink" Target="https://www.youtube.com/watch?v=aP9yqMSdSPo" TargetMode="External"/><Relationship Id="rId17" Type="http://schemas.openxmlformats.org/officeDocument/2006/relationships/hyperlink" Target="https://www.youtube.com/watch?v=_UYbqUpzIcA&amp;t=303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j6aQejMdEg" TargetMode="External"/><Relationship Id="rId20" Type="http://schemas.openxmlformats.org/officeDocument/2006/relationships/hyperlink" Target="https://www.youtube.com/watch?v=Incfw_FMvi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Fs-4s39Y0E" TargetMode="External"/><Relationship Id="rId11" Type="http://schemas.openxmlformats.org/officeDocument/2006/relationships/hyperlink" Target="https://www.youtube.com/watch?v=XR-aEAF8vS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oYPFY5h-Ej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iT5iungxd8" TargetMode="External"/><Relationship Id="rId19" Type="http://schemas.openxmlformats.org/officeDocument/2006/relationships/hyperlink" Target="https://www.youtube.com/watch?v=VwdH9C5RG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opR-W72urA" TargetMode="External"/><Relationship Id="rId14" Type="http://schemas.openxmlformats.org/officeDocument/2006/relationships/hyperlink" Target="https://www.youtube.com/watch?v=sPQ0Eh5A3C8" TargetMode="External"/><Relationship Id="rId22" Type="http://schemas.openxmlformats.org/officeDocument/2006/relationships/hyperlink" Target="https://www.youtube.com/watch?v=WllybTO5G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2020-05-11T16:50:00Z</dcterms:created>
  <dcterms:modified xsi:type="dcterms:W3CDTF">2020-05-20T11:34:00Z</dcterms:modified>
</cp:coreProperties>
</file>