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4F" w:rsidRDefault="00176025" w:rsidP="0017602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 </w:t>
      </w:r>
    </w:p>
    <w:p w:rsidR="00CF3CF1" w:rsidRDefault="00444338" w:rsidP="0017602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дистанційного навчання</w:t>
      </w:r>
      <w:r w:rsidR="00176025">
        <w:rPr>
          <w:rFonts w:ascii="Times New Roman" w:hAnsi="Times New Roman" w:cs="Times New Roman"/>
          <w:sz w:val="28"/>
          <w:szCs w:val="28"/>
          <w:lang w:val="uk-UA"/>
        </w:rPr>
        <w:t xml:space="preserve"> учнів 5 класу</w:t>
      </w:r>
    </w:p>
    <w:p w:rsidR="00176025" w:rsidRDefault="00176025" w:rsidP="0017602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444338">
        <w:rPr>
          <w:rFonts w:ascii="Times New Roman" w:hAnsi="Times New Roman" w:cs="Times New Roman"/>
          <w:sz w:val="28"/>
          <w:szCs w:val="28"/>
          <w:lang w:val="uk-UA"/>
        </w:rPr>
        <w:t xml:space="preserve"> зарубіжної літератури </w:t>
      </w:r>
      <w:r>
        <w:rPr>
          <w:rFonts w:ascii="Times New Roman" w:hAnsi="Times New Roman" w:cs="Times New Roman"/>
          <w:sz w:val="28"/>
          <w:szCs w:val="28"/>
          <w:lang w:val="uk-UA"/>
        </w:rPr>
        <w:t>на період карантину</w:t>
      </w:r>
    </w:p>
    <w:p w:rsidR="00176025" w:rsidRDefault="00176025" w:rsidP="0017602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44338" w:rsidRDefault="00176025" w:rsidP="0017602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r w:rsidR="00444338">
        <w:rPr>
          <w:rFonts w:ascii="Times New Roman" w:hAnsi="Times New Roman" w:cs="Times New Roman"/>
          <w:sz w:val="28"/>
          <w:szCs w:val="28"/>
          <w:lang w:val="uk-UA"/>
        </w:rPr>
        <w:t>Товмар О.О.</w:t>
      </w:r>
    </w:p>
    <w:p w:rsidR="00444338" w:rsidRDefault="00444338" w:rsidP="0044433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2810"/>
        <w:gridCol w:w="8192"/>
        <w:gridCol w:w="2913"/>
      </w:tblGrid>
      <w:tr w:rsidR="005755EB" w:rsidTr="009B685F">
        <w:tc>
          <w:tcPr>
            <w:tcW w:w="1296" w:type="dxa"/>
          </w:tcPr>
          <w:p w:rsidR="00444338" w:rsidRPr="00444338" w:rsidRDefault="00444338" w:rsidP="00444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661" w:type="dxa"/>
          </w:tcPr>
          <w:p w:rsidR="00444338" w:rsidRPr="00444338" w:rsidRDefault="00444338" w:rsidP="00444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</w:p>
        </w:tc>
        <w:tc>
          <w:tcPr>
            <w:tcW w:w="7058" w:type="dxa"/>
          </w:tcPr>
          <w:p w:rsidR="00444338" w:rsidRPr="00444338" w:rsidRDefault="00444338" w:rsidP="00444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Індивідуальне завдання</w:t>
            </w:r>
          </w:p>
        </w:tc>
        <w:tc>
          <w:tcPr>
            <w:tcW w:w="3110" w:type="dxa"/>
          </w:tcPr>
          <w:p w:rsidR="00444338" w:rsidRPr="00444338" w:rsidRDefault="00176025" w:rsidP="00444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учителем</w:t>
            </w:r>
          </w:p>
        </w:tc>
      </w:tr>
      <w:tr w:rsidR="005755EB" w:rsidTr="009B685F">
        <w:tc>
          <w:tcPr>
            <w:tcW w:w="1296" w:type="dxa"/>
          </w:tcPr>
          <w:p w:rsidR="00444338" w:rsidRPr="00444338" w:rsidRDefault="00444338" w:rsidP="00444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661" w:type="dxa"/>
          </w:tcPr>
          <w:p w:rsidR="00444338" w:rsidRPr="00176025" w:rsidRDefault="00176025" w:rsidP="004443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Марина Іванівна </w:t>
            </w:r>
            <w:proofErr w:type="spellStart"/>
            <w:r w:rsidRPr="00176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Цвєтаєва</w:t>
            </w:r>
            <w:proofErr w:type="spellEnd"/>
            <w:r w:rsidRPr="00176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«Книги в червоній палітурці». Чарівний світ літератури й мистецтва у вірші. Знайомі образи з прочитаних книг (</w:t>
            </w:r>
            <w:proofErr w:type="spellStart"/>
            <w:r w:rsidRPr="00176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Тои</w:t>
            </w:r>
            <w:proofErr w:type="spellEnd"/>
            <w:r w:rsidRPr="00176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6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Сойєр</w:t>
            </w:r>
            <w:proofErr w:type="spellEnd"/>
            <w:r w:rsidRPr="00176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76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Гекльберрі</w:t>
            </w:r>
            <w:proofErr w:type="spellEnd"/>
            <w:r w:rsidRPr="00176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6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Фінн</w:t>
            </w:r>
            <w:proofErr w:type="spellEnd"/>
            <w:r w:rsidRPr="00176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ін.)</w:t>
            </w:r>
          </w:p>
        </w:tc>
        <w:tc>
          <w:tcPr>
            <w:tcW w:w="7058" w:type="dxa"/>
          </w:tcPr>
          <w:p w:rsidR="00444338" w:rsidRDefault="00176025" w:rsidP="009B68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8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с. 232- </w:t>
            </w:r>
            <w:r w:rsidR="009B685F" w:rsidRPr="009B68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237</w:t>
            </w:r>
          </w:p>
          <w:p w:rsidR="009B685F" w:rsidRPr="009B685F" w:rsidRDefault="009B685F" w:rsidP="009B68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Завдання. </w:t>
            </w:r>
          </w:p>
          <w:p w:rsidR="009B685F" w:rsidRDefault="00E86554" w:rsidP="00E86554">
            <w:pPr>
              <w:pStyle w:val="a4"/>
              <w:ind w:left="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E42230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uk-UA" w:eastAsia="ru-RU"/>
              </w:rPr>
              <w:t>1.</w:t>
            </w:r>
            <w:proofErr w:type="spellStart"/>
            <w:r w:rsidR="009B685F" w:rsidRPr="00E42230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Усний</w:t>
            </w:r>
            <w:proofErr w:type="spellEnd"/>
            <w:r w:rsidR="009B685F" w:rsidRPr="00E42230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B685F" w:rsidRPr="00E42230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літературний</w:t>
            </w:r>
            <w:proofErr w:type="spellEnd"/>
            <w:r w:rsidR="009B685F" w:rsidRPr="00E42230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диктант</w:t>
            </w:r>
            <w:r w:rsidR="009B685F" w:rsidRPr="009B6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</w:t>
            </w:r>
            <w:proofErr w:type="spellStart"/>
            <w:r w:rsidR="009B685F" w:rsidRPr="009B6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</w:t>
            </w:r>
            <w:proofErr w:type="spellEnd"/>
            <w:r w:rsidR="009B685F" w:rsidRPr="009B6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9B685F" w:rsidRPr="009B6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чесність</w:t>
            </w:r>
            <w:proofErr w:type="spellEnd"/>
            <w:r w:rsidR="009B685F" w:rsidRPr="009B6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9B685F" w:rsidRPr="009B6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учні</w:t>
            </w:r>
            <w:proofErr w:type="spellEnd"/>
            <w:r w:rsidR="009B685F" w:rsidRPr="009B6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B685F" w:rsidRPr="009B6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самостійно</w:t>
            </w:r>
            <w:proofErr w:type="spellEnd"/>
            <w:r w:rsidR="009B685F" w:rsidRPr="009B6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B685F" w:rsidRPr="009B6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підраховують</w:t>
            </w:r>
            <w:proofErr w:type="spellEnd"/>
            <w:r w:rsidR="009B685F" w:rsidRPr="009B6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B685F" w:rsidRPr="009B6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кількість</w:t>
            </w:r>
            <w:proofErr w:type="spellEnd"/>
            <w:r w:rsidR="009B685F" w:rsidRPr="009B6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B685F" w:rsidRPr="009B6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питань</w:t>
            </w:r>
            <w:proofErr w:type="spellEnd"/>
            <w:r w:rsidR="009B685F" w:rsidRPr="009B6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="009B685F" w:rsidRPr="009B6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які</w:t>
            </w:r>
            <w:proofErr w:type="spellEnd"/>
            <w:r w:rsidR="009B685F" w:rsidRPr="009B6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вони знали </w:t>
            </w:r>
            <w:proofErr w:type="spellStart"/>
            <w:r w:rsidR="009B685F" w:rsidRPr="009B6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відповідь</w:t>
            </w:r>
            <w:proofErr w:type="spellEnd"/>
            <w:r w:rsidR="009B685F" w:rsidRPr="009B68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E86554" w:rsidRPr="00E86554" w:rsidRDefault="00E86554" w:rsidP="00E8655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 w:eastAsia="ru-RU"/>
              </w:rPr>
              <w:t>2.</w:t>
            </w:r>
            <w:r w:rsidRPr="00E8655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 w:eastAsia="ru-RU"/>
              </w:rPr>
              <w:t>Згадати які є  художні засоби, знайти  їх у вірші.</w:t>
            </w:r>
          </w:p>
          <w:p w:rsidR="00176025" w:rsidRPr="009B685F" w:rsidRDefault="00176025" w:rsidP="00E8655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proofErr w:type="spellStart"/>
            <w:r w:rsidRPr="009B685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Домашнє</w:t>
            </w:r>
            <w:proofErr w:type="spellEnd"/>
            <w:r w:rsidRPr="009B685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685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завдання</w:t>
            </w:r>
            <w:proofErr w:type="spellEnd"/>
            <w:r w:rsidRPr="009B685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9B685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9B685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ідготувати</w:t>
            </w:r>
            <w:proofErr w:type="spellEnd"/>
            <w:r w:rsidRPr="009B685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685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повідомлення</w:t>
            </w:r>
            <w:proofErr w:type="spellEnd"/>
            <w:r w:rsidRPr="009B685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«Моя </w:t>
            </w:r>
            <w:proofErr w:type="spellStart"/>
            <w:r w:rsidRPr="009B685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улюблена</w:t>
            </w:r>
            <w:proofErr w:type="spellEnd"/>
            <w:r w:rsidRPr="009B685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книга»</w:t>
            </w:r>
          </w:p>
          <w:p w:rsidR="00176025" w:rsidRPr="00176025" w:rsidRDefault="00176025" w:rsidP="00176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444338" w:rsidRPr="005755EB" w:rsidRDefault="009B685F" w:rsidP="0044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9B685F" w:rsidRPr="009B685F" w:rsidRDefault="0002694F" w:rsidP="00444338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</w:pPr>
            <w:hyperlink r:id="rId6" w:history="1">
              <w:r w:rsidR="009B685F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kedysoksana</w:t>
              </w:r>
              <w:r w:rsidR="009B685F" w:rsidRPr="009B68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B685F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9B685F" w:rsidRPr="009B68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685F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9B685F" w:rsidRPr="009B685F" w:rsidRDefault="009B685F" w:rsidP="009B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9B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B685F">
              <w:rPr>
                <w:rFonts w:ascii="Times New Roman" w:hAnsi="Times New Roman" w:cs="Times New Roman"/>
                <w:sz w:val="24"/>
                <w:szCs w:val="24"/>
              </w:rPr>
              <w:t>0988332941</w:t>
            </w:r>
          </w:p>
        </w:tc>
      </w:tr>
      <w:tr w:rsidR="005755EB" w:rsidTr="009B685F">
        <w:tc>
          <w:tcPr>
            <w:tcW w:w="1296" w:type="dxa"/>
          </w:tcPr>
          <w:p w:rsidR="00444338" w:rsidRPr="00444338" w:rsidRDefault="00444338" w:rsidP="00444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661" w:type="dxa"/>
          </w:tcPr>
          <w:p w:rsidR="00444338" w:rsidRPr="00444338" w:rsidRDefault="00176025" w:rsidP="004443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 ліричної героїні котра любить читати. Роль літературних і музичних асоціацій у творі.</w:t>
            </w:r>
          </w:p>
        </w:tc>
        <w:tc>
          <w:tcPr>
            <w:tcW w:w="7058" w:type="dxa"/>
          </w:tcPr>
          <w:p w:rsidR="009B685F" w:rsidRDefault="009B685F" w:rsidP="009B68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  <w:r w:rsidR="00E86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86554" w:rsidRPr="00E86554" w:rsidRDefault="00E86554" w:rsidP="009B68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 w:eastAsia="ru-RU"/>
              </w:rPr>
              <w:t>1.</w:t>
            </w:r>
            <w:r w:rsidRPr="00E8655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Охарактеризуйте </w:t>
            </w:r>
            <w:proofErr w:type="spellStart"/>
            <w:r w:rsidRPr="00E8655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ліричну</w:t>
            </w:r>
            <w:proofErr w:type="spellEnd"/>
            <w:r w:rsidRPr="00E8655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55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героїню</w:t>
            </w:r>
            <w:proofErr w:type="spellEnd"/>
            <w:r w:rsidRPr="00E8655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55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вірша</w:t>
            </w:r>
            <w:proofErr w:type="spellEnd"/>
            <w:r w:rsidRPr="00E8655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Pr="00E865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86554" w:rsidRDefault="00E86554" w:rsidP="00E8655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E8655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uk-UA" w:eastAsia="ru-RU"/>
              </w:rPr>
              <w:t>2. Продовжити прислів'я про книгу.</w:t>
            </w:r>
          </w:p>
          <w:p w:rsidR="00444338" w:rsidRPr="00E86554" w:rsidRDefault="00E86554" w:rsidP="00E8655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завдання. </w:t>
            </w:r>
            <w:r w:rsidR="009B685F" w:rsidRPr="009B68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«Асоціативного куща» . Книга</w:t>
            </w:r>
          </w:p>
        </w:tc>
        <w:tc>
          <w:tcPr>
            <w:tcW w:w="3110" w:type="dxa"/>
          </w:tcPr>
          <w:p w:rsidR="00E86554" w:rsidRPr="00E86554" w:rsidRDefault="00E86554" w:rsidP="00E8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E86554" w:rsidRPr="009B685F" w:rsidRDefault="0002694F" w:rsidP="00E86554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</w:pPr>
            <w:hyperlink r:id="rId7" w:history="1">
              <w:r w:rsidR="00E86554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kedysoksana</w:t>
              </w:r>
              <w:r w:rsidR="00E86554" w:rsidRPr="009B68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86554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E86554" w:rsidRPr="009B68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86554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444338" w:rsidRDefault="00E86554" w:rsidP="00E86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9B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B685F">
              <w:rPr>
                <w:rFonts w:ascii="Times New Roman" w:hAnsi="Times New Roman" w:cs="Times New Roman"/>
                <w:sz w:val="24"/>
                <w:szCs w:val="24"/>
              </w:rPr>
              <w:t>0988332941</w:t>
            </w:r>
          </w:p>
        </w:tc>
      </w:tr>
      <w:tr w:rsidR="005755EB" w:rsidTr="009B685F">
        <w:tc>
          <w:tcPr>
            <w:tcW w:w="1296" w:type="dxa"/>
          </w:tcPr>
          <w:p w:rsidR="00176025" w:rsidRPr="00444338" w:rsidRDefault="00176025" w:rsidP="00444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661" w:type="dxa"/>
          </w:tcPr>
          <w:p w:rsidR="00176025" w:rsidRPr="00444338" w:rsidRDefault="00176025" w:rsidP="00050A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Позакласне читання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E422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Буличов</w:t>
            </w:r>
            <w:proofErr w:type="spellEnd"/>
            <w:r w:rsidR="00E422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 Цикл «Аліса», «Навколо світу за три години»</w:t>
            </w:r>
          </w:p>
        </w:tc>
        <w:tc>
          <w:tcPr>
            <w:tcW w:w="7058" w:type="dxa"/>
          </w:tcPr>
          <w:p w:rsidR="00E42230" w:rsidRPr="00E42230" w:rsidRDefault="00E42230" w:rsidP="00E865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22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Завдання</w:t>
            </w:r>
          </w:p>
          <w:p w:rsidR="00E86554" w:rsidRPr="00E86554" w:rsidRDefault="00E42230" w:rsidP="00E865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2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hyperlink r:id="rId8" w:history="1">
              <w:r w:rsidR="00E86554" w:rsidRPr="005B4098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u w:val="single"/>
                  <w:lang w:eastAsia="ru-RU"/>
                </w:rPr>
                <w:t>https://uk.wikipedia.org/wiki/</w:t>
              </w:r>
              <w:r w:rsidR="00E86554" w:rsidRPr="00E4223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Кир_Буличов</w:t>
              </w:r>
            </w:hyperlink>
            <w:r w:rsidR="00E86554" w:rsidRPr="00E8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  <w:proofErr w:type="spellStart"/>
            <w:r w:rsidR="00E86554" w:rsidRPr="00E8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Біографія</w:t>
            </w:r>
            <w:proofErr w:type="spellEnd"/>
            <w:r w:rsidR="00E86554" w:rsidRPr="00E8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86554" w:rsidRPr="00E8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</w:t>
            </w:r>
            <w:proofErr w:type="gramStart"/>
            <w:r w:rsidR="00E86554" w:rsidRPr="00E8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E86554" w:rsidRPr="00E8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6554" w:rsidRPr="00E8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Буличов</w:t>
            </w:r>
            <w:proofErr w:type="spellEnd"/>
          </w:p>
          <w:p w:rsidR="00E86554" w:rsidRPr="00E86554" w:rsidRDefault="00E42230" w:rsidP="00E865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2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hyperlink r:id="rId9" w:history="1">
              <w:r w:rsidR="00E86554" w:rsidRPr="005B4098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u w:val="single"/>
                  <w:lang w:eastAsia="ru-RU"/>
                </w:rPr>
                <w:t>https://youtu.be/kbzO90cJlt4</w:t>
              </w:r>
            </w:hyperlink>
            <w:r w:rsidR="00E86554" w:rsidRPr="00E86554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="00E86554" w:rsidRPr="00E8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переглянути</w:t>
            </w:r>
            <w:proofErr w:type="spellEnd"/>
            <w:r w:rsidR="00E86554" w:rsidRPr="00E8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6554" w:rsidRPr="00E8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мультфільм</w:t>
            </w:r>
            <w:proofErr w:type="spellEnd"/>
            <w:r w:rsidR="00E86554" w:rsidRPr="00E8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мотивами циклу «</w:t>
            </w:r>
            <w:proofErr w:type="spellStart"/>
            <w:r w:rsidR="00E86554" w:rsidRPr="00E8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Аліса</w:t>
            </w:r>
            <w:proofErr w:type="spellEnd"/>
            <w:r w:rsidR="00E86554" w:rsidRPr="00E8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 «</w:t>
            </w:r>
            <w:proofErr w:type="spellStart"/>
            <w:r w:rsidR="00E86554" w:rsidRPr="00E8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Навколо</w:t>
            </w:r>
            <w:proofErr w:type="spellEnd"/>
            <w:r w:rsidR="00E86554" w:rsidRPr="00E8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6554" w:rsidRPr="00E8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світу</w:t>
            </w:r>
            <w:proofErr w:type="spellEnd"/>
            <w:r w:rsidR="00E86554" w:rsidRPr="00E8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три </w:t>
            </w:r>
            <w:proofErr w:type="spellStart"/>
            <w:r w:rsidR="00E86554" w:rsidRPr="00E8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години</w:t>
            </w:r>
            <w:proofErr w:type="spellEnd"/>
            <w:r w:rsidR="00E86554" w:rsidRPr="00E8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86554" w:rsidRPr="00E86554" w:rsidRDefault="00E42230" w:rsidP="00E865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Домашнє з</w:t>
            </w:r>
            <w:proofErr w:type="spellStart"/>
            <w:r w:rsidR="00E86554" w:rsidRPr="00E86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авдання</w:t>
            </w:r>
            <w:proofErr w:type="spellEnd"/>
            <w:r w:rsidR="00E86554" w:rsidRPr="00E86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r w:rsidR="00E86554" w:rsidRPr="00E8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E86554" w:rsidRPr="00E8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написати</w:t>
            </w:r>
            <w:proofErr w:type="spellEnd"/>
            <w:r w:rsidR="00E86554" w:rsidRPr="00E8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6554" w:rsidRPr="00E8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продовження</w:t>
            </w:r>
            <w:proofErr w:type="spellEnd"/>
            <w:r w:rsidR="00E86554" w:rsidRPr="00E8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6554" w:rsidRPr="00E8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розповіді</w:t>
            </w:r>
            <w:proofErr w:type="spellEnd"/>
            <w:r w:rsidR="00E86554" w:rsidRPr="00E8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="00E86554" w:rsidRPr="00E8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Алісу</w:t>
            </w:r>
            <w:proofErr w:type="spellEnd"/>
            <w:r w:rsidR="00E86554" w:rsidRPr="00E8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6025" w:rsidRPr="00E86554" w:rsidRDefault="00176025" w:rsidP="00444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E42230" w:rsidRPr="00E86554" w:rsidRDefault="00E42230" w:rsidP="00E4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E42230" w:rsidRPr="009B685F" w:rsidRDefault="0002694F" w:rsidP="00E42230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</w:pPr>
            <w:hyperlink r:id="rId10" w:history="1">
              <w:r w:rsidR="00E42230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kedysoksana</w:t>
              </w:r>
              <w:r w:rsidR="00E42230" w:rsidRPr="009B68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42230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E42230" w:rsidRPr="009B68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42230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176025" w:rsidRDefault="00E42230" w:rsidP="00E422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9B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B685F">
              <w:rPr>
                <w:rFonts w:ascii="Times New Roman" w:hAnsi="Times New Roman" w:cs="Times New Roman"/>
                <w:sz w:val="24"/>
                <w:szCs w:val="24"/>
              </w:rPr>
              <w:t>0988332941</w:t>
            </w:r>
          </w:p>
        </w:tc>
      </w:tr>
      <w:tr w:rsidR="005755EB" w:rsidRPr="00176025" w:rsidTr="009B685F">
        <w:tc>
          <w:tcPr>
            <w:tcW w:w="1296" w:type="dxa"/>
          </w:tcPr>
          <w:p w:rsidR="00176025" w:rsidRDefault="00176025" w:rsidP="004443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08.04.2020</w:t>
            </w:r>
          </w:p>
          <w:p w:rsidR="00176025" w:rsidRPr="00444338" w:rsidRDefault="00176025" w:rsidP="004443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13.04.2020</w:t>
            </w:r>
          </w:p>
        </w:tc>
        <w:tc>
          <w:tcPr>
            <w:tcW w:w="3661" w:type="dxa"/>
          </w:tcPr>
          <w:p w:rsidR="00176025" w:rsidRPr="00444338" w:rsidRDefault="00176025" w:rsidP="00050A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робота. Різнорівневі завдання з теми «Сила творчої уяви»</w:t>
            </w:r>
          </w:p>
        </w:tc>
        <w:tc>
          <w:tcPr>
            <w:tcW w:w="7058" w:type="dxa"/>
          </w:tcPr>
          <w:p w:rsidR="00176025" w:rsidRPr="00E42230" w:rsidRDefault="00E42230" w:rsidP="00E422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різнорівневі завдання з теми «Сила творчої уяви»</w:t>
            </w:r>
          </w:p>
        </w:tc>
        <w:tc>
          <w:tcPr>
            <w:tcW w:w="3110" w:type="dxa"/>
          </w:tcPr>
          <w:p w:rsidR="00E42230" w:rsidRPr="00E86554" w:rsidRDefault="00E42230" w:rsidP="00E4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E42230" w:rsidRPr="009B685F" w:rsidRDefault="0002694F" w:rsidP="00E42230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</w:pPr>
            <w:hyperlink r:id="rId11" w:history="1">
              <w:r w:rsidR="00E42230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kedysoksana</w:t>
              </w:r>
              <w:r w:rsidR="00E42230" w:rsidRPr="009B68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42230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E42230" w:rsidRPr="009B68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42230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176025" w:rsidRDefault="00E42230" w:rsidP="00E422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9B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B685F">
              <w:rPr>
                <w:rFonts w:ascii="Times New Roman" w:hAnsi="Times New Roman" w:cs="Times New Roman"/>
                <w:sz w:val="24"/>
                <w:szCs w:val="24"/>
              </w:rPr>
              <w:t>0988332941</w:t>
            </w:r>
          </w:p>
        </w:tc>
      </w:tr>
      <w:tr w:rsidR="005755EB" w:rsidTr="009B685F">
        <w:tc>
          <w:tcPr>
            <w:tcW w:w="1296" w:type="dxa"/>
          </w:tcPr>
          <w:p w:rsidR="00176025" w:rsidRPr="00F467A8" w:rsidRDefault="00176025" w:rsidP="00F467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6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15.04.2020</w:t>
            </w:r>
          </w:p>
        </w:tc>
        <w:tc>
          <w:tcPr>
            <w:tcW w:w="3661" w:type="dxa"/>
          </w:tcPr>
          <w:p w:rsidR="00176025" w:rsidRPr="00444338" w:rsidRDefault="00176025" w:rsidP="00050A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4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Роальд</w:t>
            </w:r>
            <w:proofErr w:type="spellEnd"/>
            <w:r w:rsidRPr="00444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4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«Чарлі і шоколадна фабрика» </w:t>
            </w:r>
          </w:p>
        </w:tc>
        <w:tc>
          <w:tcPr>
            <w:tcW w:w="7058" w:type="dxa"/>
          </w:tcPr>
          <w:p w:rsidR="00176025" w:rsidRDefault="00E42230" w:rsidP="00E422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E42230" w:rsidRPr="00E42230" w:rsidRDefault="00E42230" w:rsidP="00E422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4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іографія</w:t>
            </w:r>
            <w:proofErr w:type="spellEnd"/>
            <w:r w:rsidRPr="00E4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автора  </w:t>
            </w:r>
            <w:hyperlink r:id="rId12" w:history="1">
              <w:r w:rsidRPr="005B4098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u w:val="single"/>
                  <w:lang w:eastAsia="ru-RU"/>
                </w:rPr>
                <w:t>https://uk.wikipedia.org/wiki/Роальд_Дал</w:t>
              </w:r>
            </w:hyperlink>
          </w:p>
          <w:p w:rsidR="00E42230" w:rsidRPr="00E42230" w:rsidRDefault="00E42230" w:rsidP="00E42230">
            <w:pPr>
              <w:shd w:val="clear" w:color="auto" w:fill="FFFFFF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ru-RU"/>
              </w:rPr>
            </w:pPr>
            <w:r w:rsidRPr="00E4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  <w:proofErr w:type="spellStart"/>
            <w:r w:rsidRPr="00E4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твору</w:t>
            </w:r>
            <w:proofErr w:type="spellEnd"/>
            <w:r w:rsidRPr="00E4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hyperlink r:id="rId13" w:history="1">
              <w:r w:rsidRPr="005B4098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u w:val="single"/>
                  <w:lang w:eastAsia="ru-RU"/>
                </w:rPr>
                <w:t>https://www.ukrlib.com.ua/world/printit.php?tid=665</w:t>
              </w:r>
            </w:hyperlink>
          </w:p>
          <w:p w:rsidR="00E42230" w:rsidRPr="00E42230" w:rsidRDefault="00E42230" w:rsidP="00E422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Буктрейлер</w:t>
            </w:r>
            <w:proofErr w:type="spellEnd"/>
            <w:r w:rsidRPr="00E4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4" w:history="1">
              <w:r w:rsidRPr="005B4098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u w:val="single"/>
                  <w:lang w:eastAsia="ru-RU"/>
                </w:rPr>
                <w:t>https://www.youtube.com/watch?v=db5Nu3rKYUU</w:t>
              </w:r>
            </w:hyperlink>
          </w:p>
          <w:p w:rsidR="00E42230" w:rsidRPr="00E42230" w:rsidRDefault="00E42230" w:rsidP="00E422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Віртуальний</w:t>
            </w:r>
            <w:proofErr w:type="spellEnd"/>
            <w:r w:rsidRPr="00E4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музей автора </w:t>
            </w:r>
            <w:hyperlink r:id="rId15" w:history="1">
              <w:r w:rsidRPr="005B4098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u w:val="single"/>
                  <w:lang w:eastAsia="ru-RU"/>
                </w:rPr>
                <w:t>https://www.roalddahl.com/museum</w:t>
              </w:r>
            </w:hyperlink>
          </w:p>
          <w:p w:rsidR="00E42230" w:rsidRPr="00E42230" w:rsidRDefault="00C537CB" w:rsidP="00E422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завдання: тест </w:t>
            </w:r>
          </w:p>
        </w:tc>
        <w:tc>
          <w:tcPr>
            <w:tcW w:w="3110" w:type="dxa"/>
          </w:tcPr>
          <w:p w:rsidR="00E42230" w:rsidRPr="00E86554" w:rsidRDefault="00E42230" w:rsidP="00E4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E42230" w:rsidRPr="009B685F" w:rsidRDefault="0002694F" w:rsidP="00E42230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</w:pPr>
            <w:hyperlink r:id="rId16" w:history="1">
              <w:r w:rsidR="00E42230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kedysoksana</w:t>
              </w:r>
              <w:r w:rsidR="00E42230" w:rsidRPr="009B68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42230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E42230" w:rsidRPr="009B68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42230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176025" w:rsidRDefault="00E42230" w:rsidP="00E422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9B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B685F">
              <w:rPr>
                <w:rFonts w:ascii="Times New Roman" w:hAnsi="Times New Roman" w:cs="Times New Roman"/>
                <w:sz w:val="24"/>
                <w:szCs w:val="24"/>
              </w:rPr>
              <w:t>0988332941</w:t>
            </w:r>
          </w:p>
        </w:tc>
      </w:tr>
      <w:tr w:rsidR="005755EB" w:rsidRPr="00176025" w:rsidTr="009B685F">
        <w:tc>
          <w:tcPr>
            <w:tcW w:w="1296" w:type="dxa"/>
          </w:tcPr>
          <w:p w:rsidR="00176025" w:rsidRDefault="00176025" w:rsidP="00F467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6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22.04.2020</w:t>
            </w:r>
          </w:p>
          <w:p w:rsidR="00C537CB" w:rsidRPr="00F467A8" w:rsidRDefault="00C537CB" w:rsidP="00F467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уроки </w:t>
            </w:r>
          </w:p>
        </w:tc>
        <w:tc>
          <w:tcPr>
            <w:tcW w:w="3661" w:type="dxa"/>
          </w:tcPr>
          <w:p w:rsidR="00176025" w:rsidRPr="00444338" w:rsidRDefault="00176025" w:rsidP="00050A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Цікаві пригоди хлопчика Чарлі та його друзів на казковій шоколадній фабриці містера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Вонкі</w:t>
            </w:r>
            <w:proofErr w:type="spellEnd"/>
          </w:p>
        </w:tc>
        <w:tc>
          <w:tcPr>
            <w:tcW w:w="7058" w:type="dxa"/>
          </w:tcPr>
          <w:p w:rsidR="00176025" w:rsidRDefault="00E42230" w:rsidP="00E422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Завдання. </w:t>
            </w:r>
          </w:p>
          <w:p w:rsidR="00E42230" w:rsidRDefault="00C537CB" w:rsidP="00C53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1.</w:t>
            </w:r>
            <w:r w:rsidR="00E42230" w:rsidRPr="00C53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Фільм</w:t>
            </w:r>
            <w:r w:rsidR="00E42230" w:rsidRPr="00C53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7" w:history="1">
              <w:r w:rsidR="00E42230" w:rsidRPr="005B4098"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  <w:u w:val="single"/>
                  <w:shd w:val="clear" w:color="auto" w:fill="FFFFFF"/>
                </w:rPr>
                <w:t>http</w:t>
              </w:r>
              <w:r w:rsidR="00E42230" w:rsidRPr="005B4098"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://</w:t>
              </w:r>
              <w:r w:rsidR="00E42230" w:rsidRPr="005B4098"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  <w:u w:val="single"/>
                  <w:shd w:val="clear" w:color="auto" w:fill="FFFFFF"/>
                </w:rPr>
                <w:t>moviestape</w:t>
              </w:r>
              <w:r w:rsidR="00E42230" w:rsidRPr="005B4098"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.</w:t>
              </w:r>
              <w:r w:rsidR="00E42230" w:rsidRPr="005B4098"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  <w:u w:val="single"/>
                  <w:shd w:val="clear" w:color="auto" w:fill="FFFFFF"/>
                </w:rPr>
                <w:t>net</w:t>
              </w:r>
              <w:r w:rsidR="00E42230" w:rsidRPr="005B4098"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/</w:t>
              </w:r>
              <w:r w:rsidR="00E42230" w:rsidRPr="005B4098"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  <w:u w:val="single"/>
                  <w:shd w:val="clear" w:color="auto" w:fill="FFFFFF"/>
                </w:rPr>
                <w:t>katalog</w:t>
              </w:r>
              <w:r w:rsidR="00E42230" w:rsidRPr="005B4098"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_</w:t>
              </w:r>
              <w:r w:rsidR="00E42230" w:rsidRPr="005B4098"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  <w:u w:val="single"/>
                  <w:shd w:val="clear" w:color="auto" w:fill="FFFFFF"/>
                </w:rPr>
                <w:t>filmiv</w:t>
              </w:r>
              <w:r w:rsidR="00E42230" w:rsidRPr="005B4098"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/</w:t>
              </w:r>
              <w:r w:rsidR="00E42230" w:rsidRPr="005B4098"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  <w:u w:val="single"/>
                  <w:shd w:val="clear" w:color="auto" w:fill="FFFFFF"/>
                </w:rPr>
                <w:t>komedija</w:t>
              </w:r>
              <w:r w:rsidR="00E42230" w:rsidRPr="005B4098"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/1103-</w:t>
              </w:r>
              <w:r w:rsidR="00E42230" w:rsidRPr="005B4098"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  <w:u w:val="single"/>
                  <w:shd w:val="clear" w:color="auto" w:fill="FFFFFF"/>
                </w:rPr>
                <w:t>charli</w:t>
              </w:r>
              <w:r w:rsidR="00E42230" w:rsidRPr="005B4098"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-</w:t>
              </w:r>
              <w:r w:rsidR="00E42230" w:rsidRPr="005B4098"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  <w:u w:val="single"/>
                  <w:shd w:val="clear" w:color="auto" w:fill="FFFFFF"/>
                </w:rPr>
                <w:t>i</w:t>
              </w:r>
              <w:r w:rsidR="00E42230" w:rsidRPr="005B4098"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-</w:t>
              </w:r>
              <w:r w:rsidR="00E42230" w:rsidRPr="005B4098"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  <w:u w:val="single"/>
                  <w:shd w:val="clear" w:color="auto" w:fill="FFFFFF"/>
                </w:rPr>
                <w:t>shokoladna</w:t>
              </w:r>
              <w:r w:rsidR="00E42230" w:rsidRPr="005B4098"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-</w:t>
              </w:r>
              <w:r w:rsidR="00E42230" w:rsidRPr="005B4098"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  <w:u w:val="single"/>
                  <w:shd w:val="clear" w:color="auto" w:fill="FFFFFF"/>
                </w:rPr>
                <w:t>fabrika</w:t>
              </w:r>
              <w:r w:rsidR="00E42230" w:rsidRPr="005B4098"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.</w:t>
              </w:r>
              <w:r w:rsidR="00E42230" w:rsidRPr="005B4098"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  <w:u w:val="single"/>
                  <w:shd w:val="clear" w:color="auto" w:fill="FFFFFF"/>
                </w:rPr>
                <w:t>html</w:t>
              </w:r>
            </w:hyperlink>
          </w:p>
          <w:p w:rsidR="00C537CB" w:rsidRPr="00C537CB" w:rsidRDefault="00C537CB" w:rsidP="00C53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C53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Підручник</w:t>
            </w:r>
            <w:r w:rsidRPr="00C53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02694F">
              <w:fldChar w:fldCharType="begin"/>
            </w:r>
            <w:r w:rsidR="0002694F" w:rsidRPr="0002694F">
              <w:rPr>
                <w:lang w:val="uk-UA"/>
              </w:rPr>
              <w:instrText xml:space="preserve"> </w:instrText>
            </w:r>
            <w:r w:rsidR="0002694F">
              <w:instrText>HYPERLINK</w:instrText>
            </w:r>
            <w:r w:rsidR="0002694F" w:rsidRPr="0002694F">
              <w:rPr>
                <w:lang w:val="uk-UA"/>
              </w:rPr>
              <w:instrText xml:space="preserve"> "</w:instrText>
            </w:r>
            <w:r w:rsidR="0002694F">
              <w:instrText>https</w:instrText>
            </w:r>
            <w:r w:rsidR="0002694F" w:rsidRPr="0002694F">
              <w:rPr>
                <w:lang w:val="uk-UA"/>
              </w:rPr>
              <w:instrText>://</w:instrText>
            </w:r>
            <w:r w:rsidR="0002694F">
              <w:instrText>pidruchnyk</w:instrText>
            </w:r>
            <w:r w:rsidR="0002694F" w:rsidRPr="0002694F">
              <w:rPr>
                <w:lang w:val="uk-UA"/>
              </w:rPr>
              <w:instrText>.</w:instrText>
            </w:r>
            <w:r w:rsidR="0002694F">
              <w:instrText>com</w:instrText>
            </w:r>
            <w:r w:rsidR="0002694F" w:rsidRPr="0002694F">
              <w:rPr>
                <w:lang w:val="uk-UA"/>
              </w:rPr>
              <w:instrText>.</w:instrText>
            </w:r>
            <w:r w:rsidR="0002694F">
              <w:instrText>ua</w:instrText>
            </w:r>
            <w:r w:rsidR="0002694F" w:rsidRPr="0002694F">
              <w:rPr>
                <w:lang w:val="uk-UA"/>
              </w:rPr>
              <w:instrText>/146-</w:instrText>
            </w:r>
            <w:r w:rsidR="0002694F">
              <w:instrText>svtova</w:instrText>
            </w:r>
            <w:r w:rsidR="0002694F" w:rsidRPr="0002694F">
              <w:rPr>
                <w:lang w:val="uk-UA"/>
              </w:rPr>
              <w:instrText>-</w:instrText>
            </w:r>
            <w:r w:rsidR="0002694F">
              <w:instrText>lteratura</w:instrText>
            </w:r>
            <w:r w:rsidR="0002694F" w:rsidRPr="0002694F">
              <w:rPr>
                <w:lang w:val="uk-UA"/>
              </w:rPr>
              <w:instrText>-</w:instrText>
            </w:r>
            <w:r w:rsidR="0002694F">
              <w:instrText>nkolenko</w:instrText>
            </w:r>
            <w:r w:rsidR="0002694F" w:rsidRPr="0002694F">
              <w:rPr>
                <w:lang w:val="uk-UA"/>
              </w:rPr>
              <w:instrText>-</w:instrText>
            </w:r>
            <w:r w:rsidR="0002694F">
              <w:instrText>konyeva</w:instrText>
            </w:r>
            <w:r w:rsidR="0002694F" w:rsidRPr="0002694F">
              <w:rPr>
                <w:lang w:val="uk-UA"/>
              </w:rPr>
              <w:instrText>-</w:instrText>
            </w:r>
            <w:r w:rsidR="0002694F">
              <w:instrText>orlova</w:instrText>
            </w:r>
            <w:r w:rsidR="0002694F" w:rsidRPr="0002694F">
              <w:rPr>
                <w:lang w:val="uk-UA"/>
              </w:rPr>
              <w:instrText>-5-</w:instrText>
            </w:r>
            <w:r w:rsidR="0002694F">
              <w:instrText>klas</w:instrText>
            </w:r>
            <w:r w:rsidR="0002694F" w:rsidRPr="0002694F">
              <w:rPr>
                <w:lang w:val="uk-UA"/>
              </w:rPr>
              <w:instrText>.</w:instrText>
            </w:r>
            <w:r w:rsidR="0002694F">
              <w:instrText>html</w:instrText>
            </w:r>
            <w:r w:rsidR="0002694F" w:rsidRPr="0002694F">
              <w:rPr>
                <w:lang w:val="uk-UA"/>
              </w:rPr>
              <w:instrText>%20%</w:instrText>
            </w:r>
            <w:r w:rsidR="0002694F">
              <w:instrText>D</w:instrText>
            </w:r>
            <w:r w:rsidR="0002694F" w:rsidRPr="0002694F">
              <w:rPr>
                <w:lang w:val="uk-UA"/>
              </w:rPr>
              <w:instrText>0%</w:instrText>
            </w:r>
            <w:r w:rsidR="0002694F">
              <w:instrText>BE</w:instrText>
            </w:r>
            <w:r w:rsidR="0002694F" w:rsidRPr="0002694F">
              <w:rPr>
                <w:lang w:val="uk-UA"/>
              </w:rPr>
              <w:instrText>%</w:instrText>
            </w:r>
            <w:r w:rsidR="0002694F">
              <w:instrText>D</w:instrText>
            </w:r>
            <w:r w:rsidR="0002694F" w:rsidRPr="0002694F">
              <w:rPr>
                <w:lang w:val="uk-UA"/>
              </w:rPr>
              <w:instrText>0%</w:instrText>
            </w:r>
            <w:r w:rsidR="0002694F">
              <w:instrText>BF</w:instrText>
            </w:r>
            <w:r w:rsidR="0002694F" w:rsidRPr="0002694F">
              <w:rPr>
                <w:lang w:val="uk-UA"/>
              </w:rPr>
              <w:instrText>%</w:instrText>
            </w:r>
            <w:r w:rsidR="0002694F">
              <w:instrText>D</w:instrText>
            </w:r>
            <w:r w:rsidR="0002694F" w:rsidRPr="0002694F">
              <w:rPr>
                <w:lang w:val="uk-UA"/>
              </w:rPr>
              <w:instrText>1%80%</w:instrText>
            </w:r>
            <w:r w:rsidR="0002694F">
              <w:instrText>D</w:instrText>
            </w:r>
            <w:r w:rsidR="0002694F" w:rsidRPr="0002694F">
              <w:rPr>
                <w:lang w:val="uk-UA"/>
              </w:rPr>
              <w:instrText>0%</w:instrText>
            </w:r>
            <w:r w:rsidR="0002694F">
              <w:instrText>B</w:instrText>
            </w:r>
            <w:r w:rsidR="0002694F" w:rsidRPr="0002694F">
              <w:rPr>
                <w:lang w:val="uk-UA"/>
              </w:rPr>
              <w:instrText>0%</w:instrText>
            </w:r>
            <w:r w:rsidR="0002694F">
              <w:instrText>D</w:instrText>
            </w:r>
            <w:r w:rsidR="0002694F" w:rsidRPr="0002694F">
              <w:rPr>
                <w:lang w:val="uk-UA"/>
              </w:rPr>
              <w:instrText>1%86%</w:instrText>
            </w:r>
            <w:r w:rsidR="0002694F">
              <w:instrText>D</w:instrText>
            </w:r>
            <w:r w:rsidR="0002694F" w:rsidRPr="0002694F">
              <w:rPr>
                <w:lang w:val="uk-UA"/>
              </w:rPr>
              <w:instrText>1%8</w:instrText>
            </w:r>
            <w:r w:rsidR="0002694F">
              <w:instrText>E</w:instrText>
            </w:r>
            <w:r w:rsidR="0002694F" w:rsidRPr="0002694F">
              <w:rPr>
                <w:lang w:val="uk-UA"/>
              </w:rPr>
              <w:instrText>%</w:instrText>
            </w:r>
            <w:r w:rsidR="0002694F">
              <w:instrText>D</w:instrText>
            </w:r>
            <w:r w:rsidR="0002694F" w:rsidRPr="0002694F">
              <w:rPr>
                <w:lang w:val="uk-UA"/>
              </w:rPr>
              <w:instrText>0%</w:instrText>
            </w:r>
            <w:r w:rsidR="0002694F">
              <w:instrText>B</w:instrText>
            </w:r>
            <w:r w:rsidR="0002694F" w:rsidRPr="0002694F">
              <w:rPr>
                <w:lang w:val="uk-UA"/>
              </w:rPr>
              <w:instrText>2%</w:instrText>
            </w:r>
            <w:r w:rsidR="0002694F">
              <w:instrText>D</w:instrText>
            </w:r>
            <w:r w:rsidR="0002694F" w:rsidRPr="0002694F">
              <w:rPr>
                <w:lang w:val="uk-UA"/>
              </w:rPr>
              <w:instrText>0%</w:instrText>
            </w:r>
            <w:r w:rsidR="0002694F">
              <w:instrText>B</w:instrText>
            </w:r>
            <w:r w:rsidR="0002694F" w:rsidRPr="0002694F">
              <w:rPr>
                <w:lang w:val="uk-UA"/>
              </w:rPr>
              <w:instrText>0%</w:instrText>
            </w:r>
            <w:r w:rsidR="0002694F">
              <w:instrText>D</w:instrText>
            </w:r>
            <w:r w:rsidR="0002694F" w:rsidRPr="0002694F">
              <w:rPr>
                <w:lang w:val="uk-UA"/>
              </w:rPr>
              <w:instrText>1%82%</w:instrText>
            </w:r>
            <w:r w:rsidR="0002694F">
              <w:instrText>D</w:instrText>
            </w:r>
            <w:r w:rsidR="0002694F" w:rsidRPr="0002694F">
              <w:rPr>
                <w:lang w:val="uk-UA"/>
              </w:rPr>
              <w:instrText>0%</w:instrText>
            </w:r>
            <w:r w:rsidR="0002694F">
              <w:instrText>B</w:instrText>
            </w:r>
            <w:r w:rsidR="0002694F" w:rsidRPr="0002694F">
              <w:rPr>
                <w:lang w:val="uk-UA"/>
              </w:rPr>
              <w:instrText>8%20%</w:instrText>
            </w:r>
            <w:r w:rsidR="0002694F">
              <w:instrText>D</w:instrText>
            </w:r>
            <w:r w:rsidR="0002694F" w:rsidRPr="0002694F">
              <w:rPr>
                <w:lang w:val="uk-UA"/>
              </w:rPr>
              <w:instrText>1%81%</w:instrText>
            </w:r>
            <w:r w:rsidR="0002694F">
              <w:instrText>D</w:instrText>
            </w:r>
            <w:r w:rsidR="0002694F" w:rsidRPr="0002694F">
              <w:rPr>
                <w:lang w:val="uk-UA"/>
              </w:rPr>
              <w:instrText>1%82%</w:instrText>
            </w:r>
            <w:r w:rsidR="0002694F">
              <w:instrText>D</w:instrText>
            </w:r>
            <w:r w:rsidR="0002694F" w:rsidRPr="0002694F">
              <w:rPr>
                <w:lang w:val="uk-UA"/>
              </w:rPr>
              <w:instrText>0%</w:instrText>
            </w:r>
            <w:r w:rsidR="0002694F">
              <w:instrText>BE</w:instrText>
            </w:r>
            <w:r w:rsidR="0002694F" w:rsidRPr="0002694F">
              <w:rPr>
                <w:lang w:val="uk-UA"/>
              </w:rPr>
              <w:instrText>%</w:instrText>
            </w:r>
            <w:r w:rsidR="0002694F">
              <w:instrText>D</w:instrText>
            </w:r>
            <w:r w:rsidR="0002694F" w:rsidRPr="0002694F">
              <w:rPr>
                <w:lang w:val="uk-UA"/>
              </w:rPr>
              <w:instrText>1%80%</w:instrText>
            </w:r>
            <w:r w:rsidR="0002694F">
              <w:instrText>D</w:instrText>
            </w:r>
            <w:r w:rsidR="0002694F" w:rsidRPr="0002694F">
              <w:rPr>
                <w:lang w:val="uk-UA"/>
              </w:rPr>
              <w:instrText>1%96%</w:instrText>
            </w:r>
            <w:r w:rsidR="0002694F">
              <w:instrText>D</w:instrText>
            </w:r>
            <w:r w:rsidR="0002694F" w:rsidRPr="0002694F">
              <w:rPr>
                <w:lang w:val="uk-UA"/>
              </w:rPr>
              <w:instrText>0%</w:instrText>
            </w:r>
            <w:r w:rsidR="0002694F">
              <w:instrText>BD</w:instrText>
            </w:r>
            <w:r w:rsidR="0002694F" w:rsidRPr="0002694F">
              <w:rPr>
                <w:lang w:val="uk-UA"/>
              </w:rPr>
              <w:instrText>%</w:instrText>
            </w:r>
            <w:r w:rsidR="0002694F">
              <w:instrText>D</w:instrText>
            </w:r>
            <w:r w:rsidR="0002694F" w:rsidRPr="0002694F">
              <w:rPr>
                <w:lang w:val="uk-UA"/>
              </w:rPr>
              <w:instrText>0%</w:instrText>
            </w:r>
            <w:r w:rsidR="0002694F">
              <w:instrText>BA</w:instrText>
            </w:r>
            <w:r w:rsidR="0002694F" w:rsidRPr="0002694F">
              <w:rPr>
                <w:lang w:val="uk-UA"/>
              </w:rPr>
              <w:instrText>%</w:instrText>
            </w:r>
            <w:r w:rsidR="0002694F">
              <w:instrText>D</w:instrText>
            </w:r>
            <w:r w:rsidR="0002694F" w:rsidRPr="0002694F">
              <w:rPr>
                <w:lang w:val="uk-UA"/>
              </w:rPr>
              <w:instrText>0%</w:instrText>
            </w:r>
            <w:r w:rsidR="0002694F">
              <w:instrText>B</w:instrText>
            </w:r>
            <w:r w:rsidR="0002694F" w:rsidRPr="0002694F">
              <w:rPr>
                <w:lang w:val="uk-UA"/>
              </w:rPr>
              <w:instrText xml:space="preserve">8%20265-275" </w:instrText>
            </w:r>
            <w:r w:rsidR="0002694F">
              <w:fldChar w:fldCharType="separate"/>
            </w:r>
            <w:r w:rsidRPr="005B409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shd w:val="clear" w:color="auto" w:fill="FFFFFF"/>
              </w:rPr>
              <w:t>https</w:t>
            </w:r>
            <w:r w:rsidRPr="005B409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shd w:val="clear" w:color="auto" w:fill="FFFFFF"/>
                <w:lang w:val="uk-UA"/>
              </w:rPr>
              <w:t>://</w:t>
            </w:r>
            <w:r w:rsidRPr="005B409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shd w:val="clear" w:color="auto" w:fill="FFFFFF"/>
              </w:rPr>
              <w:t>pidruchnyk</w:t>
            </w:r>
            <w:r w:rsidRPr="005B409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shd w:val="clear" w:color="auto" w:fill="FFFFFF"/>
                <w:lang w:val="uk-UA"/>
              </w:rPr>
              <w:t>.</w:t>
            </w:r>
            <w:r w:rsidRPr="005B409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shd w:val="clear" w:color="auto" w:fill="FFFFFF"/>
              </w:rPr>
              <w:t>com</w:t>
            </w:r>
            <w:r w:rsidRPr="005B409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shd w:val="clear" w:color="auto" w:fill="FFFFFF"/>
                <w:lang w:val="uk-UA"/>
              </w:rPr>
              <w:t>.</w:t>
            </w:r>
            <w:r w:rsidRPr="005B409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shd w:val="clear" w:color="auto" w:fill="FFFFFF"/>
              </w:rPr>
              <w:t>ua</w:t>
            </w:r>
            <w:r w:rsidRPr="005B409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shd w:val="clear" w:color="auto" w:fill="FFFFFF"/>
                <w:lang w:val="uk-UA"/>
              </w:rPr>
              <w:t>/146-</w:t>
            </w:r>
            <w:r w:rsidRPr="005B409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shd w:val="clear" w:color="auto" w:fill="FFFFFF"/>
              </w:rPr>
              <w:t>svtova</w:t>
            </w:r>
            <w:r w:rsidRPr="005B409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shd w:val="clear" w:color="auto" w:fill="FFFFFF"/>
                <w:lang w:val="uk-UA"/>
              </w:rPr>
              <w:t>-</w:t>
            </w:r>
            <w:r w:rsidRPr="005B409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shd w:val="clear" w:color="auto" w:fill="FFFFFF"/>
              </w:rPr>
              <w:t>lteratura</w:t>
            </w:r>
            <w:r w:rsidRPr="005B409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shd w:val="clear" w:color="auto" w:fill="FFFFFF"/>
                <w:lang w:val="uk-UA"/>
              </w:rPr>
              <w:t>-</w:t>
            </w:r>
            <w:r w:rsidRPr="005B409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shd w:val="clear" w:color="auto" w:fill="FFFFFF"/>
              </w:rPr>
              <w:t>nkolenko</w:t>
            </w:r>
            <w:r w:rsidRPr="005B409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shd w:val="clear" w:color="auto" w:fill="FFFFFF"/>
                <w:lang w:val="uk-UA"/>
              </w:rPr>
              <w:t>-</w:t>
            </w:r>
            <w:r w:rsidRPr="005B409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shd w:val="clear" w:color="auto" w:fill="FFFFFF"/>
              </w:rPr>
              <w:t>konyeva</w:t>
            </w:r>
            <w:r w:rsidRPr="005B409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shd w:val="clear" w:color="auto" w:fill="FFFFFF"/>
                <w:lang w:val="uk-UA"/>
              </w:rPr>
              <w:t>-</w:t>
            </w:r>
            <w:r w:rsidRPr="005B409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shd w:val="clear" w:color="auto" w:fill="FFFFFF"/>
              </w:rPr>
              <w:t>orlova</w:t>
            </w:r>
            <w:r w:rsidRPr="005B409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shd w:val="clear" w:color="auto" w:fill="FFFFFF"/>
                <w:lang w:val="uk-UA"/>
              </w:rPr>
              <w:t>-5-</w:t>
            </w:r>
            <w:r w:rsidRPr="005B409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shd w:val="clear" w:color="auto" w:fill="FFFFFF"/>
              </w:rPr>
              <w:t>klas</w:t>
            </w:r>
            <w:r w:rsidRPr="005B409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shd w:val="clear" w:color="auto" w:fill="FFFFFF"/>
                <w:lang w:val="uk-UA"/>
              </w:rPr>
              <w:t>.</w:t>
            </w:r>
            <w:r w:rsidRPr="005B409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shd w:val="clear" w:color="auto" w:fill="FFFFFF"/>
              </w:rPr>
              <w:t>html </w:t>
            </w:r>
            <w:r w:rsidR="0002694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shd w:val="clear" w:color="auto" w:fill="FFFFFF"/>
              </w:rPr>
              <w:fldChar w:fldCharType="end"/>
            </w:r>
            <w:r w:rsidRPr="00C53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 </w:t>
            </w:r>
            <w:r w:rsidRPr="00575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755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опрацювати</w:t>
            </w:r>
            <w:r w:rsidRPr="00C537C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C53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сторінки 265-275</w:t>
            </w:r>
          </w:p>
          <w:p w:rsidR="00C537CB" w:rsidRPr="00C537CB" w:rsidRDefault="00C537CB" w:rsidP="00C537CB">
            <w:pPr>
              <w:rPr>
                <w:rFonts w:ascii="Times New Roman" w:eastAsia="MS Mincho" w:hAnsi="Times New Roman" w:cs="Times New Roman"/>
                <w:b/>
                <w:i/>
                <w:sz w:val="26"/>
                <w:szCs w:val="26"/>
                <w:lang w:val="uk-UA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завдання:</w:t>
            </w:r>
            <w:r w:rsidRPr="00C537CB">
              <w:rPr>
                <w:rFonts w:ascii="Tahoma" w:hAnsi="Tahoma" w:cs="Tahoma"/>
                <w:color w:val="595858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C537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Тест</w:t>
            </w:r>
            <w:r w:rsidRPr="00C53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53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змістом  </w:t>
            </w:r>
          </w:p>
          <w:p w:rsidR="00C537CB" w:rsidRPr="00C537CB" w:rsidRDefault="00C537CB" w:rsidP="00C537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твору</w:t>
            </w:r>
            <w:r w:rsidRPr="005B409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shd w:val="clear" w:color="auto" w:fill="FFFFFF"/>
              </w:rPr>
              <w:t> </w:t>
            </w:r>
            <w:hyperlink r:id="rId18" w:history="1">
              <w:r w:rsidRPr="005B4098"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Pr="005B4098"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://</w:t>
              </w:r>
              <w:r w:rsidRPr="005B4098"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  <w:u w:val="single"/>
                  <w:shd w:val="clear" w:color="auto" w:fill="FFFFFF"/>
                </w:rPr>
                <w:t>naurok</w:t>
              </w:r>
              <w:r w:rsidRPr="005B4098"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.</w:t>
              </w:r>
              <w:r w:rsidRPr="005B4098"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  <w:u w:val="single"/>
                  <w:shd w:val="clear" w:color="auto" w:fill="FFFFFF"/>
                </w:rPr>
                <w:t>com</w:t>
              </w:r>
              <w:r w:rsidRPr="005B4098"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.</w:t>
              </w:r>
              <w:r w:rsidRPr="005B4098"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  <w:u w:val="single"/>
                  <w:shd w:val="clear" w:color="auto" w:fill="FFFFFF"/>
                </w:rPr>
                <w:t>ua</w:t>
              </w:r>
              <w:r w:rsidRPr="005B4098"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/</w:t>
              </w:r>
              <w:r w:rsidRPr="005B4098"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  <w:u w:val="single"/>
                  <w:shd w:val="clear" w:color="auto" w:fill="FFFFFF"/>
                </w:rPr>
                <w:t>test</w:t>
              </w:r>
              <w:r w:rsidRPr="005B4098"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/</w:t>
              </w:r>
              <w:r w:rsidRPr="005B4098"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  <w:u w:val="single"/>
                  <w:shd w:val="clear" w:color="auto" w:fill="FFFFFF"/>
                </w:rPr>
                <w:t>start</w:t>
              </w:r>
              <w:r w:rsidRPr="005B4098"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/6091</w:t>
              </w:r>
            </w:hyperlink>
          </w:p>
        </w:tc>
        <w:tc>
          <w:tcPr>
            <w:tcW w:w="3110" w:type="dxa"/>
          </w:tcPr>
          <w:p w:rsidR="00C537CB" w:rsidRPr="00E86554" w:rsidRDefault="00C537CB" w:rsidP="00C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C537CB" w:rsidRPr="009B685F" w:rsidRDefault="0002694F" w:rsidP="00C537CB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</w:pPr>
            <w:hyperlink r:id="rId19" w:history="1">
              <w:r w:rsidR="00C537CB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kedysoksana</w:t>
              </w:r>
              <w:r w:rsidR="00C537CB" w:rsidRPr="009B68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537CB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C537CB" w:rsidRPr="009B68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537CB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176025" w:rsidRDefault="00C537CB" w:rsidP="00C53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9B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B685F">
              <w:rPr>
                <w:rFonts w:ascii="Times New Roman" w:hAnsi="Times New Roman" w:cs="Times New Roman"/>
                <w:sz w:val="24"/>
                <w:szCs w:val="24"/>
              </w:rPr>
              <w:t>0988332941</w:t>
            </w:r>
          </w:p>
        </w:tc>
      </w:tr>
      <w:tr w:rsidR="005755EB" w:rsidTr="009B685F">
        <w:tc>
          <w:tcPr>
            <w:tcW w:w="1296" w:type="dxa"/>
          </w:tcPr>
          <w:p w:rsidR="00176025" w:rsidRPr="00F467A8" w:rsidRDefault="00176025" w:rsidP="00F467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27.04.2020</w:t>
            </w:r>
          </w:p>
        </w:tc>
        <w:tc>
          <w:tcPr>
            <w:tcW w:w="3661" w:type="dxa"/>
          </w:tcPr>
          <w:p w:rsidR="00176025" w:rsidRPr="00F467A8" w:rsidRDefault="00176025" w:rsidP="00050A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Доброта і щирість головного героя</w:t>
            </w:r>
          </w:p>
        </w:tc>
        <w:tc>
          <w:tcPr>
            <w:tcW w:w="7058" w:type="dxa"/>
          </w:tcPr>
          <w:p w:rsidR="00C537CB" w:rsidRDefault="00C537CB" w:rsidP="00C537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C537CB" w:rsidRDefault="00C537CB" w:rsidP="00C537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Письмово охарактеризувати героя </w:t>
            </w:r>
          </w:p>
          <w:p w:rsidR="00176025" w:rsidRPr="00C537CB" w:rsidRDefault="00C537CB" w:rsidP="00C537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завдання:</w:t>
            </w:r>
            <w:r w:rsidRPr="00C537CB">
              <w:rPr>
                <w:rFonts w:ascii="Times New Roman" w:hAnsi="Times New Roman" w:cs="Times New Roman"/>
                <w:color w:val="59585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3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написати</w:t>
            </w:r>
            <w:proofErr w:type="spellEnd"/>
            <w:r w:rsidRPr="00C53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листа одному з </w:t>
            </w:r>
            <w:proofErr w:type="spellStart"/>
            <w:r w:rsidRPr="00C53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героїв</w:t>
            </w:r>
            <w:proofErr w:type="spellEnd"/>
            <w:r w:rsidRPr="00C53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3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C53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3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створити</w:t>
            </w:r>
            <w:proofErr w:type="spellEnd"/>
            <w:r w:rsidRPr="00C53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3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презентацію</w:t>
            </w:r>
            <w:proofErr w:type="spellEnd"/>
            <w:r w:rsidRPr="00C53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C53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Дивовижний</w:t>
            </w:r>
            <w:proofErr w:type="spellEnd"/>
            <w:r w:rsidRPr="00C53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3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світ</w:t>
            </w:r>
            <w:proofErr w:type="spellEnd"/>
            <w:r w:rsidRPr="00C53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3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Віллі</w:t>
            </w:r>
            <w:proofErr w:type="spellEnd"/>
            <w:r w:rsidRPr="00C53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3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Вонка</w:t>
            </w:r>
            <w:proofErr w:type="spellEnd"/>
            <w:r w:rsidRPr="00C53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110" w:type="dxa"/>
          </w:tcPr>
          <w:p w:rsidR="00C537CB" w:rsidRPr="00E86554" w:rsidRDefault="00C537CB" w:rsidP="00C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C537CB" w:rsidRPr="009B685F" w:rsidRDefault="0002694F" w:rsidP="00C537CB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</w:pPr>
            <w:hyperlink r:id="rId20" w:history="1">
              <w:r w:rsidR="00C537CB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kedysoksana</w:t>
              </w:r>
              <w:r w:rsidR="00C537CB" w:rsidRPr="009B68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537CB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C537CB" w:rsidRPr="009B68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537CB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176025" w:rsidRDefault="00C537CB" w:rsidP="00C53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9B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B685F">
              <w:rPr>
                <w:rFonts w:ascii="Times New Roman" w:hAnsi="Times New Roman" w:cs="Times New Roman"/>
                <w:sz w:val="24"/>
                <w:szCs w:val="24"/>
              </w:rPr>
              <w:t>0988332941</w:t>
            </w:r>
          </w:p>
        </w:tc>
      </w:tr>
      <w:tr w:rsidR="005755EB" w:rsidTr="009B685F">
        <w:tc>
          <w:tcPr>
            <w:tcW w:w="1296" w:type="dxa"/>
          </w:tcPr>
          <w:p w:rsidR="00176025" w:rsidRPr="00F467A8" w:rsidRDefault="00176025" w:rsidP="00F467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29.04.2020</w:t>
            </w:r>
          </w:p>
        </w:tc>
        <w:tc>
          <w:tcPr>
            <w:tcW w:w="3661" w:type="dxa"/>
          </w:tcPr>
          <w:p w:rsidR="00176025" w:rsidRPr="00F467A8" w:rsidRDefault="00176025" w:rsidP="00050A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мовлення.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Твір-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фантазія «Про що мої мрії»</w:t>
            </w:r>
          </w:p>
        </w:tc>
        <w:tc>
          <w:tcPr>
            <w:tcW w:w="7058" w:type="dxa"/>
          </w:tcPr>
          <w:p w:rsidR="00176025" w:rsidRDefault="00C537CB" w:rsidP="00C537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C537CB" w:rsidRPr="00C537CB" w:rsidRDefault="00C537CB" w:rsidP="00C537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твір – фантазія «Про що мої мрії»</w:t>
            </w:r>
          </w:p>
        </w:tc>
        <w:tc>
          <w:tcPr>
            <w:tcW w:w="3110" w:type="dxa"/>
          </w:tcPr>
          <w:p w:rsidR="00C537CB" w:rsidRPr="00E86554" w:rsidRDefault="00C537CB" w:rsidP="00C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C537CB" w:rsidRPr="009B685F" w:rsidRDefault="0002694F" w:rsidP="00C537CB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</w:pPr>
            <w:hyperlink r:id="rId21" w:history="1">
              <w:r w:rsidR="00C537CB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kedysoksana</w:t>
              </w:r>
              <w:r w:rsidR="00C537CB" w:rsidRPr="009B68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537CB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C537CB" w:rsidRPr="009B68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537CB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176025" w:rsidRDefault="00C537CB" w:rsidP="00C53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9B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B685F">
              <w:rPr>
                <w:rFonts w:ascii="Times New Roman" w:hAnsi="Times New Roman" w:cs="Times New Roman"/>
                <w:sz w:val="24"/>
                <w:szCs w:val="24"/>
              </w:rPr>
              <w:t>0988332941</w:t>
            </w:r>
          </w:p>
        </w:tc>
      </w:tr>
      <w:tr w:rsidR="005755EB" w:rsidTr="009B685F">
        <w:tc>
          <w:tcPr>
            <w:tcW w:w="1296" w:type="dxa"/>
          </w:tcPr>
          <w:p w:rsidR="00176025" w:rsidRPr="00F467A8" w:rsidRDefault="00176025" w:rsidP="00F467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04.05.2020</w:t>
            </w:r>
          </w:p>
        </w:tc>
        <w:tc>
          <w:tcPr>
            <w:tcW w:w="3661" w:type="dxa"/>
          </w:tcPr>
          <w:p w:rsidR="00176025" w:rsidRPr="00F467A8" w:rsidRDefault="00176025" w:rsidP="00050A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6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Туве</w:t>
            </w:r>
            <w:proofErr w:type="spellEnd"/>
            <w:r w:rsidRPr="00F46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6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«Зима – чарівниця». Чарівність художнього світу твору</w:t>
            </w:r>
          </w:p>
        </w:tc>
        <w:tc>
          <w:tcPr>
            <w:tcW w:w="7058" w:type="dxa"/>
          </w:tcPr>
          <w:p w:rsidR="005B4098" w:rsidRPr="005B4098" w:rsidRDefault="005B4098" w:rsidP="005B409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40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Завдання.</w:t>
            </w:r>
          </w:p>
          <w:p w:rsidR="005B4098" w:rsidRPr="005B4098" w:rsidRDefault="005B4098" w:rsidP="005B4098">
            <w:pPr>
              <w:shd w:val="clear" w:color="auto" w:fill="FFFFFF"/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ru-RU"/>
              </w:rPr>
            </w:pPr>
            <w:r w:rsidRPr="005B40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1.Б</w:t>
            </w:r>
            <w:proofErr w:type="spellStart"/>
            <w:r w:rsidRPr="005B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іографія</w:t>
            </w:r>
            <w:proofErr w:type="spellEnd"/>
            <w:r w:rsidRPr="005B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письменниці</w:t>
            </w:r>
            <w:proofErr w:type="spellEnd"/>
            <w:r w:rsidRPr="005B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2" w:history="1">
              <w:r w:rsidRPr="005B4098">
                <w:rPr>
                  <w:rFonts w:ascii="Times New Roman" w:eastAsia="Times New Roman" w:hAnsi="Times New Roman" w:cs="Times New Roman"/>
                  <w:color w:val="2788E2"/>
                  <w:sz w:val="24"/>
                  <w:szCs w:val="24"/>
                  <w:u w:val="single"/>
                  <w:lang w:eastAsia="ru-RU"/>
                </w:rPr>
                <w:t>https://uk.wikipedia.org/wiki/Туве_Янссон</w:t>
              </w:r>
            </w:hyperlink>
          </w:p>
          <w:p w:rsidR="005B4098" w:rsidRPr="005B4098" w:rsidRDefault="005B4098" w:rsidP="005B4098">
            <w:pPr>
              <w:shd w:val="clear" w:color="auto" w:fill="FFFFFF"/>
              <w:rPr>
                <w:rFonts w:ascii="Times New Roman" w:eastAsia="Times New Roman" w:hAnsi="Times New Roman" w:cs="Times New Roman"/>
                <w:color w:val="595858"/>
                <w:sz w:val="24"/>
                <w:szCs w:val="24"/>
                <w:lang w:eastAsia="ru-RU"/>
              </w:rPr>
            </w:pPr>
            <w:r w:rsidRPr="005B40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proofErr w:type="spellStart"/>
            <w:r w:rsidRPr="005B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</w:t>
            </w:r>
            <w:proofErr w:type="spellEnd"/>
            <w:r w:rsidRPr="005B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</w:t>
            </w:r>
            <w:r w:rsidRPr="005B40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B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письменницю</w:t>
            </w:r>
            <w:proofErr w:type="spellEnd"/>
            <w:r w:rsidRPr="005B4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3" w:history="1">
              <w:r w:rsidRPr="005B4098">
                <w:rPr>
                  <w:rFonts w:ascii="Times New Roman" w:eastAsia="Times New Roman" w:hAnsi="Times New Roman" w:cs="Times New Roman"/>
                  <w:color w:val="2788E2"/>
                  <w:sz w:val="24"/>
                  <w:szCs w:val="24"/>
                  <w:u w:val="single"/>
                  <w:lang w:eastAsia="ru-RU"/>
                </w:rPr>
                <w:t>https://www.youtube.com/watch?v=WVHYgbvBPGs</w:t>
              </w:r>
            </w:hyperlink>
          </w:p>
          <w:p w:rsidR="00176025" w:rsidRPr="005B4098" w:rsidRDefault="00E56FF3" w:rsidP="005B40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завдання. Прослухати аудіо книгу «Зима – чарівниця»</w:t>
            </w:r>
          </w:p>
        </w:tc>
        <w:tc>
          <w:tcPr>
            <w:tcW w:w="3110" w:type="dxa"/>
          </w:tcPr>
          <w:p w:rsidR="00E56FF3" w:rsidRPr="00E86554" w:rsidRDefault="00E56FF3" w:rsidP="00E56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E56FF3" w:rsidRPr="009B685F" w:rsidRDefault="0002694F" w:rsidP="00E56FF3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</w:pPr>
            <w:hyperlink r:id="rId24" w:history="1">
              <w:r w:rsidR="00E56FF3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kedysoksana</w:t>
              </w:r>
              <w:r w:rsidR="00E56FF3" w:rsidRPr="009B68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56FF3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E56FF3" w:rsidRPr="009B68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56FF3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176025" w:rsidRDefault="00E56FF3" w:rsidP="00E56F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9B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B685F">
              <w:rPr>
                <w:rFonts w:ascii="Times New Roman" w:hAnsi="Times New Roman" w:cs="Times New Roman"/>
                <w:sz w:val="24"/>
                <w:szCs w:val="24"/>
              </w:rPr>
              <w:t>0988332941</w:t>
            </w:r>
          </w:p>
        </w:tc>
      </w:tr>
      <w:tr w:rsidR="005755EB" w:rsidTr="009B685F">
        <w:tc>
          <w:tcPr>
            <w:tcW w:w="1296" w:type="dxa"/>
          </w:tcPr>
          <w:p w:rsidR="00176025" w:rsidRDefault="00176025" w:rsidP="00F467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6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06.05.2020</w:t>
            </w:r>
          </w:p>
          <w:p w:rsidR="00176025" w:rsidRPr="00F467A8" w:rsidRDefault="00176025" w:rsidP="00F467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уроки)</w:t>
            </w:r>
          </w:p>
        </w:tc>
        <w:tc>
          <w:tcPr>
            <w:tcW w:w="3661" w:type="dxa"/>
          </w:tcPr>
          <w:p w:rsidR="00176025" w:rsidRPr="00F467A8" w:rsidRDefault="00176025" w:rsidP="00050A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6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Персонажі твору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утілення в них ідей доброти, щирості, сімейних цінностей.</w:t>
            </w:r>
          </w:p>
        </w:tc>
        <w:tc>
          <w:tcPr>
            <w:tcW w:w="7058" w:type="dxa"/>
          </w:tcPr>
          <w:p w:rsidR="00176025" w:rsidRDefault="00E56FF3" w:rsidP="00E56F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Урок – подорож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долу. </w:t>
            </w:r>
          </w:p>
          <w:p w:rsidR="000C348D" w:rsidRPr="000C348D" w:rsidRDefault="00E56FF3" w:rsidP="00E56F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E56FF3" w:rsidRPr="00E56FF3" w:rsidRDefault="00E56FF3" w:rsidP="00E56F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Дослідити  чарівний світ твору за допомогою завдань </w:t>
            </w:r>
          </w:p>
        </w:tc>
        <w:tc>
          <w:tcPr>
            <w:tcW w:w="3110" w:type="dxa"/>
          </w:tcPr>
          <w:p w:rsidR="00E56FF3" w:rsidRPr="00E86554" w:rsidRDefault="00E56FF3" w:rsidP="00E56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E56FF3" w:rsidRPr="009B685F" w:rsidRDefault="0002694F" w:rsidP="00E56FF3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</w:pPr>
            <w:hyperlink r:id="rId25" w:history="1">
              <w:r w:rsidR="00E56FF3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kedysoksana</w:t>
              </w:r>
              <w:r w:rsidR="00E56FF3" w:rsidRPr="009B68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56FF3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E56FF3" w:rsidRPr="009B68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56FF3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176025" w:rsidRDefault="00E56FF3" w:rsidP="00E56F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9B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B685F">
              <w:rPr>
                <w:rFonts w:ascii="Times New Roman" w:hAnsi="Times New Roman" w:cs="Times New Roman"/>
                <w:sz w:val="24"/>
                <w:szCs w:val="24"/>
              </w:rPr>
              <w:t>0988332941</w:t>
            </w:r>
          </w:p>
        </w:tc>
      </w:tr>
      <w:tr w:rsidR="005755EB" w:rsidRPr="00176025" w:rsidTr="009B685F">
        <w:tc>
          <w:tcPr>
            <w:tcW w:w="1296" w:type="dxa"/>
          </w:tcPr>
          <w:p w:rsidR="00176025" w:rsidRPr="00F467A8" w:rsidRDefault="00176025" w:rsidP="00F467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13.05.2020</w:t>
            </w:r>
          </w:p>
        </w:tc>
        <w:tc>
          <w:tcPr>
            <w:tcW w:w="3661" w:type="dxa"/>
          </w:tcPr>
          <w:p w:rsidR="00176025" w:rsidRPr="00F467A8" w:rsidRDefault="00176025" w:rsidP="00050A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Пауль Маар. «Машина для здійснення бажань, або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повертається в суботу».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Яскравість художнього світу твору.</w:t>
            </w:r>
          </w:p>
        </w:tc>
        <w:tc>
          <w:tcPr>
            <w:tcW w:w="7058" w:type="dxa"/>
          </w:tcPr>
          <w:p w:rsidR="00176025" w:rsidRDefault="000709A3" w:rsidP="000709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Завдання </w:t>
            </w:r>
          </w:p>
          <w:p w:rsidR="000709A3" w:rsidRPr="000709A3" w:rsidRDefault="000709A3" w:rsidP="000709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070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експрес урок  на </w:t>
            </w:r>
            <w:hyperlink r:id="rId26" w:history="1">
              <w:r w:rsidRPr="000709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</w:t>
              </w:r>
            </w:hyperlink>
            <w:r w:rsidRPr="000709A3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uk-UA"/>
              </w:rPr>
              <w:t xml:space="preserve"> </w:t>
            </w:r>
          </w:p>
          <w:p w:rsidR="000709A3" w:rsidRDefault="000709A3" w:rsidP="000709A3">
            <w:pPr>
              <w:pStyle w:val="a4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070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Прослухати аудіо книгу </w:t>
            </w:r>
          </w:p>
          <w:p w:rsidR="000709A3" w:rsidRPr="000709A3" w:rsidRDefault="000709A3" w:rsidP="000709A3">
            <w:pPr>
              <w:pStyle w:val="a4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завдання: знати зміст твору «Машина для здійснення бажань, або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Суботик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повертається в суботу»</w:t>
            </w:r>
          </w:p>
        </w:tc>
        <w:tc>
          <w:tcPr>
            <w:tcW w:w="3110" w:type="dxa"/>
          </w:tcPr>
          <w:p w:rsidR="00176025" w:rsidRDefault="00176025" w:rsidP="0044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55EB" w:rsidTr="009B685F">
        <w:tc>
          <w:tcPr>
            <w:tcW w:w="1296" w:type="dxa"/>
          </w:tcPr>
          <w:p w:rsidR="00176025" w:rsidRPr="00EE6241" w:rsidRDefault="00176025" w:rsidP="00EE62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14.05.2020</w:t>
            </w:r>
          </w:p>
        </w:tc>
        <w:tc>
          <w:tcPr>
            <w:tcW w:w="3661" w:type="dxa"/>
          </w:tcPr>
          <w:p w:rsidR="00176025" w:rsidRPr="00F467A8" w:rsidRDefault="00176025" w:rsidP="00050A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Оптимістичний образ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його віра в силу думки й фантазії. Реальне і фантастичне у творі.</w:t>
            </w:r>
            <w:r w:rsidR="00070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уроки)</w:t>
            </w:r>
          </w:p>
        </w:tc>
        <w:tc>
          <w:tcPr>
            <w:tcW w:w="7058" w:type="dxa"/>
          </w:tcPr>
          <w:p w:rsidR="000709A3" w:rsidRDefault="000709A3" w:rsidP="000709A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0709A3" w:rsidRDefault="000709A3" w:rsidP="000709A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1.Вікторина</w:t>
            </w:r>
          </w:p>
          <w:p w:rsidR="00176025" w:rsidRDefault="000709A3" w:rsidP="000709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  <w:r w:rsidRPr="00070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0709A3">
              <w:rPr>
                <w:rFonts w:ascii="Times New Roman" w:eastAsia="Calibri" w:hAnsi="Times New Roman" w:cs="Times New Roman"/>
                <w:sz w:val="24"/>
                <w:szCs w:val="24"/>
              </w:rPr>
              <w:t>гронування</w:t>
            </w:r>
            <w:proofErr w:type="spellEnd"/>
            <w:r w:rsidRPr="00070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709A3">
              <w:rPr>
                <w:rFonts w:ascii="Times New Roman" w:eastAsia="Calibri" w:hAnsi="Times New Roman" w:cs="Times New Roman"/>
                <w:sz w:val="24"/>
                <w:szCs w:val="24"/>
              </w:rPr>
              <w:t>Риси</w:t>
            </w:r>
            <w:proofErr w:type="spellEnd"/>
            <w:r w:rsidRPr="00070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характеру (</w:t>
            </w:r>
            <w:proofErr w:type="spellStart"/>
            <w:r w:rsidRPr="000709A3">
              <w:rPr>
                <w:rFonts w:ascii="Times New Roman" w:eastAsia="Calibri" w:hAnsi="Times New Roman" w:cs="Times New Roman"/>
                <w:sz w:val="24"/>
                <w:szCs w:val="24"/>
              </w:rPr>
              <w:t>вдачі</w:t>
            </w:r>
            <w:proofErr w:type="spellEnd"/>
            <w:r w:rsidRPr="00070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</w:t>
            </w:r>
            <w:proofErr w:type="spellStart"/>
            <w:r w:rsidRPr="000709A3">
              <w:rPr>
                <w:rFonts w:ascii="Times New Roman" w:eastAsia="Calibri" w:hAnsi="Times New Roman" w:cs="Times New Roman"/>
                <w:sz w:val="24"/>
                <w:szCs w:val="24"/>
              </w:rPr>
              <w:t>Суботика</w:t>
            </w:r>
            <w:proofErr w:type="spellEnd"/>
            <w:r w:rsidRPr="000709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  </w:t>
            </w:r>
            <w:r w:rsidRPr="000709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r w:rsidRPr="000709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0709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зошити</w:t>
            </w:r>
            <w:proofErr w:type="spellEnd"/>
            <w:r w:rsidRPr="000709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0709A3" w:rsidRPr="000709A3" w:rsidRDefault="000709A3" w:rsidP="000709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Домашнє завдання. </w:t>
            </w:r>
            <w:r w:rsidRPr="000709A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Pr="000709A3">
              <w:rPr>
                <w:rFonts w:ascii="Times New Roman" w:eastAsia="Calibri" w:hAnsi="Times New Roman" w:cs="Times New Roman"/>
                <w:sz w:val="24"/>
                <w:szCs w:val="24"/>
              </w:rPr>
              <w:t>кладіть</w:t>
            </w:r>
            <w:proofErr w:type="spellEnd"/>
            <w:r w:rsidRPr="00070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9A3">
              <w:rPr>
                <w:rFonts w:ascii="Times New Roman" w:eastAsia="Calibri" w:hAnsi="Times New Roman" w:cs="Times New Roman"/>
                <w:sz w:val="24"/>
                <w:szCs w:val="24"/>
              </w:rPr>
              <w:t>вікторину</w:t>
            </w:r>
            <w:proofErr w:type="spellEnd"/>
            <w:r w:rsidRPr="00070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709A3">
              <w:rPr>
                <w:rFonts w:ascii="Times New Roman" w:eastAsia="Calibri" w:hAnsi="Times New Roman" w:cs="Times New Roman"/>
                <w:sz w:val="24"/>
                <w:szCs w:val="24"/>
              </w:rPr>
              <w:t>змістом</w:t>
            </w:r>
            <w:proofErr w:type="spellEnd"/>
            <w:r w:rsidRPr="00070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9A3">
              <w:rPr>
                <w:rFonts w:ascii="Times New Roman" w:eastAsia="Calibri" w:hAnsi="Times New Roman" w:cs="Times New Roman"/>
                <w:sz w:val="24"/>
                <w:szCs w:val="24"/>
              </w:rPr>
              <w:t>твору</w:t>
            </w:r>
            <w:proofErr w:type="spellEnd"/>
            <w:r w:rsidRPr="00070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9A3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  <w:proofErr w:type="spellEnd"/>
            <w:r w:rsidRPr="00070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9A3">
              <w:rPr>
                <w:rFonts w:ascii="Times New Roman" w:eastAsia="Calibri" w:hAnsi="Times New Roman" w:cs="Times New Roman"/>
                <w:sz w:val="24"/>
                <w:szCs w:val="24"/>
              </w:rPr>
              <w:t>кросворд</w:t>
            </w:r>
            <w:proofErr w:type="spellEnd"/>
            <w:r w:rsidRPr="000709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0709A3" w:rsidRPr="00E86554" w:rsidRDefault="000709A3" w:rsidP="00070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0709A3" w:rsidRPr="009B685F" w:rsidRDefault="0002694F" w:rsidP="000709A3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</w:pPr>
            <w:hyperlink r:id="rId27" w:history="1">
              <w:r w:rsidR="000709A3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kedysoksana</w:t>
              </w:r>
              <w:r w:rsidR="000709A3" w:rsidRPr="009B68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709A3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0709A3" w:rsidRPr="009B68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709A3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176025" w:rsidRDefault="000709A3" w:rsidP="000709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9B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B685F">
              <w:rPr>
                <w:rFonts w:ascii="Times New Roman" w:hAnsi="Times New Roman" w:cs="Times New Roman"/>
                <w:sz w:val="24"/>
                <w:szCs w:val="24"/>
              </w:rPr>
              <w:t>0988332941</w:t>
            </w:r>
          </w:p>
        </w:tc>
      </w:tr>
      <w:tr w:rsidR="005755EB" w:rsidRPr="00176025" w:rsidTr="009B685F">
        <w:tc>
          <w:tcPr>
            <w:tcW w:w="1296" w:type="dxa"/>
          </w:tcPr>
          <w:p w:rsidR="00176025" w:rsidRPr="00EE6241" w:rsidRDefault="00176025" w:rsidP="00EE62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18.05.2020</w:t>
            </w:r>
          </w:p>
        </w:tc>
        <w:tc>
          <w:tcPr>
            <w:tcW w:w="3661" w:type="dxa"/>
          </w:tcPr>
          <w:p w:rsidR="00176025" w:rsidRPr="00F467A8" w:rsidRDefault="00176025" w:rsidP="00050A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Елементи фольклору (казки)   та їхнє значення для розкриття головної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ідеї-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реалізації мрій, бажань і прагнень особистості</w:t>
            </w:r>
          </w:p>
        </w:tc>
        <w:tc>
          <w:tcPr>
            <w:tcW w:w="7058" w:type="dxa"/>
          </w:tcPr>
          <w:p w:rsidR="00E8325D" w:rsidRDefault="00E8325D" w:rsidP="00E8325D">
            <w:pPr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E8325D" w:rsidRDefault="005755EB" w:rsidP="00E8325D">
            <w:pPr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1.Р</w:t>
            </w:r>
            <w:r w:rsidR="00E832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обота із літературознавчим словником</w:t>
            </w:r>
          </w:p>
          <w:p w:rsidR="000709A3" w:rsidRPr="000709A3" w:rsidRDefault="00E8325D" w:rsidP="00E8325D">
            <w:pPr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  <w:r w:rsidR="000709A3" w:rsidRPr="000709A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«Вільне письмо» </w:t>
            </w:r>
          </w:p>
          <w:p w:rsidR="000709A3" w:rsidRPr="000709A3" w:rsidRDefault="00E8325D" w:rsidP="00E832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0709A3" w:rsidRPr="000709A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Якби я мав машину для здійснення бажань…</w:t>
            </w:r>
          </w:p>
          <w:p w:rsidR="00176025" w:rsidRPr="000709A3" w:rsidRDefault="00E8325D" w:rsidP="000709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завдання. Підготуватись до контрольної роботи</w:t>
            </w:r>
          </w:p>
        </w:tc>
        <w:tc>
          <w:tcPr>
            <w:tcW w:w="3110" w:type="dxa"/>
          </w:tcPr>
          <w:p w:rsidR="00E8325D" w:rsidRPr="00E86554" w:rsidRDefault="00E8325D" w:rsidP="00E8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E8325D" w:rsidRPr="009B685F" w:rsidRDefault="0002694F" w:rsidP="00E8325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</w:pPr>
            <w:hyperlink r:id="rId28" w:history="1">
              <w:r w:rsidR="00E8325D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kedysoksana</w:t>
              </w:r>
              <w:r w:rsidR="00E8325D" w:rsidRPr="009B68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8325D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E8325D" w:rsidRPr="009B68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8325D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176025" w:rsidRDefault="00E8325D" w:rsidP="00E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9B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B685F">
              <w:rPr>
                <w:rFonts w:ascii="Times New Roman" w:hAnsi="Times New Roman" w:cs="Times New Roman"/>
                <w:sz w:val="24"/>
                <w:szCs w:val="24"/>
              </w:rPr>
              <w:t>0988332941</w:t>
            </w:r>
          </w:p>
        </w:tc>
      </w:tr>
      <w:tr w:rsidR="005755EB" w:rsidTr="009B685F">
        <w:tc>
          <w:tcPr>
            <w:tcW w:w="1296" w:type="dxa"/>
          </w:tcPr>
          <w:p w:rsidR="00176025" w:rsidRPr="00EE6241" w:rsidRDefault="00176025" w:rsidP="00EE62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20.05.2020</w:t>
            </w:r>
          </w:p>
        </w:tc>
        <w:tc>
          <w:tcPr>
            <w:tcW w:w="3661" w:type="dxa"/>
          </w:tcPr>
          <w:p w:rsidR="00176025" w:rsidRPr="00EE6241" w:rsidRDefault="00176025" w:rsidP="00050A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робота. Різнорівневі завдання з теми «Сучасна література. У колі добрих героїв»</w:t>
            </w:r>
          </w:p>
        </w:tc>
        <w:tc>
          <w:tcPr>
            <w:tcW w:w="7058" w:type="dxa"/>
          </w:tcPr>
          <w:p w:rsidR="00176025" w:rsidRPr="00E8325D" w:rsidRDefault="00E8325D" w:rsidP="00E83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різнорівневі завдання з теми «Сучасна література. У колі добрих героїв»</w:t>
            </w:r>
          </w:p>
        </w:tc>
        <w:tc>
          <w:tcPr>
            <w:tcW w:w="3110" w:type="dxa"/>
          </w:tcPr>
          <w:p w:rsidR="00E8325D" w:rsidRPr="00E86554" w:rsidRDefault="00E8325D" w:rsidP="00E8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E8325D" w:rsidRPr="009B685F" w:rsidRDefault="0002694F" w:rsidP="00E8325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</w:pPr>
            <w:hyperlink r:id="rId29" w:history="1">
              <w:r w:rsidR="00E8325D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kedysoksana</w:t>
              </w:r>
              <w:r w:rsidR="00E8325D" w:rsidRPr="009B68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8325D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E8325D" w:rsidRPr="009B68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8325D" w:rsidRPr="00981C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176025" w:rsidRDefault="00E8325D" w:rsidP="00E83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9B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B685F">
              <w:rPr>
                <w:rFonts w:ascii="Times New Roman" w:hAnsi="Times New Roman" w:cs="Times New Roman"/>
                <w:sz w:val="24"/>
                <w:szCs w:val="24"/>
              </w:rPr>
              <w:t>0988332941</w:t>
            </w:r>
          </w:p>
        </w:tc>
      </w:tr>
      <w:tr w:rsidR="005755EB" w:rsidRPr="005755EB" w:rsidTr="009B685F">
        <w:tc>
          <w:tcPr>
            <w:tcW w:w="1296" w:type="dxa"/>
          </w:tcPr>
          <w:p w:rsidR="00176025" w:rsidRPr="00EE6241" w:rsidRDefault="00176025" w:rsidP="00EE62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25.05.2020</w:t>
            </w:r>
          </w:p>
        </w:tc>
        <w:tc>
          <w:tcPr>
            <w:tcW w:w="3661" w:type="dxa"/>
          </w:tcPr>
          <w:p w:rsidR="00176025" w:rsidRPr="00EE6241" w:rsidRDefault="00176025" w:rsidP="00050A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Позакласне читання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У. «Чи вмієш ти свистати,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Юганно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?»</w:t>
            </w:r>
          </w:p>
        </w:tc>
        <w:tc>
          <w:tcPr>
            <w:tcW w:w="7058" w:type="dxa"/>
          </w:tcPr>
          <w:p w:rsidR="005755EB" w:rsidRPr="005755EB" w:rsidRDefault="005755EB" w:rsidP="0057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5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176025" w:rsidRDefault="005755EB" w:rsidP="005755EB">
            <w:pPr>
              <w:rPr>
                <w:lang w:val="uk-UA"/>
              </w:rPr>
            </w:pPr>
            <w:r w:rsidRPr="005755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глянути експрес урок за посиланням </w:t>
            </w:r>
            <w:hyperlink r:id="rId30" w:history="1">
              <w:r w:rsidRPr="005755EB">
                <w:rPr>
                  <w:color w:val="0000FF"/>
                  <w:u w:val="single"/>
                </w:rPr>
                <w:t>https</w:t>
              </w:r>
              <w:r w:rsidRPr="005755EB">
                <w:rPr>
                  <w:color w:val="0000FF"/>
                  <w:u w:val="single"/>
                  <w:lang w:val="uk-UA"/>
                </w:rPr>
                <w:t>://</w:t>
              </w:r>
              <w:r w:rsidRPr="005755EB">
                <w:rPr>
                  <w:color w:val="0000FF"/>
                  <w:u w:val="single"/>
                </w:rPr>
                <w:t>www</w:t>
              </w:r>
              <w:r w:rsidRPr="005755EB">
                <w:rPr>
                  <w:color w:val="0000FF"/>
                  <w:u w:val="single"/>
                  <w:lang w:val="uk-UA"/>
                </w:rPr>
                <w:t>.</w:t>
              </w:r>
              <w:r w:rsidRPr="005755EB">
                <w:rPr>
                  <w:color w:val="0000FF"/>
                  <w:u w:val="single"/>
                </w:rPr>
                <w:t>youtube</w:t>
              </w:r>
              <w:r w:rsidRPr="005755EB">
                <w:rPr>
                  <w:color w:val="0000FF"/>
                  <w:u w:val="single"/>
                  <w:lang w:val="uk-UA"/>
                </w:rPr>
                <w:t>.</w:t>
              </w:r>
              <w:r w:rsidRPr="005755EB">
                <w:rPr>
                  <w:color w:val="0000FF"/>
                  <w:u w:val="single"/>
                </w:rPr>
                <w:t>com</w:t>
              </w:r>
              <w:r w:rsidRPr="005755EB">
                <w:rPr>
                  <w:color w:val="0000FF"/>
                  <w:u w:val="single"/>
                  <w:lang w:val="uk-UA"/>
                </w:rPr>
                <w:t>/</w:t>
              </w:r>
              <w:r w:rsidRPr="005755EB">
                <w:rPr>
                  <w:color w:val="0000FF"/>
                  <w:u w:val="single"/>
                </w:rPr>
                <w:t>watch</w:t>
              </w:r>
              <w:r w:rsidRPr="005755EB">
                <w:rPr>
                  <w:color w:val="0000FF"/>
                  <w:u w:val="single"/>
                  <w:lang w:val="uk-UA"/>
                </w:rPr>
                <w:t>?</w:t>
              </w:r>
              <w:proofErr w:type="spellStart"/>
              <w:r w:rsidRPr="005755EB">
                <w:rPr>
                  <w:color w:val="0000FF"/>
                  <w:u w:val="single"/>
                </w:rPr>
                <w:t>time</w:t>
              </w:r>
              <w:proofErr w:type="spellEnd"/>
              <w:r w:rsidRPr="005755EB">
                <w:rPr>
                  <w:color w:val="0000FF"/>
                  <w:u w:val="single"/>
                  <w:lang w:val="uk-UA"/>
                </w:rPr>
                <w:t>_</w:t>
              </w:r>
              <w:proofErr w:type="spellStart"/>
              <w:r w:rsidRPr="005755EB">
                <w:rPr>
                  <w:color w:val="0000FF"/>
                  <w:u w:val="single"/>
                </w:rPr>
                <w:t>continue</w:t>
              </w:r>
              <w:proofErr w:type="spellEnd"/>
              <w:r w:rsidRPr="005755EB">
                <w:rPr>
                  <w:color w:val="0000FF"/>
                  <w:u w:val="single"/>
                  <w:lang w:val="uk-UA"/>
                </w:rPr>
                <w:t>=29&amp;</w:t>
              </w:r>
              <w:r w:rsidRPr="005755EB">
                <w:rPr>
                  <w:color w:val="0000FF"/>
                  <w:u w:val="single"/>
                </w:rPr>
                <w:t>v</w:t>
              </w:r>
              <w:r w:rsidRPr="005755EB">
                <w:rPr>
                  <w:color w:val="0000FF"/>
                  <w:u w:val="single"/>
                  <w:lang w:val="uk-UA"/>
                </w:rPr>
                <w:t>=9</w:t>
              </w:r>
              <w:proofErr w:type="spellStart"/>
              <w:r w:rsidRPr="005755EB">
                <w:rPr>
                  <w:color w:val="0000FF"/>
                  <w:u w:val="single"/>
                </w:rPr>
                <w:t>flXLxEjD</w:t>
              </w:r>
              <w:proofErr w:type="spellEnd"/>
              <w:r w:rsidRPr="005755EB">
                <w:rPr>
                  <w:color w:val="0000FF"/>
                  <w:u w:val="single"/>
                  <w:lang w:val="uk-UA"/>
                </w:rPr>
                <w:t>2</w:t>
              </w:r>
              <w:r w:rsidRPr="005755EB">
                <w:rPr>
                  <w:color w:val="0000FF"/>
                  <w:u w:val="single"/>
                </w:rPr>
                <w:t>s</w:t>
              </w:r>
              <w:r w:rsidRPr="005755EB">
                <w:rPr>
                  <w:color w:val="0000FF"/>
                  <w:u w:val="single"/>
                  <w:lang w:val="uk-UA"/>
                </w:rPr>
                <w:t>&amp;</w:t>
              </w:r>
              <w:proofErr w:type="spellStart"/>
              <w:r w:rsidRPr="005755EB">
                <w:rPr>
                  <w:color w:val="0000FF"/>
                  <w:u w:val="single"/>
                </w:rPr>
                <w:t>feature</w:t>
              </w:r>
              <w:proofErr w:type="spellEnd"/>
              <w:r w:rsidRPr="005755EB">
                <w:rPr>
                  <w:color w:val="0000FF"/>
                  <w:u w:val="single"/>
                  <w:lang w:val="uk-UA"/>
                </w:rPr>
                <w:t>=</w:t>
              </w:r>
              <w:proofErr w:type="spellStart"/>
              <w:r w:rsidRPr="005755EB">
                <w:rPr>
                  <w:color w:val="0000FF"/>
                  <w:u w:val="single"/>
                </w:rPr>
                <w:t>emb</w:t>
              </w:r>
              <w:proofErr w:type="spellEnd"/>
              <w:r w:rsidRPr="005755EB">
                <w:rPr>
                  <w:color w:val="0000FF"/>
                  <w:u w:val="single"/>
                  <w:lang w:val="uk-UA"/>
                </w:rPr>
                <w:t>_</w:t>
              </w:r>
              <w:proofErr w:type="spellStart"/>
              <w:r w:rsidRPr="005755EB">
                <w:rPr>
                  <w:color w:val="0000FF"/>
                  <w:u w:val="single"/>
                </w:rPr>
                <w:t>logo</w:t>
              </w:r>
              <w:proofErr w:type="spellEnd"/>
            </w:hyperlink>
          </w:p>
          <w:p w:rsidR="005755EB" w:rsidRPr="000C348D" w:rsidRDefault="000C348D" w:rsidP="0057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3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C3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Підготуватись до літературної вікторини</w:t>
            </w:r>
          </w:p>
        </w:tc>
        <w:tc>
          <w:tcPr>
            <w:tcW w:w="3110" w:type="dxa"/>
          </w:tcPr>
          <w:p w:rsidR="00176025" w:rsidRDefault="00176025" w:rsidP="0044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55EB" w:rsidTr="009B685F">
        <w:tc>
          <w:tcPr>
            <w:tcW w:w="1296" w:type="dxa"/>
          </w:tcPr>
          <w:p w:rsidR="00176025" w:rsidRPr="00EE6241" w:rsidRDefault="00176025" w:rsidP="00EE62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27.05.2020</w:t>
            </w:r>
          </w:p>
        </w:tc>
        <w:tc>
          <w:tcPr>
            <w:tcW w:w="3661" w:type="dxa"/>
          </w:tcPr>
          <w:p w:rsidR="00176025" w:rsidRPr="00EE6241" w:rsidRDefault="00176025" w:rsidP="00050A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і систематизація навчального матеріалу. Література на літо.</w:t>
            </w:r>
          </w:p>
        </w:tc>
        <w:tc>
          <w:tcPr>
            <w:tcW w:w="7058" w:type="dxa"/>
          </w:tcPr>
          <w:p w:rsidR="00176025" w:rsidRDefault="00176025" w:rsidP="0044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0" w:type="dxa"/>
          </w:tcPr>
          <w:p w:rsidR="00176025" w:rsidRDefault="00176025" w:rsidP="004443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44338" w:rsidRPr="00444338" w:rsidRDefault="00444338" w:rsidP="0044433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44338" w:rsidRPr="00444338" w:rsidSect="009B685F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25C"/>
    <w:multiLevelType w:val="hybridMultilevel"/>
    <w:tmpl w:val="0080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76B54"/>
    <w:multiLevelType w:val="hybridMultilevel"/>
    <w:tmpl w:val="055E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4516C"/>
    <w:multiLevelType w:val="hybridMultilevel"/>
    <w:tmpl w:val="DC6A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1178B"/>
    <w:multiLevelType w:val="hybridMultilevel"/>
    <w:tmpl w:val="A942E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38"/>
    <w:rsid w:val="0002694F"/>
    <w:rsid w:val="000709A3"/>
    <w:rsid w:val="000C348D"/>
    <w:rsid w:val="00176025"/>
    <w:rsid w:val="002D42E6"/>
    <w:rsid w:val="00444338"/>
    <w:rsid w:val="005755EB"/>
    <w:rsid w:val="005B4098"/>
    <w:rsid w:val="009B685F"/>
    <w:rsid w:val="00C537CB"/>
    <w:rsid w:val="00CF3CF1"/>
    <w:rsid w:val="00E42230"/>
    <w:rsid w:val="00E56FF3"/>
    <w:rsid w:val="00E8325D"/>
    <w:rsid w:val="00E86554"/>
    <w:rsid w:val="00EE6241"/>
    <w:rsid w:val="00F4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685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B685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685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B68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A%D0%B8%D1%80_%D0%91%D1%83%D0%BB%D0%B8%D1%87%D0%BE%D0%B2" TargetMode="External"/><Relationship Id="rId13" Type="http://schemas.openxmlformats.org/officeDocument/2006/relationships/hyperlink" Target="https://www.ukrlib.com.ua/world/printit.php?tid=665" TargetMode="External"/><Relationship Id="rId18" Type="http://schemas.openxmlformats.org/officeDocument/2006/relationships/hyperlink" Target="https://naurok.com.ua/test/start/6091" TargetMode="External"/><Relationship Id="rId26" Type="http://schemas.openxmlformats.org/officeDocument/2006/relationships/hyperlink" Target="https://www.youtube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edysoksana@gmail.com" TargetMode="External"/><Relationship Id="rId7" Type="http://schemas.openxmlformats.org/officeDocument/2006/relationships/hyperlink" Target="mailto:kedysoksana@gmail.com" TargetMode="External"/><Relationship Id="rId12" Type="http://schemas.openxmlformats.org/officeDocument/2006/relationships/hyperlink" Target="https://uk.wikipedia.org/wiki/%D0%A0%D0%BE%D0%B0%D0%BB%D1%8C%D0%B4_%D0%94%D0%B0%D0%BB" TargetMode="External"/><Relationship Id="rId17" Type="http://schemas.openxmlformats.org/officeDocument/2006/relationships/hyperlink" Target="http://moviestape.net/katalog_filmiv/komedija/1103-charli-i-shokoladna-fabrika.html" TargetMode="External"/><Relationship Id="rId25" Type="http://schemas.openxmlformats.org/officeDocument/2006/relationships/hyperlink" Target="mailto:kedysoksan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edysoksana@gmail.com" TargetMode="External"/><Relationship Id="rId20" Type="http://schemas.openxmlformats.org/officeDocument/2006/relationships/hyperlink" Target="mailto:kedysoksana@gmail.com" TargetMode="External"/><Relationship Id="rId29" Type="http://schemas.openxmlformats.org/officeDocument/2006/relationships/hyperlink" Target="mailto:kedysoksana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edysoksana@gmail.com" TargetMode="External"/><Relationship Id="rId11" Type="http://schemas.openxmlformats.org/officeDocument/2006/relationships/hyperlink" Target="mailto:kedysoksana@gmail.com" TargetMode="External"/><Relationship Id="rId24" Type="http://schemas.openxmlformats.org/officeDocument/2006/relationships/hyperlink" Target="mailto:kedysoksana@gmail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oalddahl.com/museum" TargetMode="External"/><Relationship Id="rId23" Type="http://schemas.openxmlformats.org/officeDocument/2006/relationships/hyperlink" Target="https://www.youtube.com/watch?v=WVHYgbvBPGs" TargetMode="External"/><Relationship Id="rId28" Type="http://schemas.openxmlformats.org/officeDocument/2006/relationships/hyperlink" Target="mailto:kedysoksana@gmail.com" TargetMode="External"/><Relationship Id="rId10" Type="http://schemas.openxmlformats.org/officeDocument/2006/relationships/hyperlink" Target="mailto:kedysoksana@gmail.com" TargetMode="External"/><Relationship Id="rId19" Type="http://schemas.openxmlformats.org/officeDocument/2006/relationships/hyperlink" Target="mailto:kedysoksana@gmail.co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kbzO90cJlt4" TargetMode="External"/><Relationship Id="rId14" Type="http://schemas.openxmlformats.org/officeDocument/2006/relationships/hyperlink" Target="https://www.youtube.com/watch?v=db5Nu3rKYUU" TargetMode="External"/><Relationship Id="rId22" Type="http://schemas.openxmlformats.org/officeDocument/2006/relationships/hyperlink" Target="https://uk.wikipedia.org/wiki/%D0%A2%D1%83%D0%B2%D0%B5_%D0%AF%D0%BD%D1%81%D1%81%D0%BE%D0%BD" TargetMode="External"/><Relationship Id="rId27" Type="http://schemas.openxmlformats.org/officeDocument/2006/relationships/hyperlink" Target="mailto:kedysoksana@gmail.com" TargetMode="External"/><Relationship Id="rId30" Type="http://schemas.openxmlformats.org/officeDocument/2006/relationships/hyperlink" Target="https://www.youtube.com/watch?time_continue=29&amp;v=9flXLxEjD2s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2020-05-19T07:15:00Z</dcterms:created>
  <dcterms:modified xsi:type="dcterms:W3CDTF">2020-05-20T12:00:00Z</dcterms:modified>
</cp:coreProperties>
</file>