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31" w:rsidRPr="00C1545C" w:rsidRDefault="004F6B4A" w:rsidP="00C1545C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 w:rsidR="001A5D70"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учн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в </w:t>
      </w:r>
      <w:r w:rsidR="001A5D70">
        <w:rPr>
          <w:rFonts w:ascii="Times New Roman" w:hAnsi="Times New Roman" w:cs="Times New Roman"/>
          <w:b/>
          <w:color w:val="FF0000"/>
          <w:sz w:val="44"/>
          <w:lang w:val="uk-UA"/>
        </w:rPr>
        <w:t>7 класу</w:t>
      </w:r>
      <w:r w:rsidR="001A5D70"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з </w:t>
      </w:r>
      <w:r w:rsidR="00C1545C"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основ здоров’я</w:t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іод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карантину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C1545C">
        <w:rPr>
          <w:rFonts w:ascii="Times New Roman" w:hAnsi="Times New Roman" w:cs="Times New Roman"/>
          <w:sz w:val="40"/>
          <w:lang w:val="uk-UA"/>
        </w:rPr>
        <w:t>Матвієнко Є.А.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9072"/>
        <w:gridCol w:w="2777"/>
      </w:tblGrid>
      <w:tr w:rsidR="00840176" w:rsidRPr="00C1545C" w:rsidTr="00EF12F7">
        <w:trPr>
          <w:trHeight w:val="957"/>
        </w:trPr>
        <w:tc>
          <w:tcPr>
            <w:tcW w:w="1271" w:type="dxa"/>
          </w:tcPr>
          <w:p w:rsidR="00840176" w:rsidRPr="00C1545C" w:rsidRDefault="00840176" w:rsidP="004F6B4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268" w:type="dxa"/>
          </w:tcPr>
          <w:p w:rsidR="00840176" w:rsidRPr="00C1545C" w:rsidRDefault="00840176" w:rsidP="004F6B4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9072" w:type="dxa"/>
          </w:tcPr>
          <w:p w:rsidR="00840176" w:rsidRPr="00C1545C" w:rsidRDefault="00840176" w:rsidP="004F6B4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777" w:type="dxa"/>
          </w:tcPr>
          <w:p w:rsidR="00840176" w:rsidRPr="00C1545C" w:rsidRDefault="00840176" w:rsidP="004F6B4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840176" w:rsidRPr="00C1545C" w:rsidTr="00EF12F7">
        <w:trPr>
          <w:trHeight w:val="1400"/>
        </w:trPr>
        <w:tc>
          <w:tcPr>
            <w:tcW w:w="1271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31.03.20</w:t>
            </w:r>
          </w:p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Соціальні чинники здоров’я </w:t>
            </w:r>
          </w:p>
        </w:tc>
        <w:tc>
          <w:tcPr>
            <w:tcW w:w="9072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Назвіть елементи соціального середовища вашого населеного пункту.</w:t>
            </w:r>
          </w:p>
          <w:p w:rsidR="00840176" w:rsidRDefault="00840176" w:rsidP="00565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840176" w:rsidRPr="0056553E" w:rsidRDefault="00E87425" w:rsidP="00565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840176" w:rsidRPr="00FE68C3">
                <w:rPr>
                  <w:rStyle w:val="a4"/>
                </w:rPr>
                <w:t>https</w:t>
              </w:r>
              <w:r w:rsidR="00840176" w:rsidRPr="00FE68C3">
                <w:rPr>
                  <w:rStyle w:val="a4"/>
                  <w:lang w:val="uk-UA"/>
                </w:rPr>
                <w:t>://</w:t>
              </w:r>
              <w:r w:rsidR="00840176" w:rsidRPr="00FE68C3">
                <w:rPr>
                  <w:rStyle w:val="a4"/>
                </w:rPr>
                <w:t>www</w:t>
              </w:r>
              <w:r w:rsidR="00840176" w:rsidRPr="00FE68C3">
                <w:rPr>
                  <w:rStyle w:val="a4"/>
                  <w:lang w:val="uk-UA"/>
                </w:rPr>
                <w:t>.</w:t>
              </w:r>
              <w:r w:rsidR="00840176" w:rsidRPr="00FE68C3">
                <w:rPr>
                  <w:rStyle w:val="a4"/>
                </w:rPr>
                <w:t>youtube</w:t>
              </w:r>
              <w:r w:rsidR="00840176" w:rsidRPr="00FE68C3">
                <w:rPr>
                  <w:rStyle w:val="a4"/>
                  <w:lang w:val="uk-UA"/>
                </w:rPr>
                <w:t>.</w:t>
              </w:r>
              <w:r w:rsidR="00840176" w:rsidRPr="00FE68C3">
                <w:rPr>
                  <w:rStyle w:val="a4"/>
                </w:rPr>
                <w:t>com</w:t>
              </w:r>
              <w:r w:rsidR="00840176" w:rsidRPr="00FE68C3">
                <w:rPr>
                  <w:rStyle w:val="a4"/>
                  <w:lang w:val="uk-UA"/>
                </w:rPr>
                <w:t>/</w:t>
              </w:r>
              <w:r w:rsidR="00840176" w:rsidRPr="00FE68C3">
                <w:rPr>
                  <w:rStyle w:val="a4"/>
                </w:rPr>
                <w:t>watch</w:t>
              </w:r>
              <w:r w:rsidR="00840176" w:rsidRPr="00FE68C3">
                <w:rPr>
                  <w:rStyle w:val="a4"/>
                  <w:lang w:val="uk-UA"/>
                </w:rPr>
                <w:t>?</w:t>
              </w:r>
              <w:r w:rsidR="00840176" w:rsidRPr="00FE68C3">
                <w:rPr>
                  <w:rStyle w:val="a4"/>
                </w:rPr>
                <w:t>v</w:t>
              </w:r>
              <w:r w:rsidR="00840176" w:rsidRPr="00FE68C3">
                <w:rPr>
                  <w:rStyle w:val="a4"/>
                  <w:lang w:val="uk-UA"/>
                </w:rPr>
                <w:t>=_</w:t>
              </w:r>
              <w:r w:rsidR="00840176" w:rsidRPr="00FE68C3">
                <w:rPr>
                  <w:rStyle w:val="a4"/>
                </w:rPr>
                <w:t>zKRTt</w:t>
              </w:r>
              <w:r w:rsidR="00840176" w:rsidRPr="00FE68C3">
                <w:rPr>
                  <w:rStyle w:val="a4"/>
                  <w:lang w:val="uk-UA"/>
                </w:rPr>
                <w:t>1</w:t>
              </w:r>
              <w:r w:rsidR="00840176" w:rsidRPr="00FE68C3">
                <w:rPr>
                  <w:rStyle w:val="a4"/>
                </w:rPr>
                <w:t>vZ</w:t>
              </w:r>
              <w:r w:rsidR="00840176" w:rsidRPr="00FE68C3">
                <w:rPr>
                  <w:rStyle w:val="a4"/>
                  <w:lang w:val="uk-UA"/>
                </w:rPr>
                <w:t>_</w:t>
              </w:r>
              <w:r w:rsidR="00840176" w:rsidRPr="00FE68C3">
                <w:rPr>
                  <w:rStyle w:val="a4"/>
                </w:rPr>
                <w:t>Y</w:t>
              </w:r>
            </w:hyperlink>
          </w:p>
        </w:tc>
        <w:tc>
          <w:tcPr>
            <w:tcW w:w="2777" w:type="dxa"/>
          </w:tcPr>
          <w:p w:rsidR="00840176" w:rsidRPr="00DF5C3B" w:rsidRDefault="00840176" w:rsidP="00230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5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840176" w:rsidRPr="00C1545C" w:rsidRDefault="00840176" w:rsidP="00AE30A2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840176" w:rsidRPr="00C1545C" w:rsidTr="00EF12F7">
        <w:trPr>
          <w:trHeight w:val="1400"/>
        </w:trPr>
        <w:tc>
          <w:tcPr>
            <w:tcW w:w="1271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07.04.20</w:t>
            </w:r>
          </w:p>
        </w:tc>
        <w:tc>
          <w:tcPr>
            <w:tcW w:w="2268" w:type="dxa"/>
          </w:tcPr>
          <w:p w:rsidR="00840176" w:rsidRPr="001A5D70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Впливи найближчого оточення</w:t>
            </w:r>
          </w:p>
        </w:tc>
        <w:tc>
          <w:tcPr>
            <w:tcW w:w="9072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24.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Виконайте завдання на ст.159.</w:t>
            </w:r>
          </w:p>
        </w:tc>
        <w:tc>
          <w:tcPr>
            <w:tcW w:w="2777" w:type="dxa"/>
          </w:tcPr>
          <w:p w:rsidR="00840176" w:rsidRPr="00DF5C3B" w:rsidRDefault="00840176" w:rsidP="00230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6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840176" w:rsidRPr="00C1545C" w:rsidRDefault="00840176" w:rsidP="00AE30A2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840176" w:rsidRPr="00C1545C" w:rsidTr="00EF12F7">
        <w:trPr>
          <w:trHeight w:val="1400"/>
        </w:trPr>
        <w:tc>
          <w:tcPr>
            <w:tcW w:w="1271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14.04.20</w:t>
            </w:r>
          </w:p>
        </w:tc>
        <w:tc>
          <w:tcPr>
            <w:tcW w:w="2268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Хвороби цивілізації і реклама</w:t>
            </w:r>
          </w:p>
        </w:tc>
        <w:tc>
          <w:tcPr>
            <w:tcW w:w="9072" w:type="dxa"/>
          </w:tcPr>
          <w:p w:rsidR="00840176" w:rsidRPr="005B6BB8" w:rsidRDefault="00840176" w:rsidP="005B6B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6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B6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40176" w:rsidRDefault="00840176" w:rsidP="005B6B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6B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Наведіть приклади рекламних повідомлень, що «тиснуть» на потреби підлітків.</w:t>
            </w:r>
          </w:p>
          <w:p w:rsidR="00840176" w:rsidRDefault="00840176" w:rsidP="00565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840176" w:rsidRPr="0056553E" w:rsidRDefault="00E87425" w:rsidP="005655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://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www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youtube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.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com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/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watch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?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v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=9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hZ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uk-UA"/>
                </w:rPr>
                <w:t>9</w:t>
              </w:r>
              <w:r w:rsidR="00840176" w:rsidRPr="00FE68C3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UScrVVs</w:t>
              </w:r>
            </w:hyperlink>
          </w:p>
        </w:tc>
        <w:tc>
          <w:tcPr>
            <w:tcW w:w="2777" w:type="dxa"/>
          </w:tcPr>
          <w:p w:rsidR="00840176" w:rsidRPr="00DF5C3B" w:rsidRDefault="00840176" w:rsidP="00230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8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840176" w:rsidRPr="00C1545C" w:rsidRDefault="00840176" w:rsidP="00AE30A2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840176" w:rsidRPr="00C1545C" w:rsidTr="00EF12F7">
        <w:trPr>
          <w:trHeight w:val="1400"/>
        </w:trPr>
        <w:tc>
          <w:tcPr>
            <w:tcW w:w="1271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21.04.20</w:t>
            </w:r>
          </w:p>
        </w:tc>
        <w:tc>
          <w:tcPr>
            <w:tcW w:w="2268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Причини і наслідки вживання наркотиків </w:t>
            </w:r>
          </w:p>
        </w:tc>
        <w:tc>
          <w:tcPr>
            <w:tcW w:w="9072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26.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Запишіть своє ставлення до куріння підлітків.</w:t>
            </w:r>
          </w:p>
        </w:tc>
        <w:tc>
          <w:tcPr>
            <w:tcW w:w="2777" w:type="dxa"/>
          </w:tcPr>
          <w:p w:rsidR="00840176" w:rsidRPr="00DF5C3B" w:rsidRDefault="00840176" w:rsidP="00230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9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840176" w:rsidRPr="00C1545C" w:rsidRDefault="00840176" w:rsidP="00AE30A2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840176" w:rsidRPr="00C1545C" w:rsidTr="00EF12F7">
        <w:trPr>
          <w:trHeight w:val="1400"/>
        </w:trPr>
        <w:tc>
          <w:tcPr>
            <w:tcW w:w="1271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</w:t>
            </w:r>
          </w:p>
        </w:tc>
        <w:tc>
          <w:tcPr>
            <w:tcW w:w="2268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Наркотична залежність</w:t>
            </w:r>
          </w:p>
        </w:tc>
        <w:tc>
          <w:tcPr>
            <w:tcW w:w="9072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Підготуйте повідомлення про небезпечні ситуації або злочини</w:t>
            </w:r>
            <w:r w:rsidR="00E87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пов’язані з наркотиками.</w:t>
            </w:r>
          </w:p>
        </w:tc>
        <w:tc>
          <w:tcPr>
            <w:tcW w:w="2777" w:type="dxa"/>
          </w:tcPr>
          <w:p w:rsidR="00840176" w:rsidRPr="00DF5C3B" w:rsidRDefault="00840176" w:rsidP="00230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0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840176" w:rsidRPr="00C1545C" w:rsidRDefault="00840176" w:rsidP="00AE30A2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840176" w:rsidRPr="00C1545C" w:rsidTr="00EF12F7">
        <w:trPr>
          <w:trHeight w:val="1400"/>
        </w:trPr>
        <w:tc>
          <w:tcPr>
            <w:tcW w:w="1271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</w:t>
            </w:r>
          </w:p>
        </w:tc>
        <w:tc>
          <w:tcPr>
            <w:tcW w:w="2268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 – наркотикам </w:t>
            </w:r>
          </w:p>
        </w:tc>
        <w:tc>
          <w:tcPr>
            <w:tcW w:w="9072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Відповісти на запитання у підручнику ст.176</w:t>
            </w:r>
          </w:p>
        </w:tc>
        <w:tc>
          <w:tcPr>
            <w:tcW w:w="2777" w:type="dxa"/>
          </w:tcPr>
          <w:p w:rsidR="00840176" w:rsidRPr="00DF5C3B" w:rsidRDefault="00840176" w:rsidP="00230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1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840176" w:rsidRPr="00C1545C" w:rsidRDefault="00840176" w:rsidP="00AE30A2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840176" w:rsidRPr="00C1545C" w:rsidTr="00EF12F7">
        <w:trPr>
          <w:trHeight w:val="1400"/>
        </w:trPr>
        <w:tc>
          <w:tcPr>
            <w:tcW w:w="1271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12.05.20</w:t>
            </w:r>
          </w:p>
        </w:tc>
        <w:tc>
          <w:tcPr>
            <w:tcW w:w="2268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Наркотики і ВІЛ</w:t>
            </w:r>
          </w:p>
        </w:tc>
        <w:tc>
          <w:tcPr>
            <w:tcW w:w="9072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Відповісти на запитання у підручнику ст.179</w:t>
            </w:r>
          </w:p>
        </w:tc>
        <w:tc>
          <w:tcPr>
            <w:tcW w:w="2777" w:type="dxa"/>
          </w:tcPr>
          <w:p w:rsidR="00840176" w:rsidRPr="00DF5C3B" w:rsidRDefault="00840176" w:rsidP="00230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2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840176" w:rsidRPr="00C1545C" w:rsidRDefault="00840176" w:rsidP="00AE30A2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840176" w:rsidRPr="00C1545C" w:rsidTr="00EF12F7">
        <w:trPr>
          <w:trHeight w:val="1400"/>
        </w:trPr>
        <w:tc>
          <w:tcPr>
            <w:tcW w:w="1271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19.05.20</w:t>
            </w:r>
          </w:p>
        </w:tc>
        <w:tc>
          <w:tcPr>
            <w:tcW w:w="2268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ВІЛ/СНІД і права людини. Туберкульоз і ВІЛ </w:t>
            </w:r>
          </w:p>
        </w:tc>
        <w:tc>
          <w:tcPr>
            <w:tcW w:w="9072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 30.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Яка небезпека дискримінації ВІЛ-позитивних.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3" w:history="1">
              <w:r w:rsidRPr="0056553E">
                <w:rPr>
                  <w:color w:val="0000FF"/>
                  <w:u w:val="single"/>
                </w:rPr>
                <w:t>https://www.youtube.com/watch?v=6bhhmEBrMPg&amp;list=PLjB6wTUTuXE4ZnZetpXG0pfc7Zd7MB1Cp&amp;index=11</w:t>
              </w:r>
            </w:hyperlink>
          </w:p>
        </w:tc>
        <w:tc>
          <w:tcPr>
            <w:tcW w:w="2777" w:type="dxa"/>
          </w:tcPr>
          <w:p w:rsidR="00840176" w:rsidRPr="00DF5C3B" w:rsidRDefault="00840176" w:rsidP="00230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4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840176" w:rsidRPr="00C1545C" w:rsidRDefault="00840176" w:rsidP="00AE30A2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840176" w:rsidRPr="00C1545C" w:rsidTr="00EF12F7">
        <w:trPr>
          <w:trHeight w:val="1400"/>
        </w:trPr>
        <w:tc>
          <w:tcPr>
            <w:tcW w:w="1271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2268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вивченого матеріалу Урок узагальнення</w:t>
            </w:r>
          </w:p>
        </w:tc>
        <w:tc>
          <w:tcPr>
            <w:tcW w:w="9072" w:type="dxa"/>
          </w:tcPr>
          <w:p w:rsidR="00840176" w:rsidRDefault="0084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77" w:type="dxa"/>
          </w:tcPr>
          <w:p w:rsidR="00840176" w:rsidRPr="00DF5C3B" w:rsidRDefault="00840176" w:rsidP="00230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F5C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Роботи надсилаємо на електрону скриньку </w:t>
            </w:r>
            <w:hyperlink r:id="rId15" w:history="1">
              <w:r w:rsidRPr="00DF5C3B">
                <w:rPr>
                  <w:rFonts w:ascii="Times New Roman" w:eastAsia="Times New Roman" w:hAnsi="Times New Roman" w:cs="Times New Roman"/>
                  <w:b/>
                  <w:bCs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matvin180@ukr.net</w:t>
              </w:r>
            </w:hyperlink>
            <w:r w:rsidRPr="00DF5C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або на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Viber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F5C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097 3119947</w:t>
            </w:r>
          </w:p>
          <w:p w:rsidR="00840176" w:rsidRPr="00C1545C" w:rsidRDefault="00840176" w:rsidP="00AE30A2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4F6B4A" w:rsidRPr="00ED2379" w:rsidRDefault="004F6B4A">
      <w:pPr>
        <w:rPr>
          <w:rFonts w:ascii="Times New Roman" w:hAnsi="Times New Roman" w:cs="Times New Roman"/>
          <w:lang w:val="uk-UA"/>
        </w:rPr>
      </w:pPr>
    </w:p>
    <w:sectPr w:rsidR="004F6B4A" w:rsidRPr="00ED2379" w:rsidSect="004F6B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4A"/>
    <w:rsid w:val="00113D6C"/>
    <w:rsid w:val="001A4C8A"/>
    <w:rsid w:val="001A5D70"/>
    <w:rsid w:val="00230A75"/>
    <w:rsid w:val="002C614E"/>
    <w:rsid w:val="003A1C37"/>
    <w:rsid w:val="0042026A"/>
    <w:rsid w:val="00421219"/>
    <w:rsid w:val="004A5638"/>
    <w:rsid w:val="004F6B4A"/>
    <w:rsid w:val="0056553E"/>
    <w:rsid w:val="005B6BB8"/>
    <w:rsid w:val="00750B7B"/>
    <w:rsid w:val="00840176"/>
    <w:rsid w:val="0085425E"/>
    <w:rsid w:val="008E7F7D"/>
    <w:rsid w:val="009F39B9"/>
    <w:rsid w:val="00AA5244"/>
    <w:rsid w:val="00AE30A2"/>
    <w:rsid w:val="00C1545C"/>
    <w:rsid w:val="00C24B9E"/>
    <w:rsid w:val="00CB5A1B"/>
    <w:rsid w:val="00DF6D31"/>
    <w:rsid w:val="00E87425"/>
    <w:rsid w:val="00ED2379"/>
    <w:rsid w:val="00E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3B1D"/>
  <w15:chartTrackingRefBased/>
  <w15:docId w15:val="{D7DCC202-C5D3-45C4-AAC7-97A143F1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42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02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vin180@ukr.net" TargetMode="External"/><Relationship Id="rId13" Type="http://schemas.openxmlformats.org/officeDocument/2006/relationships/hyperlink" Target="https://www.youtube.com/watch?v=6bhhmEBrMPg&amp;list=PLjB6wTUTuXE4ZnZetpXG0pfc7Zd7MB1Cp&amp;index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hZ9UScrVVs" TargetMode="External"/><Relationship Id="rId12" Type="http://schemas.openxmlformats.org/officeDocument/2006/relationships/hyperlink" Target="mailto:matvin180@ukr.ne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tvin180@ukr.net" TargetMode="External"/><Relationship Id="rId11" Type="http://schemas.openxmlformats.org/officeDocument/2006/relationships/hyperlink" Target="mailto:matvin180@ukr.net" TargetMode="External"/><Relationship Id="rId5" Type="http://schemas.openxmlformats.org/officeDocument/2006/relationships/hyperlink" Target="mailto:matvin180@ukr.net" TargetMode="External"/><Relationship Id="rId15" Type="http://schemas.openxmlformats.org/officeDocument/2006/relationships/hyperlink" Target="mailto:matvin180@ukr.net" TargetMode="External"/><Relationship Id="rId10" Type="http://schemas.openxmlformats.org/officeDocument/2006/relationships/hyperlink" Target="mailto:matvin180@ukr.net" TargetMode="External"/><Relationship Id="rId4" Type="http://schemas.openxmlformats.org/officeDocument/2006/relationships/hyperlink" Target="https://www.youtube.com/watch?v=_zKRTt1vZ_Y" TargetMode="External"/><Relationship Id="rId9" Type="http://schemas.openxmlformats.org/officeDocument/2006/relationships/hyperlink" Target="mailto:matvin180@ukr.net" TargetMode="External"/><Relationship Id="rId14" Type="http://schemas.openxmlformats.org/officeDocument/2006/relationships/hyperlink" Target="mailto:matvin180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МЗНВК</cp:lastModifiedBy>
  <cp:revision>7</cp:revision>
  <dcterms:created xsi:type="dcterms:W3CDTF">2020-05-07T09:03:00Z</dcterms:created>
  <dcterms:modified xsi:type="dcterms:W3CDTF">2020-05-13T06:16:00Z</dcterms:modified>
</cp:coreProperties>
</file>