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BB" w:rsidRPr="00DF74BB" w:rsidRDefault="00DF74BB" w:rsidP="00DF74BB">
      <w:pPr>
        <w:spacing w:line="254" w:lineRule="auto"/>
        <w:jc w:val="center"/>
        <w:rPr>
          <w:rFonts w:ascii="Times New Roman" w:hAnsi="Times New Roman" w:cs="Times New Roman"/>
          <w:sz w:val="40"/>
          <w:lang w:val="uk-UA"/>
        </w:rPr>
      </w:pPr>
      <w:r w:rsidRPr="00DF74BB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 w:rsidRPr="00DF74BB"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DF74BB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DF74BB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DF74BB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DF74BB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DF74BB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DF74BB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0E1574">
        <w:rPr>
          <w:rFonts w:ascii="Times New Roman" w:hAnsi="Times New Roman" w:cs="Times New Roman"/>
          <w:b/>
          <w:color w:val="FF0000"/>
          <w:sz w:val="44"/>
          <w:lang w:val="uk-UA"/>
        </w:rPr>
        <w:t>учнів 10</w:t>
      </w:r>
      <w:r w:rsidRPr="00DF74BB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 w:rsidR="000E1574">
        <w:rPr>
          <w:rFonts w:ascii="Times New Roman" w:hAnsi="Times New Roman" w:cs="Times New Roman"/>
          <w:b/>
          <w:color w:val="FF0000"/>
          <w:sz w:val="44"/>
        </w:rPr>
        <w:br/>
        <w:t xml:space="preserve"> з </w:t>
      </w:r>
      <w:proofErr w:type="spellStart"/>
      <w:r w:rsidR="000E1574">
        <w:rPr>
          <w:rFonts w:ascii="Times New Roman" w:hAnsi="Times New Roman" w:cs="Times New Roman"/>
          <w:b/>
          <w:color w:val="FF0000"/>
          <w:sz w:val="44"/>
        </w:rPr>
        <w:t>хім</w:t>
      </w:r>
      <w:r w:rsidRPr="00DF74BB">
        <w:rPr>
          <w:rFonts w:ascii="Times New Roman" w:hAnsi="Times New Roman" w:cs="Times New Roman"/>
          <w:b/>
          <w:color w:val="FF0000"/>
          <w:sz w:val="44"/>
          <w:lang w:val="uk-UA"/>
        </w:rPr>
        <w:t>ії</w:t>
      </w:r>
      <w:proofErr w:type="spellEnd"/>
      <w:r w:rsidRPr="00DF74BB"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proofErr w:type="spellStart"/>
      <w:r w:rsidRPr="00DF74BB"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 w:rsidRPr="00DF74BB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 w:rsidRPr="00DF74BB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DF74BB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DF74BB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 w:rsidRPr="00DF74BB">
        <w:rPr>
          <w:rFonts w:ascii="Times New Roman" w:hAnsi="Times New Roman" w:cs="Times New Roman"/>
          <w:sz w:val="40"/>
          <w:lang w:val="uk-UA"/>
        </w:rPr>
        <w:t>Штольц</w:t>
      </w:r>
      <w:proofErr w:type="spellEnd"/>
      <w:r w:rsidRPr="00DF74BB">
        <w:rPr>
          <w:rFonts w:ascii="Times New Roman" w:hAnsi="Times New Roman" w:cs="Times New Roman"/>
          <w:sz w:val="40"/>
          <w:lang w:val="uk-UA"/>
        </w:rPr>
        <w:t xml:space="preserve"> О.В.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82"/>
        <w:gridCol w:w="2367"/>
        <w:gridCol w:w="4441"/>
        <w:gridCol w:w="1455"/>
      </w:tblGrid>
      <w:tr w:rsidR="00DF74BB" w:rsidRPr="00DF74BB" w:rsidTr="008A7C39">
        <w:trPr>
          <w:trHeight w:val="97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BB" w:rsidRPr="00DF74BB" w:rsidRDefault="00DF74BB" w:rsidP="00DF7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DF74BB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BB" w:rsidRPr="00DF74BB" w:rsidRDefault="00DF74BB" w:rsidP="00DF7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DF74BB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BB" w:rsidRPr="00DF74BB" w:rsidRDefault="00DF74BB" w:rsidP="00DF7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DF74BB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BB" w:rsidRPr="00DF74BB" w:rsidRDefault="00DF74BB" w:rsidP="00DF7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DF74BB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DF74BB" w:rsidRPr="00DF74BB" w:rsidTr="008A7C39">
        <w:trPr>
          <w:trHeight w:val="113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5A260A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Взаємозв’язок  і взаємоперетворення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оксигеновмісних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органічних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сполук</w:t>
            </w:r>
            <w:proofErr w:type="spellEnd"/>
            <w:r w:rsidR="002A5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F" w:rsidRDefault="00D71297" w:rsidP="001B40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міні-лекцію</w:t>
            </w:r>
            <w:r w:rsidR="001B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с.138 робочого зошита</w:t>
            </w:r>
            <w:r w:rsidR="00DF74BB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1,2,5 с.139 робочий зошит</w:t>
            </w:r>
            <w:r w:rsidR="00DF74BB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74BB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</w:p>
          <w:p w:rsidR="00DF74BB" w:rsidRPr="00646CCF" w:rsidRDefault="003452B0" w:rsidP="00646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646CCF" w:rsidRPr="00646CCF">
                <w:rPr>
                  <w:color w:val="0000FF"/>
                  <w:u w:val="single"/>
                </w:rPr>
                <w:t>https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://</w:t>
              </w:r>
              <w:r w:rsidR="00646CCF" w:rsidRPr="00646CCF">
                <w:rPr>
                  <w:color w:val="0000FF"/>
                  <w:u w:val="single"/>
                </w:rPr>
                <w:t>www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.</w:t>
              </w:r>
              <w:r w:rsidR="00646CCF" w:rsidRPr="00646CCF">
                <w:rPr>
                  <w:color w:val="0000FF"/>
                  <w:u w:val="single"/>
                </w:rPr>
                <w:t>youtube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.</w:t>
              </w:r>
              <w:r w:rsidR="00646CCF" w:rsidRPr="00646CCF">
                <w:rPr>
                  <w:color w:val="0000FF"/>
                  <w:u w:val="single"/>
                </w:rPr>
                <w:t>com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/</w:t>
              </w:r>
              <w:r w:rsidR="00646CCF" w:rsidRPr="00646CCF">
                <w:rPr>
                  <w:color w:val="0000FF"/>
                  <w:u w:val="single"/>
                </w:rPr>
                <w:t>watch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?</w:t>
              </w:r>
              <w:r w:rsidR="00646CCF" w:rsidRPr="00646CCF">
                <w:rPr>
                  <w:color w:val="0000FF"/>
                  <w:u w:val="single"/>
                </w:rPr>
                <w:t>v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=</w:t>
              </w:r>
              <w:r w:rsidR="00646CCF" w:rsidRPr="00646CCF">
                <w:rPr>
                  <w:color w:val="0000FF"/>
                  <w:u w:val="single"/>
                </w:rPr>
                <w:t>aIBWdpI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646CCF" w:rsidRPr="00646CCF">
                <w:rPr>
                  <w:color w:val="0000FF"/>
                  <w:u w:val="single"/>
                </w:rPr>
                <w:t>OfA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DF74BB" w:rsidP="00DF7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5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4BB" w:rsidRPr="00DF74BB" w:rsidTr="008A7C39">
        <w:trPr>
          <w:trHeight w:val="115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BB" w:rsidRPr="00DF74BB" w:rsidRDefault="005A260A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  <w:r w:rsidR="00DF74BB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5A260A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 та систематизація  знань, умінь  і навичок з теми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Оксигеновмісні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органічні сполуки»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BB" w:rsidRPr="00DF74BB" w:rsidRDefault="00D71297" w:rsidP="00646C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  <w:r w:rsidR="00DF74BB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F" w:rsidRPr="00DF74BB" w:rsidRDefault="001B408F" w:rsidP="001B4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4BB" w:rsidRPr="00DF74BB" w:rsidTr="008A7C39">
        <w:trPr>
          <w:trHeight w:val="225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BB" w:rsidRPr="00DF74BB" w:rsidRDefault="005A260A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DF74BB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DF74BB" w:rsidP="005A26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2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Насичені аміни: склад і будова молекул, назви найпростіших за складом </w:t>
            </w:r>
            <w:proofErr w:type="spellStart"/>
            <w:r w:rsidR="005A2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сполук</w:t>
            </w:r>
            <w:proofErr w:type="spellEnd"/>
            <w:r w:rsidR="005A2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Будова аміногрупи. Аміни як органічні основи. Хімічні властивості </w:t>
            </w:r>
            <w:proofErr w:type="spellStart"/>
            <w:r w:rsidR="005A2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метанаміну</w:t>
            </w:r>
            <w:proofErr w:type="spellEnd"/>
            <w:r w:rsidR="005A2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97" w:rsidRDefault="00646CCF" w:rsidP="00646C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D71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с</w:t>
            </w:r>
            <w:r w:rsidR="00DF74BB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71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  <w:p w:rsidR="00DF74BB" w:rsidRPr="00DF74BB" w:rsidRDefault="00D71297" w:rsidP="00646C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с.110</w:t>
            </w:r>
            <w:r w:rsidR="00DF74BB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1,3робочий зошит с.111</w:t>
            </w:r>
            <w:r w:rsidR="00DF74BB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DF74BB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5" w:history="1">
              <w:r w:rsidR="00646CCF" w:rsidRPr="00646CCF">
                <w:rPr>
                  <w:color w:val="0000FF"/>
                  <w:u w:val="single"/>
                </w:rPr>
                <w:t>https://www.youtube.com/watch?v=2SaiBI2c278</w:t>
              </w:r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F" w:rsidRPr="00DF74BB" w:rsidRDefault="001B408F" w:rsidP="001B4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4BB" w:rsidRPr="00DF74BB" w:rsidTr="008A7C39">
        <w:trPr>
          <w:trHeight w:val="1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5A260A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5A260A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Ароматичні аміни</w:t>
            </w:r>
            <w:r w:rsidR="0091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склад і будова молекул, </w:t>
            </w:r>
            <w:r w:rsidR="0091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назви найпростіших за складом  </w:t>
            </w:r>
            <w:proofErr w:type="spellStart"/>
            <w:r w:rsidR="0091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сполук</w:t>
            </w:r>
            <w:proofErr w:type="spellEnd"/>
            <w:r w:rsidR="0091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Хімічні властивості аніліну. Одержання та застосування аніліну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97" w:rsidRDefault="001B408F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Прочитати параграф</w:t>
            </w:r>
            <w:r w:rsidR="00D71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 с.160</w:t>
            </w:r>
          </w:p>
          <w:p w:rsidR="00DF74BB" w:rsidRDefault="00D71297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с.112</w:t>
            </w:r>
            <w:r w:rsidR="001B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с.113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Перегляньте пояснення матеріалу</w:t>
            </w:r>
            <w:r w:rsidR="00646CCF" w:rsidRPr="00646CCF">
              <w:t xml:space="preserve"> </w:t>
            </w:r>
            <w:hyperlink r:id="rId6" w:history="1">
              <w:r w:rsidR="00646CCF" w:rsidRPr="00646CCF">
                <w:rPr>
                  <w:color w:val="0000FF"/>
                  <w:u w:val="single"/>
                </w:rPr>
                <w:t>https://www.youtube.com/watch?v=HPm7rRGmmec</w:t>
              </w:r>
            </w:hyperlink>
          </w:p>
          <w:p w:rsidR="00646CCF" w:rsidRPr="00DF74BB" w:rsidRDefault="00646CCF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F" w:rsidRPr="00DF74BB" w:rsidRDefault="001B408F" w:rsidP="001B4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4BB" w:rsidRPr="00DF74BB" w:rsidTr="008A7C39">
        <w:trPr>
          <w:trHeight w:val="18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915A51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="005A260A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915A51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Амінокислоти: склад і будова молекул, загальні і структурні  формули, характеристичні групи, систематична номенклатура. Пептидна група. Хімічні властивості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аміноетанової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кислоти. Пептиди.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97" w:rsidRDefault="001B408F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D71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28</w:t>
            </w:r>
          </w:p>
          <w:p w:rsidR="00646CCF" w:rsidRDefault="00D71297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с.115 -116</w:t>
            </w:r>
            <w:r w:rsidR="001B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с.117 робочий зошит</w:t>
            </w:r>
            <w:r w:rsidR="00A04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рівень 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04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 за вибором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DF74BB" w:rsidRPr="00D71297" w:rsidRDefault="003452B0" w:rsidP="00646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646CCF" w:rsidRPr="00646CCF">
                <w:rPr>
                  <w:color w:val="0000FF"/>
                  <w:u w:val="single"/>
                </w:rPr>
                <w:t>https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://</w:t>
              </w:r>
              <w:r w:rsidR="00646CCF" w:rsidRPr="00646CCF">
                <w:rPr>
                  <w:color w:val="0000FF"/>
                  <w:u w:val="single"/>
                </w:rPr>
                <w:t>www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.</w:t>
              </w:r>
              <w:r w:rsidR="00646CCF" w:rsidRPr="00646CCF">
                <w:rPr>
                  <w:color w:val="0000FF"/>
                  <w:u w:val="single"/>
                </w:rPr>
                <w:t>youtube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.</w:t>
              </w:r>
              <w:r w:rsidR="00646CCF" w:rsidRPr="00646CCF">
                <w:rPr>
                  <w:color w:val="0000FF"/>
                  <w:u w:val="single"/>
                </w:rPr>
                <w:t>com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/</w:t>
              </w:r>
              <w:r w:rsidR="00646CCF" w:rsidRPr="00646CCF">
                <w:rPr>
                  <w:color w:val="0000FF"/>
                  <w:u w:val="single"/>
                </w:rPr>
                <w:t>watch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?</w:t>
              </w:r>
              <w:r w:rsidR="00646CCF" w:rsidRPr="00646CCF">
                <w:rPr>
                  <w:color w:val="0000FF"/>
                  <w:u w:val="single"/>
                </w:rPr>
                <w:t>v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=</w:t>
              </w:r>
              <w:r w:rsidR="00646CCF" w:rsidRPr="00646CCF">
                <w:rPr>
                  <w:color w:val="0000FF"/>
                  <w:u w:val="single"/>
                </w:rPr>
                <w:t>z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4</w:t>
              </w:r>
              <w:r w:rsidR="00646CCF" w:rsidRPr="00646CCF">
                <w:rPr>
                  <w:color w:val="0000FF"/>
                  <w:u w:val="single"/>
                </w:rPr>
                <w:t>NH</w:t>
              </w:r>
              <w:r w:rsidR="00646CCF" w:rsidRPr="00646CCF">
                <w:rPr>
                  <w:color w:val="0000FF"/>
                  <w:u w:val="single"/>
                  <w:lang w:val="uk-UA"/>
                </w:rPr>
                <w:t>8</w:t>
              </w:r>
              <w:proofErr w:type="spellStart"/>
              <w:r w:rsidR="00646CCF" w:rsidRPr="00646CCF">
                <w:rPr>
                  <w:color w:val="0000FF"/>
                  <w:u w:val="single"/>
                </w:rPr>
                <w:t>uYzyXY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F" w:rsidRPr="00DF74BB" w:rsidRDefault="001B408F" w:rsidP="001B4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4BB" w:rsidRPr="00DF74BB" w:rsidTr="008A7C39">
        <w:trPr>
          <w:trHeight w:val="16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915A51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A260A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915A51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Білки як  високомолекулярні сполуки. Хімічні властивості білків.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2" w:rsidRDefault="001B408F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A04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29 с.170</w:t>
            </w:r>
          </w:p>
          <w:p w:rsidR="00A04102" w:rsidRDefault="00A04102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опорний конспект </w:t>
            </w: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робочий зошит с.119 </w:t>
            </w:r>
          </w:p>
          <w:p w:rsidR="005B3CCB" w:rsidRDefault="001B408F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</w:t>
            </w:r>
            <w:r w:rsidR="00A04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с.120 робочий зошит</w:t>
            </w: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5B3CCB" w:rsidRDefault="003452B0" w:rsidP="005B3C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5B3CCB" w:rsidRPr="005B3CCB">
                <w:rPr>
                  <w:color w:val="0000FF"/>
                  <w:u w:val="single"/>
                </w:rPr>
                <w:t>https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://</w:t>
              </w:r>
              <w:r w:rsidR="005B3CCB" w:rsidRPr="005B3CCB">
                <w:rPr>
                  <w:color w:val="0000FF"/>
                  <w:u w:val="single"/>
                </w:rPr>
                <w:t>www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.</w:t>
              </w:r>
              <w:r w:rsidR="005B3CCB" w:rsidRPr="005B3CCB">
                <w:rPr>
                  <w:color w:val="0000FF"/>
                  <w:u w:val="single"/>
                </w:rPr>
                <w:t>youtube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.</w:t>
              </w:r>
              <w:r w:rsidR="005B3CCB" w:rsidRPr="005B3CCB">
                <w:rPr>
                  <w:color w:val="0000FF"/>
                  <w:u w:val="single"/>
                </w:rPr>
                <w:t>com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/</w:t>
              </w:r>
              <w:r w:rsidR="005B3CCB" w:rsidRPr="005B3CCB">
                <w:rPr>
                  <w:color w:val="0000FF"/>
                  <w:u w:val="single"/>
                </w:rPr>
                <w:t>watch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?</w:t>
              </w:r>
              <w:r w:rsidR="005B3CCB" w:rsidRPr="005B3CCB">
                <w:rPr>
                  <w:color w:val="0000FF"/>
                  <w:u w:val="single"/>
                </w:rPr>
                <w:t>v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=</w:t>
              </w:r>
              <w:r w:rsidR="005B3CCB" w:rsidRPr="005B3CCB">
                <w:rPr>
                  <w:color w:val="0000FF"/>
                  <w:u w:val="single"/>
                </w:rPr>
                <w:t>h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0</w:t>
              </w:r>
              <w:r w:rsidR="005B3CCB" w:rsidRPr="005B3CCB">
                <w:rPr>
                  <w:color w:val="0000FF"/>
                  <w:u w:val="single"/>
                </w:rPr>
                <w:t>k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_93</w:t>
              </w:r>
              <w:proofErr w:type="spellStart"/>
              <w:r w:rsidR="005B3CCB" w:rsidRPr="005B3CCB">
                <w:rPr>
                  <w:color w:val="0000FF"/>
                  <w:u w:val="single"/>
                </w:rPr>
                <w:t>EKiMk</w:t>
              </w:r>
              <w:proofErr w:type="spellEnd"/>
            </w:hyperlink>
          </w:p>
          <w:p w:rsidR="005B3CCB" w:rsidRPr="00000720" w:rsidRDefault="003452B0" w:rsidP="005B3CCB">
            <w:pPr>
              <w:rPr>
                <w:lang w:val="uk-UA"/>
              </w:rPr>
            </w:pPr>
            <w:hyperlink r:id="rId9" w:history="1">
              <w:r w:rsidR="005B3CCB" w:rsidRPr="005B3CCB">
                <w:rPr>
                  <w:color w:val="0000FF"/>
                  <w:u w:val="single"/>
                </w:rPr>
                <w:t>https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://</w:t>
              </w:r>
              <w:r w:rsidR="005B3CCB" w:rsidRPr="005B3CCB">
                <w:rPr>
                  <w:color w:val="0000FF"/>
                  <w:u w:val="single"/>
                </w:rPr>
                <w:t>www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.</w:t>
              </w:r>
              <w:r w:rsidR="005B3CCB" w:rsidRPr="005B3CCB">
                <w:rPr>
                  <w:color w:val="0000FF"/>
                  <w:u w:val="single"/>
                </w:rPr>
                <w:t>youtube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.</w:t>
              </w:r>
              <w:r w:rsidR="005B3CCB" w:rsidRPr="005B3CCB">
                <w:rPr>
                  <w:color w:val="0000FF"/>
                  <w:u w:val="single"/>
                </w:rPr>
                <w:t>com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/</w:t>
              </w:r>
              <w:r w:rsidR="005B3CCB" w:rsidRPr="005B3CCB">
                <w:rPr>
                  <w:color w:val="0000FF"/>
                  <w:u w:val="single"/>
                </w:rPr>
                <w:t>watch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?</w:t>
              </w:r>
              <w:r w:rsidR="005B3CCB" w:rsidRPr="005B3CCB">
                <w:rPr>
                  <w:color w:val="0000FF"/>
                  <w:u w:val="single"/>
                </w:rPr>
                <w:t>v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=</w:t>
              </w:r>
              <w:r w:rsidR="005B3CCB" w:rsidRPr="005B3CCB">
                <w:rPr>
                  <w:color w:val="0000FF"/>
                  <w:u w:val="single"/>
                </w:rPr>
                <w:t>HMpwrq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8-</w:t>
              </w:r>
              <w:r w:rsidR="005B3CCB" w:rsidRPr="005B3CCB">
                <w:rPr>
                  <w:color w:val="0000FF"/>
                  <w:u w:val="single"/>
                </w:rPr>
                <w:t>PVw</w:t>
              </w:r>
            </w:hyperlink>
            <w:r w:rsidR="005B3CCB" w:rsidRPr="005B3CCB">
              <w:rPr>
                <w:lang w:val="uk-UA"/>
              </w:rPr>
              <w:t xml:space="preserve"> </w:t>
            </w:r>
            <w:hyperlink r:id="rId10" w:history="1">
              <w:r w:rsidR="005B3CCB" w:rsidRPr="005B3CCB">
                <w:rPr>
                  <w:color w:val="0000FF"/>
                  <w:u w:val="single"/>
                </w:rPr>
                <w:t>https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://</w:t>
              </w:r>
              <w:r w:rsidR="005B3CCB" w:rsidRPr="005B3CCB">
                <w:rPr>
                  <w:color w:val="0000FF"/>
                  <w:u w:val="single"/>
                </w:rPr>
                <w:t>www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.</w:t>
              </w:r>
              <w:r w:rsidR="005B3CCB" w:rsidRPr="005B3CCB">
                <w:rPr>
                  <w:color w:val="0000FF"/>
                  <w:u w:val="single"/>
                </w:rPr>
                <w:t>youtube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.</w:t>
              </w:r>
              <w:r w:rsidR="005B3CCB" w:rsidRPr="005B3CCB">
                <w:rPr>
                  <w:color w:val="0000FF"/>
                  <w:u w:val="single"/>
                </w:rPr>
                <w:t>com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/</w:t>
              </w:r>
              <w:r w:rsidR="005B3CCB" w:rsidRPr="005B3CCB">
                <w:rPr>
                  <w:color w:val="0000FF"/>
                  <w:u w:val="single"/>
                </w:rPr>
                <w:t>watch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?</w:t>
              </w:r>
              <w:r w:rsidR="005B3CCB" w:rsidRPr="005B3CCB">
                <w:rPr>
                  <w:color w:val="0000FF"/>
                  <w:u w:val="single"/>
                </w:rPr>
                <w:t>v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=</w:t>
              </w:r>
              <w:r w:rsidR="005B3CCB" w:rsidRPr="005B3CCB">
                <w:rPr>
                  <w:color w:val="0000FF"/>
                  <w:u w:val="single"/>
                </w:rPr>
                <w:t>He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6</w:t>
              </w:r>
              <w:r w:rsidR="005B3CCB" w:rsidRPr="005B3CCB">
                <w:rPr>
                  <w:color w:val="0000FF"/>
                  <w:u w:val="single"/>
                </w:rPr>
                <w:t>Y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6</w:t>
              </w:r>
              <w:r w:rsidR="005B3CCB" w:rsidRPr="005B3CCB">
                <w:rPr>
                  <w:color w:val="0000FF"/>
                  <w:u w:val="single"/>
                </w:rPr>
                <w:t>x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12</w:t>
              </w:r>
              <w:r w:rsidR="005B3CCB" w:rsidRPr="005B3CCB">
                <w:rPr>
                  <w:color w:val="0000FF"/>
                  <w:u w:val="single"/>
                </w:rPr>
                <w:t>s</w:t>
              </w:r>
              <w:r w:rsidR="005B3CCB" w:rsidRPr="005B3CCB">
                <w:rPr>
                  <w:color w:val="0000FF"/>
                  <w:u w:val="single"/>
                  <w:lang w:val="uk-UA"/>
                </w:rPr>
                <w:t>0</w:t>
              </w:r>
              <w:r w:rsidR="005B3CCB" w:rsidRPr="005B3CCB">
                <w:rPr>
                  <w:color w:val="0000FF"/>
                  <w:u w:val="single"/>
                </w:rPr>
                <w:t>I</w:t>
              </w:r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F" w:rsidRPr="00DF74BB" w:rsidRDefault="001B408F" w:rsidP="001B4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4BB" w:rsidRPr="001B408F" w:rsidTr="008A7C39">
        <w:trPr>
          <w:trHeight w:val="1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915A51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22.04.20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915A51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 та систематизація  знань, умінь  і навичок з теми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Нітрогеновмісні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органічні сполуки»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A04102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тестові завдання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000720" w:rsidRDefault="001B408F" w:rsidP="00000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DF74BB" w:rsidRPr="00A04102" w:rsidTr="008A7C39">
        <w:trPr>
          <w:trHeight w:val="21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915A51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5A260A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915A51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Синтетичні високомолекулярні речовини.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Полімери. Реакція полімеризації і поліконденсації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Default="001B408F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Прочитати параграф </w:t>
            </w:r>
            <w:r w:rsidR="00A04102" w:rsidRPr="0005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с.177</w:t>
            </w: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052A8E" w:rsidRPr="00A04102">
              <w:rPr>
                <w:lang w:val="uk-UA"/>
              </w:rPr>
              <w:t xml:space="preserve"> </w:t>
            </w:r>
            <w:r w:rsidR="00052A8E" w:rsidRPr="0005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№ 228</w:t>
            </w:r>
            <w:r w:rsidR="00A04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с.182 підручник</w:t>
            </w:r>
            <w:r w:rsidR="00A04102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D1495A" w:rsidRPr="00A04102">
              <w:rPr>
                <w:lang w:val="uk-UA"/>
              </w:rPr>
              <w:t xml:space="preserve"> </w:t>
            </w:r>
            <w:hyperlink r:id="rId11" w:history="1">
              <w:r w:rsidR="00D1495A" w:rsidRPr="00D1495A">
                <w:rPr>
                  <w:color w:val="0000FF"/>
                  <w:u w:val="single"/>
                </w:rPr>
                <w:t>https</w:t>
              </w:r>
              <w:r w:rsidR="00D1495A" w:rsidRPr="00A04102">
                <w:rPr>
                  <w:color w:val="0000FF"/>
                  <w:u w:val="single"/>
                  <w:lang w:val="uk-UA"/>
                </w:rPr>
                <w:t>://</w:t>
              </w:r>
              <w:r w:rsidR="00D1495A" w:rsidRPr="00D1495A">
                <w:rPr>
                  <w:color w:val="0000FF"/>
                  <w:u w:val="single"/>
                </w:rPr>
                <w:t>www</w:t>
              </w:r>
              <w:r w:rsidR="00D1495A" w:rsidRPr="00A04102">
                <w:rPr>
                  <w:color w:val="0000FF"/>
                  <w:u w:val="single"/>
                  <w:lang w:val="uk-UA"/>
                </w:rPr>
                <w:t>.</w:t>
              </w:r>
              <w:r w:rsidR="00D1495A" w:rsidRPr="00D1495A">
                <w:rPr>
                  <w:color w:val="0000FF"/>
                  <w:u w:val="single"/>
                </w:rPr>
                <w:t>youtube</w:t>
              </w:r>
              <w:r w:rsidR="00D1495A" w:rsidRPr="00A04102">
                <w:rPr>
                  <w:color w:val="0000FF"/>
                  <w:u w:val="single"/>
                  <w:lang w:val="uk-UA"/>
                </w:rPr>
                <w:t>.</w:t>
              </w:r>
              <w:r w:rsidR="00D1495A" w:rsidRPr="00D1495A">
                <w:rPr>
                  <w:color w:val="0000FF"/>
                  <w:u w:val="single"/>
                </w:rPr>
                <w:t>com</w:t>
              </w:r>
              <w:r w:rsidR="00D1495A" w:rsidRPr="00A04102">
                <w:rPr>
                  <w:color w:val="0000FF"/>
                  <w:u w:val="single"/>
                  <w:lang w:val="uk-UA"/>
                </w:rPr>
                <w:t>/</w:t>
              </w:r>
              <w:r w:rsidR="00D1495A" w:rsidRPr="00D1495A">
                <w:rPr>
                  <w:color w:val="0000FF"/>
                  <w:u w:val="single"/>
                </w:rPr>
                <w:t>watch</w:t>
              </w:r>
              <w:r w:rsidR="00D1495A" w:rsidRPr="00A04102">
                <w:rPr>
                  <w:color w:val="0000FF"/>
                  <w:u w:val="single"/>
                  <w:lang w:val="uk-UA"/>
                </w:rPr>
                <w:t>?</w:t>
              </w:r>
              <w:r w:rsidR="00D1495A" w:rsidRPr="00D1495A">
                <w:rPr>
                  <w:color w:val="0000FF"/>
                  <w:u w:val="single"/>
                </w:rPr>
                <w:t>v</w:t>
              </w:r>
              <w:r w:rsidR="00D1495A" w:rsidRPr="00A04102">
                <w:rPr>
                  <w:color w:val="0000FF"/>
                  <w:u w:val="single"/>
                  <w:lang w:val="uk-UA"/>
                </w:rPr>
                <w:t>=5</w:t>
              </w:r>
              <w:r w:rsidR="00D1495A" w:rsidRPr="00D1495A">
                <w:rPr>
                  <w:color w:val="0000FF"/>
                  <w:u w:val="single"/>
                </w:rPr>
                <w:t>CA</w:t>
              </w:r>
              <w:r w:rsidR="00D1495A" w:rsidRPr="00A04102">
                <w:rPr>
                  <w:color w:val="0000FF"/>
                  <w:u w:val="single"/>
                  <w:lang w:val="uk-UA"/>
                </w:rPr>
                <w:t>5</w:t>
              </w:r>
              <w:proofErr w:type="spellStart"/>
              <w:r w:rsidR="00D1495A" w:rsidRPr="00D1495A">
                <w:rPr>
                  <w:color w:val="0000FF"/>
                  <w:u w:val="single"/>
                </w:rPr>
                <w:t>ngS</w:t>
              </w:r>
              <w:proofErr w:type="spellEnd"/>
              <w:r w:rsidR="00D1495A" w:rsidRPr="00A04102">
                <w:rPr>
                  <w:color w:val="0000FF"/>
                  <w:u w:val="single"/>
                  <w:lang w:val="uk-UA"/>
                </w:rPr>
                <w:t>4</w:t>
              </w:r>
              <w:proofErr w:type="spellStart"/>
              <w:r w:rsidR="00D1495A" w:rsidRPr="00D1495A">
                <w:rPr>
                  <w:color w:val="0000FF"/>
                  <w:u w:val="single"/>
                </w:rPr>
                <w:t>wHk</w:t>
              </w:r>
              <w:proofErr w:type="spellEnd"/>
            </w:hyperlink>
          </w:p>
          <w:p w:rsidR="00D1495A" w:rsidRPr="00DF74BB" w:rsidRDefault="00D1495A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000720" w:rsidRDefault="001B408F" w:rsidP="00000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Роботи надсилаємо</w:t>
            </w:r>
            <w:r w:rsidRPr="00A041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DF74BB" w:rsidRPr="00DF74BB" w:rsidTr="008A7C39">
        <w:trPr>
          <w:trHeight w:val="15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  <w:r w:rsidR="005A260A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Пластмаси, найпоширеніші полімери та сфери їхнього використання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2" w:rsidRDefault="001B408F" w:rsidP="0005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A04102" w:rsidRPr="0005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 с. 185 -192</w:t>
            </w:r>
          </w:p>
          <w:p w:rsidR="00A04102" w:rsidRDefault="00A04102" w:rsidP="0005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Опорний конспект с.122,125 робочий зошит 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052A8E" w:rsidRPr="0005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238 та 239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052A8E" w:rsidRPr="0005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с.192</w:t>
            </w:r>
          </w:p>
          <w:p w:rsidR="00D1495A" w:rsidRDefault="00A04102" w:rsidP="0005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DF74BB" w:rsidRPr="00D1495A" w:rsidRDefault="003452B0" w:rsidP="00D149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D1495A" w:rsidRPr="00D1495A">
                <w:rPr>
                  <w:color w:val="0000FF"/>
                  <w:u w:val="single"/>
                </w:rPr>
                <w:t>https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://</w:t>
              </w:r>
              <w:r w:rsidR="00D1495A" w:rsidRPr="00D1495A">
                <w:rPr>
                  <w:color w:val="0000FF"/>
                  <w:u w:val="single"/>
                </w:rPr>
                <w:t>www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.</w:t>
              </w:r>
              <w:r w:rsidR="00D1495A" w:rsidRPr="00D1495A">
                <w:rPr>
                  <w:color w:val="0000FF"/>
                  <w:u w:val="single"/>
                </w:rPr>
                <w:t>youtube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.</w:t>
              </w:r>
              <w:r w:rsidR="00D1495A" w:rsidRPr="00D1495A">
                <w:rPr>
                  <w:color w:val="0000FF"/>
                  <w:u w:val="single"/>
                </w:rPr>
                <w:t>com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/</w:t>
              </w:r>
              <w:r w:rsidR="00D1495A" w:rsidRPr="00D1495A">
                <w:rPr>
                  <w:color w:val="0000FF"/>
                  <w:u w:val="single"/>
                </w:rPr>
                <w:t>watch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?</w:t>
              </w:r>
              <w:r w:rsidR="00D1495A" w:rsidRPr="00D1495A">
                <w:rPr>
                  <w:color w:val="0000FF"/>
                  <w:u w:val="single"/>
                </w:rPr>
                <w:t>v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D1495A" w:rsidRPr="00D1495A">
                <w:rPr>
                  <w:color w:val="0000FF"/>
                  <w:u w:val="single"/>
                </w:rPr>
                <w:t>yV</w:t>
              </w:r>
              <w:proofErr w:type="spellEnd"/>
              <w:r w:rsidR="00D1495A" w:rsidRPr="00D1495A">
                <w:rPr>
                  <w:color w:val="0000FF"/>
                  <w:u w:val="single"/>
                  <w:lang w:val="uk-UA"/>
                </w:rPr>
                <w:t>36</w:t>
              </w:r>
              <w:proofErr w:type="spellStart"/>
              <w:r w:rsidR="00D1495A" w:rsidRPr="00D1495A">
                <w:rPr>
                  <w:color w:val="0000FF"/>
                  <w:u w:val="single"/>
                </w:rPr>
                <w:t>gFUUSHk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F" w:rsidRPr="00DF74BB" w:rsidRDefault="001B408F" w:rsidP="001B4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4BB" w:rsidRPr="00DF74BB" w:rsidTr="008A7C39">
        <w:trPr>
          <w:trHeight w:val="14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217E5E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Каучуки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гума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02" w:rsidRDefault="001B408F" w:rsidP="0005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A04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33</w:t>
            </w:r>
            <w:r w:rsidR="003A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с.192</w:t>
            </w:r>
          </w:p>
          <w:p w:rsidR="003A1DDD" w:rsidRPr="00DF74BB" w:rsidRDefault="00A04102" w:rsidP="003A1D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Опорний конспект с.</w:t>
            </w:r>
            <w:r w:rsidR="003A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 робочий зошит</w:t>
            </w:r>
            <w:r w:rsidR="001B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3A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 робочий зошит с.131</w:t>
            </w:r>
          </w:p>
          <w:p w:rsidR="00D1495A" w:rsidRDefault="001B408F" w:rsidP="0005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DF74BB" w:rsidRPr="00D1495A" w:rsidRDefault="003452B0" w:rsidP="00D149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D1495A" w:rsidRPr="00D1495A">
                <w:rPr>
                  <w:color w:val="0000FF"/>
                  <w:u w:val="single"/>
                </w:rPr>
                <w:t>https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://</w:t>
              </w:r>
              <w:r w:rsidR="00D1495A" w:rsidRPr="00D1495A">
                <w:rPr>
                  <w:color w:val="0000FF"/>
                  <w:u w:val="single"/>
                </w:rPr>
                <w:t>www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.</w:t>
              </w:r>
              <w:r w:rsidR="00D1495A" w:rsidRPr="00D1495A">
                <w:rPr>
                  <w:color w:val="0000FF"/>
                  <w:u w:val="single"/>
                </w:rPr>
                <w:t>youtube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.</w:t>
              </w:r>
              <w:r w:rsidR="00D1495A" w:rsidRPr="00D1495A">
                <w:rPr>
                  <w:color w:val="0000FF"/>
                  <w:u w:val="single"/>
                </w:rPr>
                <w:t>com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/</w:t>
              </w:r>
              <w:r w:rsidR="00D1495A" w:rsidRPr="00D1495A">
                <w:rPr>
                  <w:color w:val="0000FF"/>
                  <w:u w:val="single"/>
                </w:rPr>
                <w:t>watch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?</w:t>
              </w:r>
              <w:r w:rsidR="00D1495A" w:rsidRPr="00D1495A">
                <w:rPr>
                  <w:color w:val="0000FF"/>
                  <w:u w:val="single"/>
                </w:rPr>
                <w:t>v</w:t>
              </w:r>
              <w:r w:rsidR="00D1495A" w:rsidRPr="00D1495A">
                <w:rPr>
                  <w:color w:val="0000FF"/>
                  <w:u w:val="single"/>
                  <w:lang w:val="uk-UA"/>
                </w:rPr>
                <w:t>=4</w:t>
              </w:r>
              <w:proofErr w:type="spellStart"/>
              <w:r w:rsidR="00D1495A" w:rsidRPr="00D1495A">
                <w:rPr>
                  <w:color w:val="0000FF"/>
                  <w:u w:val="single"/>
                </w:rPr>
                <w:t>bkWX</w:t>
              </w:r>
              <w:proofErr w:type="spellEnd"/>
              <w:r w:rsidR="00D1495A" w:rsidRPr="00D1495A">
                <w:rPr>
                  <w:color w:val="0000FF"/>
                  <w:u w:val="single"/>
                  <w:lang w:val="uk-UA"/>
                </w:rPr>
                <w:t>-4</w:t>
              </w:r>
              <w:proofErr w:type="spellStart"/>
              <w:r w:rsidR="00D1495A" w:rsidRPr="00D1495A">
                <w:rPr>
                  <w:color w:val="0000FF"/>
                  <w:u w:val="single"/>
                </w:rPr>
                <w:t>AcDk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F" w:rsidRPr="00DF74BB" w:rsidRDefault="001B408F" w:rsidP="001B4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4BB" w:rsidRPr="00DF74BB" w:rsidTr="008A7C39">
        <w:trPr>
          <w:trHeight w:val="16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полімерних матеріалів на здоров’я  людини і довкілля. Проблеми утилізації полімерів  і пластмас в контексті сталого розвитку суспільства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DD" w:rsidRPr="00D1495A" w:rsidRDefault="001B408F" w:rsidP="003A1D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3A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33 с. 197 -198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3A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244,247 с.198 підручник</w:t>
            </w:r>
            <w:r w:rsidR="003A1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DF74BB" w:rsidRPr="00D1495A" w:rsidRDefault="00DF74BB" w:rsidP="00D149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F" w:rsidRPr="00DF74BB" w:rsidRDefault="001B408F" w:rsidP="001B4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4BB" w:rsidRPr="00DF74BB" w:rsidTr="008A7C39">
        <w:trPr>
          <w:trHeight w:val="18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Синтетичні волокна: фізичні властивості і застосування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E" w:rsidRPr="00052A8E" w:rsidRDefault="001B408F" w:rsidP="0005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052A8E" w:rsidRPr="0005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п.34 с.207 – 210</w:t>
            </w:r>
          </w:p>
          <w:p w:rsidR="00052A8E" w:rsidRPr="00052A8E" w:rsidRDefault="00052A8E" w:rsidP="0005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наступний урок контрольна робота  на 10.00 год .</w:t>
            </w:r>
          </w:p>
          <w:p w:rsidR="00D1495A" w:rsidRDefault="00052A8E" w:rsidP="00052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частина</w:t>
            </w:r>
            <w:r w:rsidRPr="0005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Завдання : робочий зошит с.132. Домашня робота с.133 завд.1-3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DF74BB" w:rsidRPr="0011683B" w:rsidRDefault="003452B0" w:rsidP="001168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11683B" w:rsidRPr="0011683B">
                <w:rPr>
                  <w:color w:val="0000FF"/>
                  <w:u w:val="single"/>
                </w:rPr>
                <w:t>https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://</w:t>
              </w:r>
              <w:r w:rsidR="0011683B" w:rsidRPr="0011683B">
                <w:rPr>
                  <w:color w:val="0000FF"/>
                  <w:u w:val="single"/>
                </w:rPr>
                <w:t>www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.</w:t>
              </w:r>
              <w:r w:rsidR="0011683B" w:rsidRPr="0011683B">
                <w:rPr>
                  <w:color w:val="0000FF"/>
                  <w:u w:val="single"/>
                </w:rPr>
                <w:t>youtube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.</w:t>
              </w:r>
              <w:r w:rsidR="0011683B" w:rsidRPr="0011683B">
                <w:rPr>
                  <w:color w:val="0000FF"/>
                  <w:u w:val="single"/>
                </w:rPr>
                <w:t>com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/</w:t>
              </w:r>
              <w:r w:rsidR="0011683B" w:rsidRPr="0011683B">
                <w:rPr>
                  <w:color w:val="0000FF"/>
                  <w:u w:val="single"/>
                </w:rPr>
                <w:t>watch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?</w:t>
              </w:r>
              <w:r w:rsidR="0011683B" w:rsidRPr="0011683B">
                <w:rPr>
                  <w:color w:val="0000FF"/>
                  <w:u w:val="single"/>
                </w:rPr>
                <w:t>v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=</w:t>
              </w:r>
              <w:r w:rsidR="0011683B" w:rsidRPr="0011683B">
                <w:rPr>
                  <w:color w:val="0000FF"/>
                  <w:u w:val="single"/>
                </w:rPr>
                <w:t>EDTCaLfbjJ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4</w:t>
              </w:r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F" w:rsidRPr="00DF74BB" w:rsidRDefault="001B408F" w:rsidP="001B4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4BB" w:rsidRPr="00DF74BB" w:rsidTr="008A7C39">
        <w:trPr>
          <w:trHeight w:val="14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1B408F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3452B0" w:rsidRDefault="001B408F" w:rsidP="00345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</w:t>
            </w: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  <w:bookmarkStart w:id="0" w:name="_GoBack"/>
            <w:bookmarkEnd w:id="0"/>
          </w:p>
        </w:tc>
      </w:tr>
      <w:tr w:rsidR="00DF74BB" w:rsidRPr="00DF74BB" w:rsidTr="008A7C39">
        <w:trPr>
          <w:trHeight w:val="22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Зв’язки між класами органічних речовин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DB" w:rsidRDefault="001B408F" w:rsidP="00DF74BB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35</w:t>
            </w: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завдання 1,2  с.145</w:t>
            </w:r>
          </w:p>
          <w:p w:rsidR="00DD00DB" w:rsidRDefault="00DD00D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Перегляньте пояснення матеріалу </w:t>
            </w:r>
          </w:p>
          <w:p w:rsidR="00DD00DB" w:rsidRDefault="003452B0" w:rsidP="00DD0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DD00DB" w:rsidRPr="00DD00DB">
                <w:rPr>
                  <w:color w:val="0000FF"/>
                  <w:u w:val="single"/>
                </w:rPr>
                <w:t>https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://</w:t>
              </w:r>
              <w:r w:rsidR="00DD00DB" w:rsidRPr="00DD00DB">
                <w:rPr>
                  <w:color w:val="0000FF"/>
                  <w:u w:val="single"/>
                </w:rPr>
                <w:t>www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.</w:t>
              </w:r>
              <w:r w:rsidR="00DD00DB" w:rsidRPr="00DD00DB">
                <w:rPr>
                  <w:color w:val="0000FF"/>
                  <w:u w:val="single"/>
                </w:rPr>
                <w:t>youtube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.</w:t>
              </w:r>
              <w:r w:rsidR="00DD00DB" w:rsidRPr="00DD00DB">
                <w:rPr>
                  <w:color w:val="0000FF"/>
                  <w:u w:val="single"/>
                </w:rPr>
                <w:t>com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/</w:t>
              </w:r>
              <w:r w:rsidR="00DD00DB" w:rsidRPr="00DD00DB">
                <w:rPr>
                  <w:color w:val="0000FF"/>
                  <w:u w:val="single"/>
                </w:rPr>
                <w:t>watch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?</w:t>
              </w:r>
              <w:r w:rsidR="00DD00DB" w:rsidRPr="00DD00DB">
                <w:rPr>
                  <w:color w:val="0000FF"/>
                  <w:u w:val="single"/>
                </w:rPr>
                <w:t>v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=79</w:t>
              </w:r>
              <w:r w:rsidR="00DD00DB" w:rsidRPr="00DD00DB">
                <w:rPr>
                  <w:color w:val="0000FF"/>
                  <w:u w:val="single"/>
                </w:rPr>
                <w:t>ZBkR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-</w:t>
              </w:r>
              <w:r w:rsidR="00DD00DB" w:rsidRPr="00DD00DB">
                <w:rPr>
                  <w:color w:val="0000FF"/>
                  <w:u w:val="single"/>
                </w:rPr>
                <w:t>ciGg</w:t>
              </w:r>
            </w:hyperlink>
          </w:p>
          <w:p w:rsidR="00DF74BB" w:rsidRPr="00DD00DB" w:rsidRDefault="003452B0" w:rsidP="00DD0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DD00DB" w:rsidRPr="00DD00DB">
                <w:rPr>
                  <w:color w:val="0000FF"/>
                  <w:u w:val="single"/>
                </w:rPr>
                <w:t>https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://</w:t>
              </w:r>
              <w:r w:rsidR="00DD00DB" w:rsidRPr="00DD00DB">
                <w:rPr>
                  <w:color w:val="0000FF"/>
                  <w:u w:val="single"/>
                </w:rPr>
                <w:t>www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.</w:t>
              </w:r>
              <w:r w:rsidR="00DD00DB" w:rsidRPr="00DD00DB">
                <w:rPr>
                  <w:color w:val="0000FF"/>
                  <w:u w:val="single"/>
                </w:rPr>
                <w:t>youtube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.</w:t>
              </w:r>
              <w:r w:rsidR="00DD00DB" w:rsidRPr="00DD00DB">
                <w:rPr>
                  <w:color w:val="0000FF"/>
                  <w:u w:val="single"/>
                </w:rPr>
                <w:t>com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/</w:t>
              </w:r>
              <w:r w:rsidR="00DD00DB" w:rsidRPr="00DD00DB">
                <w:rPr>
                  <w:color w:val="0000FF"/>
                  <w:u w:val="single"/>
                </w:rPr>
                <w:t>watch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?</w:t>
              </w:r>
              <w:r w:rsidR="00DD00DB" w:rsidRPr="00DD00DB">
                <w:rPr>
                  <w:color w:val="0000FF"/>
                  <w:u w:val="single"/>
                </w:rPr>
                <w:t>v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=</w:t>
              </w:r>
              <w:r w:rsidR="00DD00DB" w:rsidRPr="00DD00DB">
                <w:rPr>
                  <w:color w:val="0000FF"/>
                  <w:u w:val="single"/>
                </w:rPr>
                <w:t>EohUe</w:t>
              </w:r>
              <w:r w:rsidR="00DD00DB" w:rsidRPr="00DD00DB">
                <w:rPr>
                  <w:color w:val="0000FF"/>
                  <w:u w:val="single"/>
                  <w:lang w:val="uk-UA"/>
                </w:rPr>
                <w:t>5</w:t>
              </w:r>
              <w:proofErr w:type="spellStart"/>
              <w:r w:rsidR="00DD00DB" w:rsidRPr="00DD00DB">
                <w:rPr>
                  <w:color w:val="0000FF"/>
                  <w:u w:val="single"/>
                </w:rPr>
                <w:t>QPciI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F" w:rsidRPr="00DF74BB" w:rsidRDefault="001B408F" w:rsidP="001B4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4BB" w:rsidRPr="00DF74BB" w:rsidTr="008A7C39">
        <w:trPr>
          <w:trHeight w:val="1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поняття про біологічно активні речовини (вітаміни, ферменти).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B0" w:rsidRDefault="001B408F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510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1683B" w:rsidRDefault="003452B0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с.142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510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 на с.218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DF74BB" w:rsidRPr="0011683B" w:rsidRDefault="003452B0" w:rsidP="001168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11683B" w:rsidRPr="0011683B">
                <w:rPr>
                  <w:color w:val="0000FF"/>
                  <w:u w:val="single"/>
                </w:rPr>
                <w:t>https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://</w:t>
              </w:r>
              <w:r w:rsidR="0011683B" w:rsidRPr="0011683B">
                <w:rPr>
                  <w:color w:val="0000FF"/>
                  <w:u w:val="single"/>
                </w:rPr>
                <w:t>www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.</w:t>
              </w:r>
              <w:r w:rsidR="0011683B" w:rsidRPr="0011683B">
                <w:rPr>
                  <w:color w:val="0000FF"/>
                  <w:u w:val="single"/>
                </w:rPr>
                <w:t>youtube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.</w:t>
              </w:r>
              <w:r w:rsidR="0011683B" w:rsidRPr="0011683B">
                <w:rPr>
                  <w:color w:val="0000FF"/>
                  <w:u w:val="single"/>
                </w:rPr>
                <w:t>com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/</w:t>
              </w:r>
              <w:r w:rsidR="0011683B" w:rsidRPr="0011683B">
                <w:rPr>
                  <w:color w:val="0000FF"/>
                  <w:u w:val="single"/>
                </w:rPr>
                <w:t>watch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?</w:t>
              </w:r>
              <w:r w:rsidR="0011683B" w:rsidRPr="0011683B">
                <w:rPr>
                  <w:color w:val="0000FF"/>
                  <w:u w:val="single"/>
                </w:rPr>
                <w:t>v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=</w:t>
              </w:r>
              <w:r w:rsidR="0011683B" w:rsidRPr="0011683B">
                <w:rPr>
                  <w:color w:val="0000FF"/>
                  <w:u w:val="single"/>
                </w:rPr>
                <w:t>AFC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9</w:t>
              </w:r>
              <w:proofErr w:type="spellStart"/>
              <w:r w:rsidR="0011683B" w:rsidRPr="0011683B">
                <w:rPr>
                  <w:color w:val="0000FF"/>
                  <w:u w:val="single"/>
                </w:rPr>
                <w:t>CynJouQ</w:t>
              </w:r>
              <w:proofErr w:type="spellEnd"/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3452B0" w:rsidRDefault="001B408F" w:rsidP="00345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DF74BB" w:rsidRPr="00DF74BB" w:rsidTr="008A7C39">
        <w:trPr>
          <w:trHeight w:val="19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17E5E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органічної хімії</w:t>
            </w:r>
            <w:r w:rsidR="002A4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 w:rsidR="00510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розв’язуванні</w:t>
            </w:r>
            <w:r w:rsidR="002A4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сировинної, енергетичної, продовольчої проблем, створенні нових матеріалів.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B0" w:rsidRDefault="001B408F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510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510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267,269</w:t>
            </w:r>
          </w:p>
          <w:p w:rsidR="0011683B" w:rsidRDefault="003452B0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Робочий зошит  с.145,153,156 </w:t>
            </w:r>
            <w:r w:rsidR="001B408F" w:rsidRPr="00DF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11683B" w:rsidRDefault="003452B0" w:rsidP="001168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11683B" w:rsidRPr="0011683B">
                <w:rPr>
                  <w:color w:val="0000FF"/>
                  <w:u w:val="single"/>
                </w:rPr>
                <w:t>https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://</w:t>
              </w:r>
              <w:r w:rsidR="0011683B" w:rsidRPr="0011683B">
                <w:rPr>
                  <w:color w:val="0000FF"/>
                  <w:u w:val="single"/>
                </w:rPr>
                <w:t>www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.</w:t>
              </w:r>
              <w:r w:rsidR="0011683B" w:rsidRPr="0011683B">
                <w:rPr>
                  <w:color w:val="0000FF"/>
                  <w:u w:val="single"/>
                </w:rPr>
                <w:t>youtube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.</w:t>
              </w:r>
              <w:r w:rsidR="0011683B" w:rsidRPr="0011683B">
                <w:rPr>
                  <w:color w:val="0000FF"/>
                  <w:u w:val="single"/>
                </w:rPr>
                <w:t>com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/</w:t>
              </w:r>
              <w:r w:rsidR="0011683B" w:rsidRPr="0011683B">
                <w:rPr>
                  <w:color w:val="0000FF"/>
                  <w:u w:val="single"/>
                </w:rPr>
                <w:t>watch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?</w:t>
              </w:r>
              <w:r w:rsidR="0011683B" w:rsidRPr="0011683B">
                <w:rPr>
                  <w:color w:val="0000FF"/>
                  <w:u w:val="single"/>
                </w:rPr>
                <w:t>v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=</w:t>
              </w:r>
              <w:r w:rsidR="0011683B" w:rsidRPr="0011683B">
                <w:rPr>
                  <w:color w:val="0000FF"/>
                  <w:u w:val="single"/>
                </w:rPr>
                <w:t>P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2_</w:t>
              </w:r>
              <w:proofErr w:type="spellStart"/>
              <w:r w:rsidR="0011683B" w:rsidRPr="0011683B">
                <w:rPr>
                  <w:color w:val="0000FF"/>
                  <w:u w:val="single"/>
                </w:rPr>
                <w:t>puvtjTfU</w:t>
              </w:r>
              <w:proofErr w:type="spellEnd"/>
            </w:hyperlink>
          </w:p>
          <w:p w:rsidR="00DF74BB" w:rsidRPr="0011683B" w:rsidRDefault="003452B0" w:rsidP="001168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11683B" w:rsidRPr="0011683B">
                <w:rPr>
                  <w:color w:val="0000FF"/>
                  <w:u w:val="single"/>
                </w:rPr>
                <w:t>https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://</w:t>
              </w:r>
              <w:r w:rsidR="0011683B" w:rsidRPr="0011683B">
                <w:rPr>
                  <w:color w:val="0000FF"/>
                  <w:u w:val="single"/>
                </w:rPr>
                <w:t>www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.</w:t>
              </w:r>
              <w:r w:rsidR="0011683B" w:rsidRPr="0011683B">
                <w:rPr>
                  <w:color w:val="0000FF"/>
                  <w:u w:val="single"/>
                </w:rPr>
                <w:t>youtube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.</w:t>
              </w:r>
              <w:r w:rsidR="0011683B" w:rsidRPr="0011683B">
                <w:rPr>
                  <w:color w:val="0000FF"/>
                  <w:u w:val="single"/>
                </w:rPr>
                <w:t>com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/</w:t>
              </w:r>
              <w:r w:rsidR="0011683B" w:rsidRPr="0011683B">
                <w:rPr>
                  <w:color w:val="0000FF"/>
                  <w:u w:val="single"/>
                </w:rPr>
                <w:t>watch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?</w:t>
              </w:r>
              <w:r w:rsidR="0011683B" w:rsidRPr="0011683B">
                <w:rPr>
                  <w:color w:val="0000FF"/>
                  <w:u w:val="single"/>
                </w:rPr>
                <w:t>v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=</w:t>
              </w:r>
              <w:r w:rsidR="0011683B" w:rsidRPr="0011683B">
                <w:rPr>
                  <w:color w:val="0000FF"/>
                  <w:u w:val="single"/>
                </w:rPr>
                <w:t>xnZIbgay</w:t>
              </w:r>
              <w:r w:rsidR="0011683B" w:rsidRPr="0011683B">
                <w:rPr>
                  <w:color w:val="0000FF"/>
                  <w:u w:val="single"/>
                  <w:lang w:val="uk-UA"/>
                </w:rPr>
                <w:t>3_</w:t>
              </w:r>
              <w:r w:rsidR="0011683B" w:rsidRPr="0011683B"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8F" w:rsidRPr="00DF74BB" w:rsidRDefault="001B408F" w:rsidP="001B4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DF74BB" w:rsidRPr="00DF74BB" w:rsidRDefault="00DF7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4BB" w:rsidRPr="00DF74BB" w:rsidTr="008A7C39">
        <w:trPr>
          <w:trHeight w:val="18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2A44BB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5107C1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«Захист навчальних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2A4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2A4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 певних тем.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DF74BB" w:rsidRDefault="005107C1" w:rsidP="00DF74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навчальних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BB" w:rsidRPr="003452B0" w:rsidRDefault="001B408F" w:rsidP="00345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74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DF7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DF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</w:tbl>
    <w:p w:rsidR="00AE3658" w:rsidRPr="00DF74BB" w:rsidRDefault="00AE3658" w:rsidP="00DF74BB"/>
    <w:sectPr w:rsidR="00AE3658" w:rsidRPr="00DF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9D"/>
    <w:rsid w:val="00000720"/>
    <w:rsid w:val="00052A8E"/>
    <w:rsid w:val="000E1574"/>
    <w:rsid w:val="001036D3"/>
    <w:rsid w:val="0011683B"/>
    <w:rsid w:val="001B408F"/>
    <w:rsid w:val="00217E5E"/>
    <w:rsid w:val="002A44BB"/>
    <w:rsid w:val="002A5036"/>
    <w:rsid w:val="003452B0"/>
    <w:rsid w:val="003A1DDD"/>
    <w:rsid w:val="005107C1"/>
    <w:rsid w:val="005A260A"/>
    <w:rsid w:val="005B3CCB"/>
    <w:rsid w:val="00646CCF"/>
    <w:rsid w:val="00721C9D"/>
    <w:rsid w:val="00883088"/>
    <w:rsid w:val="00915A51"/>
    <w:rsid w:val="00A04102"/>
    <w:rsid w:val="00AE3658"/>
    <w:rsid w:val="00BF3810"/>
    <w:rsid w:val="00D1495A"/>
    <w:rsid w:val="00D71297"/>
    <w:rsid w:val="00DD00DB"/>
    <w:rsid w:val="00D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FDB0"/>
  <w15:chartTrackingRefBased/>
  <w15:docId w15:val="{E3723027-3BCF-4082-8631-9539AF22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D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6D3"/>
    <w:rPr>
      <w:color w:val="0563C1" w:themeColor="hyperlink"/>
      <w:u w:val="single"/>
    </w:rPr>
  </w:style>
  <w:style w:type="paragraph" w:customStyle="1" w:styleId="login-buttonuser">
    <w:name w:val="login-button__user"/>
    <w:basedOn w:val="a"/>
    <w:rsid w:val="001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036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0k_93EKiMk" TargetMode="External"/><Relationship Id="rId13" Type="http://schemas.openxmlformats.org/officeDocument/2006/relationships/hyperlink" Target="https://www.youtube.com/watch?v=4bkWX-4AcDk" TargetMode="External"/><Relationship Id="rId18" Type="http://schemas.openxmlformats.org/officeDocument/2006/relationships/hyperlink" Target="https://www.youtube.com/watch?v=P2_puvtjTf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z4NH8uYzyXY" TargetMode="External"/><Relationship Id="rId12" Type="http://schemas.openxmlformats.org/officeDocument/2006/relationships/hyperlink" Target="https://www.youtube.com/watch?v=yV36gFUUSHk" TargetMode="External"/><Relationship Id="rId17" Type="http://schemas.openxmlformats.org/officeDocument/2006/relationships/hyperlink" Target="https://www.youtube.com/watch?v=AFC9CynJou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ohUe5QPci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m7rRGmmec" TargetMode="External"/><Relationship Id="rId11" Type="http://schemas.openxmlformats.org/officeDocument/2006/relationships/hyperlink" Target="https://www.youtube.com/watch?v=5CA5ngS4wHk" TargetMode="External"/><Relationship Id="rId5" Type="http://schemas.openxmlformats.org/officeDocument/2006/relationships/hyperlink" Target="https://www.youtube.com/watch?v=2SaiBI2c278" TargetMode="External"/><Relationship Id="rId15" Type="http://schemas.openxmlformats.org/officeDocument/2006/relationships/hyperlink" Target="https://www.youtube.com/watch?v=79ZBkR-ciGg" TargetMode="External"/><Relationship Id="rId10" Type="http://schemas.openxmlformats.org/officeDocument/2006/relationships/hyperlink" Target="https://www.youtube.com/watch?v=He6Y6x12s0I" TargetMode="External"/><Relationship Id="rId19" Type="http://schemas.openxmlformats.org/officeDocument/2006/relationships/hyperlink" Target="https://www.youtube.com/watch?v=xnZIbgay3_E" TargetMode="External"/><Relationship Id="rId4" Type="http://schemas.openxmlformats.org/officeDocument/2006/relationships/hyperlink" Target="https://www.youtube.com/watch?v=aIBWdpI-OfA" TargetMode="External"/><Relationship Id="rId9" Type="http://schemas.openxmlformats.org/officeDocument/2006/relationships/hyperlink" Target="https://www.youtube.com/watch?v=HMpwrq8-PVw" TargetMode="External"/><Relationship Id="rId14" Type="http://schemas.openxmlformats.org/officeDocument/2006/relationships/hyperlink" Target="https://www.youtube.com/watch?v=EDTCaLfbj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2020-05-11T16:52:00Z</dcterms:created>
  <dcterms:modified xsi:type="dcterms:W3CDTF">2020-05-24T20:03:00Z</dcterms:modified>
</cp:coreProperties>
</file>