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4A" w:rsidRPr="00CF7A4A" w:rsidRDefault="00CF7A4A" w:rsidP="00CF7A4A">
      <w:pPr>
        <w:spacing w:line="254" w:lineRule="auto"/>
        <w:jc w:val="center"/>
        <w:rPr>
          <w:rFonts w:ascii="Times New Roman" w:hAnsi="Times New Roman" w:cs="Times New Roman"/>
          <w:sz w:val="40"/>
          <w:lang w:val="uk-UA"/>
        </w:rPr>
      </w:pPr>
      <w:r w:rsidRPr="00CF7A4A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Pr="00CF7A4A"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F7A4A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F7A4A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F7A4A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F7A4A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F7A4A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F7A4A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3B2436">
        <w:rPr>
          <w:rFonts w:ascii="Times New Roman" w:hAnsi="Times New Roman" w:cs="Times New Roman"/>
          <w:b/>
          <w:color w:val="FF0000"/>
          <w:sz w:val="44"/>
          <w:lang w:val="uk-UA"/>
        </w:rPr>
        <w:t>учнів 7</w:t>
      </w:r>
      <w:r w:rsidRPr="00CF7A4A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 w:rsidR="003B2436">
        <w:rPr>
          <w:rFonts w:ascii="Times New Roman" w:hAnsi="Times New Roman" w:cs="Times New Roman"/>
          <w:b/>
          <w:color w:val="FF0000"/>
          <w:sz w:val="44"/>
        </w:rPr>
        <w:br/>
        <w:t xml:space="preserve"> з </w:t>
      </w:r>
      <w:r w:rsidR="003B2436">
        <w:rPr>
          <w:rFonts w:ascii="Times New Roman" w:hAnsi="Times New Roman" w:cs="Times New Roman"/>
          <w:b/>
          <w:color w:val="FF0000"/>
          <w:sz w:val="44"/>
          <w:lang w:val="uk-UA"/>
        </w:rPr>
        <w:t>хімії</w:t>
      </w:r>
      <w:r w:rsidRPr="00CF7A4A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CF7A4A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CF7A4A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CF7A4A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CF7A4A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CF7A4A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 w:rsidRPr="00CF7A4A">
        <w:rPr>
          <w:rFonts w:ascii="Times New Roman" w:hAnsi="Times New Roman" w:cs="Times New Roman"/>
          <w:sz w:val="40"/>
          <w:lang w:val="uk-UA"/>
        </w:rPr>
        <w:t>Штольц</w:t>
      </w:r>
      <w:proofErr w:type="spellEnd"/>
      <w:r w:rsidRPr="00CF7A4A">
        <w:rPr>
          <w:rFonts w:ascii="Times New Roman" w:hAnsi="Times New Roman" w:cs="Times New Roman"/>
          <w:sz w:val="40"/>
          <w:lang w:val="uk-UA"/>
        </w:rPr>
        <w:t xml:space="preserve"> О.В.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33"/>
        <w:gridCol w:w="1727"/>
        <w:gridCol w:w="5201"/>
        <w:gridCol w:w="1384"/>
      </w:tblGrid>
      <w:tr w:rsidR="00EC2541" w:rsidRPr="00CF7A4A" w:rsidTr="006E33C1">
        <w:trPr>
          <w:trHeight w:val="97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A" w:rsidRPr="00CF7A4A" w:rsidRDefault="00CF7A4A" w:rsidP="00CF7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A" w:rsidRPr="00CF7A4A" w:rsidRDefault="00CF7A4A" w:rsidP="00CF7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A" w:rsidRPr="00CF7A4A" w:rsidRDefault="00CF7A4A" w:rsidP="00CF7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A" w:rsidRPr="00CF7A4A" w:rsidRDefault="00CF7A4A" w:rsidP="00CF7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EC2541" w:rsidRPr="00CF7A4A" w:rsidTr="006E33C1">
        <w:trPr>
          <w:trHeight w:val="113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 – розчинник. Розчин і його компоненти: розчинник, розчинена речовина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6C" w:rsidRDefault="009A586C" w:rsidP="00C06E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23 с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154 -155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Завдання: робочий зошит с.104-105</w:t>
            </w:r>
          </w:p>
          <w:p w:rsidR="00C06E26" w:rsidRDefault="009A586C" w:rsidP="00C06E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Самостійну роботу 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C06E26" w:rsidRDefault="001C5A7C" w:rsidP="00C06E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C06E26" w:rsidRPr="00C06E26">
                <w:rPr>
                  <w:color w:val="0000FF"/>
                  <w:u w:val="single"/>
                </w:rPr>
                <w:t>https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://</w:t>
              </w:r>
              <w:r w:rsidR="00C06E26" w:rsidRPr="00C06E26">
                <w:rPr>
                  <w:color w:val="0000FF"/>
                  <w:u w:val="single"/>
                </w:rPr>
                <w:t>www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youtube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com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/</w:t>
              </w:r>
              <w:r w:rsidR="00C06E26" w:rsidRPr="00C06E26">
                <w:rPr>
                  <w:color w:val="0000FF"/>
                  <w:u w:val="single"/>
                </w:rPr>
                <w:t>watch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?</w:t>
              </w:r>
              <w:r w:rsidR="00C06E26" w:rsidRPr="00C06E26">
                <w:rPr>
                  <w:color w:val="0000FF"/>
                  <w:u w:val="single"/>
                </w:rPr>
                <w:t>v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=</w:t>
              </w:r>
              <w:r w:rsidR="00C06E26" w:rsidRPr="00C06E26">
                <w:rPr>
                  <w:color w:val="0000FF"/>
                  <w:u w:val="single"/>
                </w:rPr>
                <w:t>UkeWq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0</w:t>
              </w:r>
              <w:r w:rsidR="00C06E26" w:rsidRPr="00C06E26">
                <w:rPr>
                  <w:color w:val="0000FF"/>
                  <w:u w:val="single"/>
                </w:rPr>
                <w:t>fdpF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4</w:t>
              </w:r>
            </w:hyperlink>
          </w:p>
          <w:p w:rsidR="00CF7A4A" w:rsidRPr="00CF7A4A" w:rsidRDefault="00CF7A4A" w:rsidP="00C06E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CF7A4A" w:rsidP="00CF7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CF7A4A" w:rsidRDefault="00CF7A4A" w:rsidP="00CF7A4A">
            <w:pPr>
              <w:spacing w:line="5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541" w:rsidRPr="00F75326" w:rsidTr="006E33C1">
        <w:trPr>
          <w:trHeight w:val="1151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Кількісний склад розчину. Масова частка розчиненої  речовини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86C" w:rsidRDefault="009A586C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23 с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155 -156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№2-4  с.158</w:t>
            </w:r>
          </w:p>
          <w:p w:rsidR="002666F1" w:rsidRDefault="009A586C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с.108 -109</w:t>
            </w:r>
          </w:p>
          <w:p w:rsidR="002666F1" w:rsidRDefault="002666F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C06E26" w:rsidRDefault="00CF7A4A" w:rsidP="002666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C06E26" w:rsidRPr="00C06E26">
                <w:rPr>
                  <w:color w:val="0000FF"/>
                  <w:u w:val="single"/>
                </w:rPr>
                <w:t>https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://</w:t>
              </w:r>
              <w:r w:rsidR="00C06E26" w:rsidRPr="00C06E26">
                <w:rPr>
                  <w:color w:val="0000FF"/>
                  <w:u w:val="single"/>
                </w:rPr>
                <w:t>www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youtube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com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/</w:t>
              </w:r>
              <w:r w:rsidR="00C06E26" w:rsidRPr="00C06E26">
                <w:rPr>
                  <w:color w:val="0000FF"/>
                  <w:u w:val="single"/>
                </w:rPr>
                <w:t>watch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?</w:t>
              </w:r>
              <w:r w:rsidR="00C06E26" w:rsidRPr="00C06E26">
                <w:rPr>
                  <w:color w:val="0000FF"/>
                  <w:u w:val="single"/>
                </w:rPr>
                <w:t>v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=</w:t>
              </w:r>
              <w:r w:rsidR="00C06E26" w:rsidRPr="00C06E26">
                <w:rPr>
                  <w:color w:val="0000FF"/>
                  <w:u w:val="single"/>
                </w:rPr>
                <w:t>ilgHU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4</w:t>
              </w:r>
              <w:r w:rsidR="00C06E26" w:rsidRPr="00C06E26">
                <w:rPr>
                  <w:color w:val="0000FF"/>
                  <w:u w:val="single"/>
                </w:rPr>
                <w:t>iM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3</w:t>
              </w:r>
              <w:proofErr w:type="spellStart"/>
              <w:r w:rsidR="00C06E26" w:rsidRPr="00C06E26">
                <w:rPr>
                  <w:color w:val="0000FF"/>
                  <w:u w:val="single"/>
                </w:rPr>
                <w:t>cs</w:t>
              </w:r>
              <w:proofErr w:type="spellEnd"/>
            </w:hyperlink>
          </w:p>
          <w:p w:rsidR="00CF7A4A" w:rsidRPr="00C06E26" w:rsidRDefault="001C5A7C" w:rsidP="00C06E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C06E26" w:rsidRPr="00C06E26">
                <w:rPr>
                  <w:color w:val="0000FF"/>
                  <w:u w:val="single"/>
                </w:rPr>
                <w:t>https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://</w:t>
              </w:r>
              <w:r w:rsidR="00C06E26" w:rsidRPr="00C06E26">
                <w:rPr>
                  <w:color w:val="0000FF"/>
                  <w:u w:val="single"/>
                </w:rPr>
                <w:t>www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youtube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com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/</w:t>
              </w:r>
              <w:r w:rsidR="00C06E26" w:rsidRPr="00C06E26">
                <w:rPr>
                  <w:color w:val="0000FF"/>
                  <w:u w:val="single"/>
                </w:rPr>
                <w:t>watch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?</w:t>
              </w:r>
              <w:r w:rsidR="00C06E26" w:rsidRPr="00C06E26">
                <w:rPr>
                  <w:color w:val="0000FF"/>
                  <w:u w:val="single"/>
                </w:rPr>
                <w:t>v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=</w:t>
              </w:r>
              <w:r w:rsidR="00C06E26" w:rsidRPr="00C06E26">
                <w:rPr>
                  <w:color w:val="0000FF"/>
                  <w:u w:val="single"/>
                </w:rPr>
                <w:t>v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8</w:t>
              </w:r>
              <w:r w:rsidR="00C06E26" w:rsidRPr="00C06E26">
                <w:rPr>
                  <w:color w:val="0000FF"/>
                  <w:u w:val="single"/>
                </w:rPr>
                <w:t>jpB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0</w:t>
              </w:r>
              <w:r w:rsidR="00C06E26" w:rsidRPr="00C06E26">
                <w:rPr>
                  <w:color w:val="0000FF"/>
                  <w:u w:val="single"/>
                </w:rPr>
                <w:t>XQAp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0&amp;</w:t>
              </w:r>
              <w:r w:rsidR="00C06E26" w:rsidRPr="00C06E26">
                <w:rPr>
                  <w:color w:val="0000FF"/>
                  <w:u w:val="single"/>
                </w:rPr>
                <w:t>t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=210</w:t>
              </w:r>
              <w:r w:rsidR="00C06E26" w:rsidRPr="00C06E26">
                <w:rPr>
                  <w:color w:val="0000FF"/>
                  <w:u w:val="single"/>
                </w:rPr>
                <w:t>s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Pr="00CF7A4A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CF7A4A" w:rsidRDefault="00CF7A4A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541" w:rsidRPr="00CF7A4A" w:rsidTr="006E33C1">
        <w:trPr>
          <w:trHeight w:val="225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масової частки, маси розчиненої речовини, маси і об’єму води в  розчинні. Виготовлення розчину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F1" w:rsidRDefault="009A586C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Ознайомитись з розв’язками задач с.156 -157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Завдання: робочий зошит с.110 </w:t>
            </w:r>
            <w:r w:rsid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  <w:p w:rsidR="00CF7A4A" w:rsidRPr="00CF7A4A" w:rsidRDefault="002666F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розв’язати задачі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CF7A4A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7" w:history="1">
              <w:r w:rsidR="00CF7A4A" w:rsidRPr="00CF7A4A">
                <w:rPr>
                  <w:color w:val="0000FF"/>
                  <w:sz w:val="28"/>
                  <w:szCs w:val="28"/>
                  <w:u w:val="single"/>
                </w:rPr>
                <w:t>https://www.youtube.com/watch?v=O6wT_2u1x_I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Pr="00CF7A4A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CF7A4A" w:rsidRDefault="00CF7A4A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541" w:rsidRPr="00F75326" w:rsidTr="006E33C1">
        <w:trPr>
          <w:trHeight w:val="12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 №5 Виготовлення водних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розчинів  із заданими масовими частками розчинених речовин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1" w:rsidRPr="002666F1" w:rsidRDefault="002666F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робочих зо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шитах виконайте п</w:t>
            </w:r>
            <w:r w:rsidR="00F75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рактичну роботу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66F1" w:rsidRDefault="002666F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4,5 на с.159 підручника</w:t>
            </w:r>
          </w:p>
          <w:p w:rsidR="002666F1" w:rsidRPr="002666F1" w:rsidRDefault="002666F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CF7A4A" w:rsidRPr="00CF7A4A" w:rsidRDefault="001C5A7C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C06E26" w:rsidRPr="00C06E26">
                <w:rPr>
                  <w:color w:val="0000FF"/>
                  <w:u w:val="single"/>
                </w:rPr>
                <w:t>https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://</w:t>
              </w:r>
              <w:r w:rsidR="00C06E26" w:rsidRPr="00C06E26">
                <w:rPr>
                  <w:color w:val="0000FF"/>
                  <w:u w:val="single"/>
                </w:rPr>
                <w:t>www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youtube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.</w:t>
              </w:r>
              <w:r w:rsidR="00C06E26" w:rsidRPr="00C06E26">
                <w:rPr>
                  <w:color w:val="0000FF"/>
                  <w:u w:val="single"/>
                </w:rPr>
                <w:t>com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/</w:t>
              </w:r>
              <w:r w:rsidR="00C06E26" w:rsidRPr="00C06E26">
                <w:rPr>
                  <w:color w:val="0000FF"/>
                  <w:u w:val="single"/>
                </w:rPr>
                <w:t>watch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?</w:t>
              </w:r>
              <w:r w:rsidR="00C06E26" w:rsidRPr="00C06E26">
                <w:rPr>
                  <w:color w:val="0000FF"/>
                  <w:u w:val="single"/>
                </w:rPr>
                <w:t>v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=</w:t>
              </w:r>
              <w:r w:rsidR="00C06E26" w:rsidRPr="00C06E26">
                <w:rPr>
                  <w:color w:val="0000FF"/>
                  <w:u w:val="single"/>
                </w:rPr>
                <w:t>haY</w:t>
              </w:r>
              <w:r w:rsidR="00C06E26" w:rsidRPr="00C06E26">
                <w:rPr>
                  <w:color w:val="0000FF"/>
                  <w:u w:val="single"/>
                  <w:lang w:val="uk-UA"/>
                </w:rPr>
                <w:t>4</w:t>
              </w:r>
              <w:proofErr w:type="spellStart"/>
              <w:r w:rsidR="00C06E26" w:rsidRPr="00C06E26">
                <w:rPr>
                  <w:color w:val="0000FF"/>
                  <w:u w:val="single"/>
                </w:rPr>
                <w:t>BdiQKIo</w:t>
              </w:r>
              <w:proofErr w:type="spellEnd"/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Pr="00CF7A4A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Роботи надсилаємо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0987732010</w:t>
            </w:r>
          </w:p>
          <w:p w:rsidR="00CF7A4A" w:rsidRPr="00CF7A4A" w:rsidRDefault="00CF7A4A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541" w:rsidRPr="00503E2C" w:rsidTr="006E33C1">
        <w:trPr>
          <w:trHeight w:val="18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30.04.20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води з оксидами. Поняття про кислоти й основи. Поняття про індикатори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1" w:rsidRDefault="002666F1" w:rsidP="002666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24 с.160 -162</w:t>
            </w:r>
            <w:r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</w:t>
            </w:r>
            <w:r w:rsidR="00F75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3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самостійну роботу</w:t>
            </w:r>
            <w:r w:rsidR="00F75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с.119 - 121.</w:t>
            </w:r>
            <w:r w:rsidR="006E300D" w:rsidRPr="0084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1-3,</w:t>
            </w:r>
            <w:r w:rsidR="006E3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хто бажає на </w:t>
            </w:r>
            <w:r w:rsidR="006E300D" w:rsidRPr="0084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с.125  завдання 3-4</w:t>
            </w:r>
          </w:p>
          <w:p w:rsidR="00503E2C" w:rsidRDefault="00503E2C" w:rsidP="002666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CF7A4A" w:rsidRPr="00CF7A4A" w:rsidRDefault="001C5A7C" w:rsidP="00845B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503E2C" w:rsidRPr="00503E2C">
                <w:rPr>
                  <w:color w:val="0000FF"/>
                  <w:u w:val="single"/>
                </w:rPr>
                <w:t>https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://</w:t>
              </w:r>
              <w:r w:rsidR="00503E2C" w:rsidRPr="00503E2C">
                <w:rPr>
                  <w:color w:val="0000FF"/>
                  <w:u w:val="single"/>
                </w:rPr>
                <w:t>www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.</w:t>
              </w:r>
              <w:r w:rsidR="00503E2C" w:rsidRPr="00503E2C">
                <w:rPr>
                  <w:color w:val="0000FF"/>
                  <w:u w:val="single"/>
                </w:rPr>
                <w:t>youtube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.</w:t>
              </w:r>
              <w:r w:rsidR="00503E2C" w:rsidRPr="00503E2C">
                <w:rPr>
                  <w:color w:val="0000FF"/>
                  <w:u w:val="single"/>
                </w:rPr>
                <w:t>com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/</w:t>
              </w:r>
              <w:r w:rsidR="00503E2C" w:rsidRPr="00503E2C">
                <w:rPr>
                  <w:color w:val="0000FF"/>
                  <w:u w:val="single"/>
                </w:rPr>
                <w:t>watch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?</w:t>
              </w:r>
              <w:r w:rsidR="00503E2C" w:rsidRPr="00503E2C">
                <w:rPr>
                  <w:color w:val="0000FF"/>
                  <w:u w:val="single"/>
                </w:rPr>
                <w:t>v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=</w:t>
              </w:r>
              <w:r w:rsidR="00503E2C" w:rsidRPr="00503E2C">
                <w:rPr>
                  <w:color w:val="0000FF"/>
                  <w:u w:val="single"/>
                </w:rPr>
                <w:t>HHdWONB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-</w:t>
              </w:r>
              <w:r w:rsidR="00503E2C" w:rsidRPr="00503E2C">
                <w:rPr>
                  <w:color w:val="0000FF"/>
                  <w:u w:val="single"/>
                </w:rPr>
                <w:t>fzU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&amp;</w:t>
              </w:r>
              <w:r w:rsidR="00503E2C" w:rsidRPr="00503E2C">
                <w:rPr>
                  <w:color w:val="0000FF"/>
                  <w:u w:val="single"/>
                </w:rPr>
                <w:t>t</w:t>
              </w:r>
              <w:r w:rsidR="00503E2C" w:rsidRPr="00503E2C">
                <w:rPr>
                  <w:color w:val="0000FF"/>
                  <w:u w:val="single"/>
                  <w:lang w:val="uk-UA"/>
                </w:rPr>
                <w:t>=2</w:t>
              </w:r>
              <w:r w:rsidR="00503E2C" w:rsidRPr="00503E2C">
                <w:rPr>
                  <w:color w:val="0000FF"/>
                  <w:u w:val="single"/>
                </w:rPr>
                <w:t>s</w:t>
              </w:r>
            </w:hyperlink>
            <w:r w:rsidR="002666F1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Pr="00CF7A4A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CF7A4A" w:rsidRDefault="00CF7A4A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541" w:rsidRPr="00F75326" w:rsidTr="006E33C1">
        <w:trPr>
          <w:trHeight w:val="16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EC254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води з оксидами. Поняття про кислоти й основи. Поняття про індикатори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1" w:rsidRDefault="00F75326" w:rsidP="002666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24</w:t>
            </w:r>
            <w:r w:rsid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666F1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162 -1</w:t>
            </w:r>
            <w:r w:rsid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666F1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190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 6,7   с.125 </w:t>
            </w:r>
          </w:p>
          <w:p w:rsidR="002666F1" w:rsidRDefault="002666F1" w:rsidP="002666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Перегляньте пояснення матеріалу</w:t>
            </w:r>
          </w:p>
          <w:p w:rsidR="00CF7A4A" w:rsidRPr="00CF7A4A" w:rsidRDefault="00845B31" w:rsidP="00845B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E26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val="uk-UA"/>
              </w:rPr>
              <w:t>https://www.youtube.com/watch?v=4yuy7P6AnQc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Pr="00CF7A4A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CF7A4A" w:rsidRDefault="00CF7A4A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541" w:rsidRPr="00503E2C" w:rsidTr="006E33C1">
        <w:trPr>
          <w:trHeight w:val="12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D975E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D975E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води і водних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природі та житті  людини. Кислотні дощі. Проблема чистої води. Охорона  водойм від  забруднення. Очищення води на водоочисних станціях  та в домашніх умовах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F1" w:rsidRDefault="001901D8" w:rsidP="002666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25</w:t>
            </w:r>
            <w:r w:rsid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2666F1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64 -1</w:t>
            </w:r>
            <w:r w:rsidR="00266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666F1"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503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 завдання</w:t>
            </w:r>
          </w:p>
          <w:p w:rsidR="00845B31" w:rsidRPr="00845B31" w:rsidRDefault="00503E2C" w:rsidP="00845B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с.127 - 128</w:t>
            </w:r>
          </w:p>
          <w:p w:rsidR="00845B31" w:rsidRPr="00845B31" w:rsidRDefault="001901D8" w:rsidP="00845B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28.05 підготуйте</w:t>
            </w:r>
            <w:r w:rsidR="00845B31" w:rsidRPr="0084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із проектів на с.168 -169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підручника</w:t>
            </w:r>
            <w:r w:rsidR="00845B31" w:rsidRPr="0084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503E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45B31" w:rsidRPr="0084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8,9,10,11 </w:t>
            </w:r>
          </w:p>
          <w:p w:rsidR="00845B31" w:rsidRDefault="00845B31" w:rsidP="00845B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наступний урок контрольна робота.</w:t>
            </w:r>
          </w:p>
          <w:p w:rsidR="001901D8" w:rsidRPr="00845B31" w:rsidRDefault="001901D8" w:rsidP="00845B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845B31" w:rsidRPr="00845B31" w:rsidRDefault="00845B31" w:rsidP="00845B31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  <w:r w:rsidRPr="00845B3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https://www.youtube.com/watch?v=B8C46bucKb8</w:t>
            </w:r>
          </w:p>
          <w:p w:rsidR="00845B31" w:rsidRPr="00845B31" w:rsidRDefault="00845B31" w:rsidP="00845B31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</w:p>
          <w:p w:rsidR="00845B31" w:rsidRPr="00845B31" w:rsidRDefault="00845B31" w:rsidP="00845B31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  <w:r w:rsidRPr="00845B3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</w:t>
            </w:r>
            <w:r w:rsidR="00503E2C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 xml:space="preserve">ch?v=urJZkYxTeLY  </w:t>
            </w:r>
          </w:p>
          <w:p w:rsidR="00845B31" w:rsidRPr="00845B31" w:rsidRDefault="00845B31" w:rsidP="00845B31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</w:p>
          <w:p w:rsidR="00CF7A4A" w:rsidRPr="00CF7A4A" w:rsidRDefault="00845B31" w:rsidP="00845B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31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</w:t>
            </w:r>
            <w:r w:rsidR="00503E2C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 xml:space="preserve">outube.com/watch?v=BoDQsMzoSMk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Pr="00CF7A4A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Роботи надсилаємо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CF7A4A" w:rsidRDefault="00CF7A4A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2541" w:rsidRPr="00CF7A4A" w:rsidTr="006E33C1">
        <w:trPr>
          <w:trHeight w:val="2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D975E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D975E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Default="00503E2C" w:rsidP="00503E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</w:t>
            </w:r>
          </w:p>
          <w:p w:rsidR="00503E2C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5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1C5A7C" w:rsidRDefault="001C5A7C" w:rsidP="001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Завдання: Підготуватися до захисту навчальних проектів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1C5A7C" w:rsidRDefault="00503E2C" w:rsidP="001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Роботи надсилає</w:t>
            </w:r>
            <w:r w:rsidRPr="00CF7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мо</w:t>
            </w:r>
            <w:r w:rsidRPr="00CF7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bookmarkStart w:id="0" w:name="_GoBack"/>
        <w:bookmarkEnd w:id="0"/>
      </w:tr>
      <w:tr w:rsidR="00EC2541" w:rsidRPr="00CF7A4A" w:rsidTr="006E33C1">
        <w:trPr>
          <w:trHeight w:val="15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D975E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28.05.20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6E33C1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систематизація знань, умінь  та навичок учнів з теми «Вода»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A" w:rsidRPr="00CF7A4A" w:rsidRDefault="00503E2C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проектів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2C" w:rsidRPr="00CF7A4A" w:rsidRDefault="00503E2C" w:rsidP="00503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CF7A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0987732010</w:t>
            </w:r>
          </w:p>
          <w:p w:rsidR="00CF7A4A" w:rsidRPr="00CF7A4A" w:rsidRDefault="00CF7A4A" w:rsidP="00CF7A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23FB9" w:rsidRPr="00CF7A4A" w:rsidRDefault="00F23FB9" w:rsidP="00CF7A4A"/>
    <w:sectPr w:rsidR="00F23FB9" w:rsidRPr="00CF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1F"/>
    <w:rsid w:val="0012062E"/>
    <w:rsid w:val="0016578F"/>
    <w:rsid w:val="001901D8"/>
    <w:rsid w:val="001C5A7C"/>
    <w:rsid w:val="002666F1"/>
    <w:rsid w:val="003B2436"/>
    <w:rsid w:val="003F221F"/>
    <w:rsid w:val="00503E2C"/>
    <w:rsid w:val="006E300D"/>
    <w:rsid w:val="006E33C1"/>
    <w:rsid w:val="00845B31"/>
    <w:rsid w:val="009A586C"/>
    <w:rsid w:val="00AC7312"/>
    <w:rsid w:val="00C06E26"/>
    <w:rsid w:val="00CF7A4A"/>
    <w:rsid w:val="00D975E1"/>
    <w:rsid w:val="00EC2541"/>
    <w:rsid w:val="00F23FB9"/>
    <w:rsid w:val="00F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1CF9"/>
  <w15:chartTrackingRefBased/>
  <w15:docId w15:val="{53F684D2-D04A-4A3F-9724-6E7CC9FE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78F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1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57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Y4BdiQK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6wT_2u1x_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8jpB0XQAp0&amp;t=21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lgHU4iM3c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keWq0fdpF4" TargetMode="External"/><Relationship Id="rId9" Type="http://schemas.openxmlformats.org/officeDocument/2006/relationships/hyperlink" Target="https://www.youtube.com/watch?v=HHdWONB-fzU&amp;t=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2020-05-11T16:51:00Z</dcterms:created>
  <dcterms:modified xsi:type="dcterms:W3CDTF">2020-05-21T02:46:00Z</dcterms:modified>
</cp:coreProperties>
</file>