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D9C" w:rsidRPr="00945D9C" w:rsidRDefault="00945D9C" w:rsidP="00945D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14D9">
        <w:rPr>
          <w:rFonts w:ascii="Times New Roman" w:hAnsi="Times New Roman" w:cs="Times New Roman"/>
          <w:b/>
          <w:sz w:val="28"/>
          <w:szCs w:val="28"/>
        </w:rPr>
        <w:t xml:space="preserve">План  </w:t>
      </w:r>
      <w:r w:rsidRPr="00CB14D9">
        <w:rPr>
          <w:rFonts w:ascii="Times New Roman" w:hAnsi="Times New Roman" w:cs="Times New Roman"/>
          <w:b/>
          <w:sz w:val="28"/>
          <w:szCs w:val="28"/>
        </w:rPr>
        <w:br/>
        <w:t>дистанц</w:t>
      </w:r>
      <w:r w:rsidRPr="00CB14D9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CB14D9">
        <w:rPr>
          <w:rFonts w:ascii="Times New Roman" w:hAnsi="Times New Roman" w:cs="Times New Roman"/>
          <w:b/>
          <w:sz w:val="28"/>
          <w:szCs w:val="28"/>
        </w:rPr>
        <w:t>йного</w:t>
      </w:r>
      <w:r w:rsidRPr="00CB14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B14D9">
        <w:rPr>
          <w:rFonts w:ascii="Times New Roman" w:hAnsi="Times New Roman" w:cs="Times New Roman"/>
          <w:b/>
          <w:sz w:val="28"/>
          <w:szCs w:val="28"/>
        </w:rPr>
        <w:t>навчання</w:t>
      </w:r>
      <w:r w:rsidRPr="00CB14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учнів </w:t>
      </w:r>
      <w:r w:rsidR="00D56E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7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B14D9">
        <w:rPr>
          <w:rFonts w:ascii="Times New Roman" w:hAnsi="Times New Roman" w:cs="Times New Roman"/>
          <w:b/>
          <w:sz w:val="28"/>
          <w:szCs w:val="28"/>
          <w:lang w:val="uk-UA"/>
        </w:rPr>
        <w:t>класу</w:t>
      </w:r>
      <w:bookmarkStart w:id="0" w:name="_GoBack"/>
      <w:bookmarkEnd w:id="0"/>
      <w:r w:rsidRPr="00CB14D9">
        <w:rPr>
          <w:rFonts w:ascii="Times New Roman" w:hAnsi="Times New Roman" w:cs="Times New Roman"/>
          <w:b/>
          <w:sz w:val="28"/>
          <w:szCs w:val="28"/>
        </w:rPr>
        <w:br/>
        <w:t xml:space="preserve"> з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образотворчого мистецтва</w:t>
      </w:r>
      <w:r w:rsidRPr="00CB14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gramStart"/>
      <w:r w:rsidRPr="00CB14D9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CB14D9">
        <w:rPr>
          <w:rFonts w:ascii="Times New Roman" w:hAnsi="Times New Roman" w:cs="Times New Roman"/>
          <w:b/>
          <w:sz w:val="28"/>
          <w:szCs w:val="28"/>
        </w:rPr>
        <w:t xml:space="preserve"> пер</w:t>
      </w:r>
      <w:r w:rsidRPr="00CB14D9">
        <w:rPr>
          <w:rFonts w:ascii="Times New Roman" w:hAnsi="Times New Roman" w:cs="Times New Roman"/>
          <w:b/>
          <w:sz w:val="28"/>
          <w:szCs w:val="28"/>
          <w:lang w:val="uk-UA"/>
        </w:rPr>
        <w:t>іод карантину</w:t>
      </w:r>
      <w:r w:rsidRPr="00CB14D9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CB14D9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CB14D9">
        <w:rPr>
          <w:rFonts w:ascii="Times New Roman" w:hAnsi="Times New Roman" w:cs="Times New Roman"/>
          <w:b/>
          <w:sz w:val="28"/>
          <w:szCs w:val="28"/>
          <w:lang w:val="uk-UA"/>
        </w:rPr>
        <w:t>Учитель  І.К. Попель</w:t>
      </w:r>
    </w:p>
    <w:tbl>
      <w:tblPr>
        <w:tblStyle w:val="a3"/>
        <w:tblW w:w="15119" w:type="dxa"/>
        <w:tblLook w:val="04A0"/>
      </w:tblPr>
      <w:tblGrid>
        <w:gridCol w:w="787"/>
        <w:gridCol w:w="916"/>
        <w:gridCol w:w="5351"/>
        <w:gridCol w:w="5812"/>
        <w:gridCol w:w="2253"/>
      </w:tblGrid>
      <w:tr w:rsidR="004C7019" w:rsidRPr="00A77C87" w:rsidTr="00944279">
        <w:trPr>
          <w:trHeight w:val="650"/>
        </w:trPr>
        <w:tc>
          <w:tcPr>
            <w:tcW w:w="787" w:type="dxa"/>
          </w:tcPr>
          <w:p w:rsidR="00945D9C" w:rsidRPr="00EE1142" w:rsidRDefault="00945D9C" w:rsidP="008A7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14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16" w:type="dxa"/>
          </w:tcPr>
          <w:p w:rsidR="00945D9C" w:rsidRPr="00EE1142" w:rsidRDefault="00945D9C" w:rsidP="008A7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1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5351" w:type="dxa"/>
          </w:tcPr>
          <w:p w:rsidR="00945D9C" w:rsidRPr="00EE1142" w:rsidRDefault="00945D9C" w:rsidP="008A7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1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5812" w:type="dxa"/>
          </w:tcPr>
          <w:p w:rsidR="00945D9C" w:rsidRPr="00EE1142" w:rsidRDefault="00945D9C" w:rsidP="008A7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142"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</w:t>
            </w:r>
          </w:p>
        </w:tc>
        <w:tc>
          <w:tcPr>
            <w:tcW w:w="2253" w:type="dxa"/>
          </w:tcPr>
          <w:p w:rsidR="00945D9C" w:rsidRPr="00EE1142" w:rsidRDefault="00945D9C" w:rsidP="008A7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1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Зв’язок з учителем</w:t>
            </w:r>
          </w:p>
        </w:tc>
      </w:tr>
      <w:tr w:rsidR="004C7019" w:rsidRPr="00A7107A" w:rsidTr="00944279">
        <w:trPr>
          <w:trHeight w:val="650"/>
        </w:trPr>
        <w:tc>
          <w:tcPr>
            <w:tcW w:w="787" w:type="dxa"/>
          </w:tcPr>
          <w:p w:rsidR="00945D9C" w:rsidRPr="00C442D0" w:rsidRDefault="00945D9C" w:rsidP="008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4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916" w:type="dxa"/>
          </w:tcPr>
          <w:p w:rsidR="00945D9C" w:rsidRPr="00C442D0" w:rsidRDefault="00945D9C" w:rsidP="008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4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03.04.</w:t>
            </w:r>
          </w:p>
        </w:tc>
        <w:tc>
          <w:tcPr>
            <w:tcW w:w="5351" w:type="dxa"/>
          </w:tcPr>
          <w:p w:rsidR="00945D9C" w:rsidRPr="00C442D0" w:rsidRDefault="00945D9C" w:rsidP="008A719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Сучасний дизайн та імідж людини.  Ство</w:t>
            </w:r>
            <w:r w:rsidRPr="00C4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softHyphen/>
              <w:t>рення власного ескізу шкільного рюкзака</w:t>
            </w:r>
          </w:p>
        </w:tc>
        <w:tc>
          <w:tcPr>
            <w:tcW w:w="5812" w:type="dxa"/>
          </w:tcPr>
          <w:p w:rsidR="006E11E3" w:rsidRPr="00C442D0" w:rsidRDefault="006E11E3" w:rsidP="006E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D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Онлайн-заняття у </w:t>
            </w:r>
            <w:r w:rsidRPr="00C44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C442D0">
              <w:rPr>
                <w:rFonts w:ascii="Times New Roman" w:hAnsi="Times New Roman" w:cs="Times New Roman"/>
                <w:sz w:val="24"/>
                <w:szCs w:val="24"/>
              </w:rPr>
              <w:t xml:space="preserve"> о 14.00. </w:t>
            </w:r>
          </w:p>
          <w:p w:rsidR="006E11E3" w:rsidRPr="00C442D0" w:rsidRDefault="006E11E3" w:rsidP="006E11E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442D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Опрацювати с.</w:t>
            </w:r>
            <w:r w:rsidR="006379C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146-149.</w:t>
            </w:r>
          </w:p>
          <w:p w:rsidR="006E11E3" w:rsidRPr="00C442D0" w:rsidRDefault="006379CC" w:rsidP="006E11E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Створити власний ескіз шкільного рюкзака. </w:t>
            </w:r>
          </w:p>
          <w:p w:rsidR="006E11E3" w:rsidRPr="00C442D0" w:rsidRDefault="006E11E3" w:rsidP="006E11E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442D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Додаткові матеріали, поетапний  малюнок – </w:t>
            </w:r>
          </w:p>
          <w:p w:rsidR="00945D9C" w:rsidRPr="00C442D0" w:rsidRDefault="00285D48" w:rsidP="006E11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 групі 7</w:t>
            </w:r>
            <w:r w:rsidR="006E11E3" w:rsidRPr="00C442D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кл. на </w:t>
            </w:r>
            <w:r w:rsidR="006E11E3" w:rsidRPr="00C44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  <w:tc>
          <w:tcPr>
            <w:tcW w:w="2253" w:type="dxa"/>
          </w:tcPr>
          <w:p w:rsidR="00945D9C" w:rsidRPr="00A7107A" w:rsidRDefault="00945D9C" w:rsidP="008A71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10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Повідомлення у </w:t>
            </w:r>
            <w:r w:rsidRPr="00A7107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Viber</w:t>
            </w:r>
            <w:r w:rsidRPr="00A710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 особистий номер учителя Попель І. К.</w:t>
            </w:r>
          </w:p>
        </w:tc>
      </w:tr>
      <w:tr w:rsidR="004C7019" w:rsidRPr="00CE6919" w:rsidTr="00944279">
        <w:trPr>
          <w:trHeight w:val="650"/>
        </w:trPr>
        <w:tc>
          <w:tcPr>
            <w:tcW w:w="787" w:type="dxa"/>
          </w:tcPr>
          <w:p w:rsidR="00945D9C" w:rsidRPr="00C442D0" w:rsidRDefault="00945D9C" w:rsidP="008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4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916" w:type="dxa"/>
          </w:tcPr>
          <w:p w:rsidR="00945D9C" w:rsidRPr="00C442D0" w:rsidRDefault="00945D9C" w:rsidP="008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4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10.04.</w:t>
            </w:r>
          </w:p>
        </w:tc>
        <w:tc>
          <w:tcPr>
            <w:tcW w:w="5351" w:type="dxa"/>
          </w:tcPr>
          <w:p w:rsidR="00945D9C" w:rsidRPr="00C442D0" w:rsidRDefault="00945D9C" w:rsidP="008A719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Монограма - літери, що говорять про тебе. Роз</w:t>
            </w:r>
            <w:r w:rsidRPr="00C4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softHyphen/>
              <w:t>робка ескізу власної монограми</w:t>
            </w:r>
          </w:p>
        </w:tc>
        <w:tc>
          <w:tcPr>
            <w:tcW w:w="5812" w:type="dxa"/>
          </w:tcPr>
          <w:p w:rsidR="006E11E3" w:rsidRPr="00C442D0" w:rsidRDefault="006E11E3" w:rsidP="006E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D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Онлайн-заняття у </w:t>
            </w:r>
            <w:r w:rsidRPr="00C44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C442D0">
              <w:rPr>
                <w:rFonts w:ascii="Times New Roman" w:hAnsi="Times New Roman" w:cs="Times New Roman"/>
                <w:sz w:val="24"/>
                <w:szCs w:val="24"/>
              </w:rPr>
              <w:t xml:space="preserve"> о 14.00. </w:t>
            </w:r>
          </w:p>
          <w:p w:rsidR="006E11E3" w:rsidRPr="00C442D0" w:rsidRDefault="006E11E3" w:rsidP="006E11E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442D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Опрацювати с.</w:t>
            </w:r>
            <w:r w:rsidR="00CE691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150-155,</w:t>
            </w:r>
          </w:p>
          <w:p w:rsidR="006E11E3" w:rsidRDefault="006E11E3" w:rsidP="006E11E3">
            <w:r w:rsidRPr="00C442D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матеріали за посиланням   </w:t>
            </w:r>
            <w:hyperlink r:id="rId4" w:history="1">
              <w:r w:rsidR="00CE6919">
                <w:rPr>
                  <w:rStyle w:val="a5"/>
                </w:rPr>
                <w:t>https://vseosvita.ua/library/urok-obrazotvorcogo-mistectva-7-klas-tema-monograma-literi-so-govorat-pro-tebe-stvorenna-vlasnoi-monogrami-226856.html</w:t>
              </w:r>
            </w:hyperlink>
            <w:r w:rsidR="00CE6919">
              <w:t xml:space="preserve"> ,</w:t>
            </w:r>
          </w:p>
          <w:p w:rsidR="00CE6919" w:rsidRPr="00C442D0" w:rsidRDefault="00DC536E" w:rsidP="006E11E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hyperlink r:id="rId5" w:history="1">
              <w:r w:rsidR="00CE6919">
                <w:rPr>
                  <w:rStyle w:val="a5"/>
                </w:rPr>
                <w:t>https://naurok.com.ua/monograma---literi-scho-govoryat-pro-tebe-166271.html</w:t>
              </w:r>
            </w:hyperlink>
            <w:r w:rsidR="00CE6919">
              <w:t xml:space="preserve"> .</w:t>
            </w:r>
          </w:p>
          <w:p w:rsidR="006E11E3" w:rsidRPr="00C442D0" w:rsidRDefault="006E11E3" w:rsidP="006E11E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442D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Дати відповіді на питання с.</w:t>
            </w:r>
            <w:r w:rsidR="00CE691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155,</w:t>
            </w:r>
          </w:p>
          <w:p w:rsidR="006E11E3" w:rsidRPr="00C442D0" w:rsidRDefault="00CE6919" w:rsidP="006E11E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softHyphen/>
              <w:t>робити ескіз</w:t>
            </w:r>
            <w:r w:rsidRPr="00C4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власної монограми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  <w:r w:rsidRPr="00C442D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</w:p>
          <w:p w:rsidR="006E11E3" w:rsidRPr="00C442D0" w:rsidRDefault="006E11E3" w:rsidP="006E11E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442D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Додаткові матеріали, поетапний  малюнок – </w:t>
            </w:r>
          </w:p>
          <w:p w:rsidR="00945D9C" w:rsidRPr="00C442D0" w:rsidRDefault="00285D48" w:rsidP="006E11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 групі  7</w:t>
            </w:r>
            <w:r w:rsidR="006E11E3" w:rsidRPr="00C442D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кл. на </w:t>
            </w:r>
            <w:r w:rsidR="006E11E3" w:rsidRPr="00C44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  <w:tc>
          <w:tcPr>
            <w:tcW w:w="2253" w:type="dxa"/>
          </w:tcPr>
          <w:p w:rsidR="00945D9C" w:rsidRPr="00A7107A" w:rsidRDefault="00945D9C" w:rsidP="008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C7019" w:rsidRPr="00A7107A" w:rsidTr="00944279">
        <w:trPr>
          <w:trHeight w:val="683"/>
        </w:trPr>
        <w:tc>
          <w:tcPr>
            <w:tcW w:w="787" w:type="dxa"/>
          </w:tcPr>
          <w:p w:rsidR="00945D9C" w:rsidRPr="00C442D0" w:rsidRDefault="00945D9C" w:rsidP="008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4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916" w:type="dxa"/>
          </w:tcPr>
          <w:p w:rsidR="00945D9C" w:rsidRPr="00C442D0" w:rsidRDefault="00945D9C" w:rsidP="008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4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17.04.</w:t>
            </w:r>
          </w:p>
        </w:tc>
        <w:tc>
          <w:tcPr>
            <w:tcW w:w="5351" w:type="dxa"/>
          </w:tcPr>
          <w:p w:rsidR="00945D9C" w:rsidRPr="00C442D0" w:rsidRDefault="00945D9C" w:rsidP="008A719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Дизайн одягу в житті людини. Розробка ескізу модного та зручного учнівського вбрання (побудова)</w:t>
            </w:r>
          </w:p>
        </w:tc>
        <w:tc>
          <w:tcPr>
            <w:tcW w:w="5812" w:type="dxa"/>
          </w:tcPr>
          <w:p w:rsidR="006E11E3" w:rsidRPr="00C442D0" w:rsidRDefault="006E11E3" w:rsidP="006E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D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Онлайн-заняття у </w:t>
            </w:r>
            <w:r w:rsidRPr="00C44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C442D0">
              <w:rPr>
                <w:rFonts w:ascii="Times New Roman" w:hAnsi="Times New Roman" w:cs="Times New Roman"/>
                <w:sz w:val="24"/>
                <w:szCs w:val="24"/>
              </w:rPr>
              <w:t xml:space="preserve"> о 14.00. </w:t>
            </w:r>
          </w:p>
          <w:p w:rsidR="006E11E3" w:rsidRPr="00C442D0" w:rsidRDefault="006E11E3" w:rsidP="006E11E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442D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Опрацювати с.</w:t>
            </w:r>
            <w:r w:rsidR="00560BD5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156-165,</w:t>
            </w:r>
          </w:p>
          <w:p w:rsidR="006E11E3" w:rsidRDefault="006E11E3" w:rsidP="006E11E3">
            <w:r w:rsidRPr="00C442D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матеріали за посиланням   </w:t>
            </w:r>
            <w:hyperlink r:id="rId6" w:history="1">
              <w:r w:rsidR="00560BD5">
                <w:rPr>
                  <w:rStyle w:val="a5"/>
                </w:rPr>
                <w:t>https://naurok.com.ua/prezentaciya-do-uroku-obrazotvorchogo-mistectva-7-kl-na-temu-dizayn-stil-odyagu-13212.html</w:t>
              </w:r>
            </w:hyperlink>
            <w:r w:rsidR="00560BD5">
              <w:t xml:space="preserve"> ,</w:t>
            </w:r>
          </w:p>
          <w:p w:rsidR="00560BD5" w:rsidRPr="00C442D0" w:rsidRDefault="00DC536E" w:rsidP="006E11E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hyperlink r:id="rId7" w:history="1">
              <w:r w:rsidR="00560BD5">
                <w:rPr>
                  <w:rStyle w:val="a5"/>
                </w:rPr>
                <w:t>https://ukr.herewomentell.com/4206631-what-are-the-styles-in-clothes-classic-business-and-romantic-styles</w:t>
              </w:r>
            </w:hyperlink>
            <w:r w:rsidR="00560BD5">
              <w:t xml:space="preserve"> .</w:t>
            </w:r>
          </w:p>
          <w:p w:rsidR="006E11E3" w:rsidRPr="00C442D0" w:rsidRDefault="00560BD5" w:rsidP="006E11E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Дати відповіді на питання, розміщені у </w:t>
            </w:r>
            <w:r w:rsidRPr="00C44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  <w:p w:rsidR="006E11E3" w:rsidRPr="00C442D0" w:rsidRDefault="00560BD5" w:rsidP="006E11E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Виконати роботу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«Ескіз</w:t>
            </w:r>
            <w:r w:rsidRPr="00C4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модного та зручного учнівського вбрання (побудова)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  <w:r w:rsidR="006E11E3" w:rsidRPr="00C442D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. </w:t>
            </w:r>
          </w:p>
          <w:p w:rsidR="006E11E3" w:rsidRPr="00C442D0" w:rsidRDefault="006E11E3" w:rsidP="006E11E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442D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Додаткові матеріали, поетапний  малюнок – </w:t>
            </w:r>
          </w:p>
          <w:p w:rsidR="00945D9C" w:rsidRPr="00C442D0" w:rsidRDefault="00285D48" w:rsidP="006E11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 групі 7</w:t>
            </w:r>
            <w:r w:rsidR="006E11E3" w:rsidRPr="00C442D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кл. на </w:t>
            </w:r>
            <w:r w:rsidR="006E11E3" w:rsidRPr="00C44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  <w:tc>
          <w:tcPr>
            <w:tcW w:w="2253" w:type="dxa"/>
            <w:tcBorders>
              <w:right w:val="single" w:sz="4" w:space="0" w:color="auto"/>
            </w:tcBorders>
          </w:tcPr>
          <w:p w:rsidR="00945D9C" w:rsidRPr="00A7107A" w:rsidRDefault="00945D9C" w:rsidP="008A71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10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Повідомлення у </w:t>
            </w:r>
            <w:r w:rsidRPr="00A7107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Viber</w:t>
            </w:r>
            <w:r w:rsidRPr="00A710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 особистий номер учителя Попель І. К.</w:t>
            </w:r>
          </w:p>
        </w:tc>
      </w:tr>
      <w:tr w:rsidR="004C7019" w:rsidRPr="00A7107A" w:rsidTr="00944279">
        <w:trPr>
          <w:trHeight w:val="835"/>
        </w:trPr>
        <w:tc>
          <w:tcPr>
            <w:tcW w:w="787" w:type="dxa"/>
          </w:tcPr>
          <w:p w:rsidR="00945D9C" w:rsidRPr="00C442D0" w:rsidRDefault="00945D9C" w:rsidP="008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4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30</w:t>
            </w:r>
          </w:p>
        </w:tc>
        <w:tc>
          <w:tcPr>
            <w:tcW w:w="916" w:type="dxa"/>
          </w:tcPr>
          <w:p w:rsidR="00945D9C" w:rsidRPr="00C442D0" w:rsidRDefault="00945D9C" w:rsidP="008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4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24.04.</w:t>
            </w:r>
          </w:p>
        </w:tc>
        <w:tc>
          <w:tcPr>
            <w:tcW w:w="5351" w:type="dxa"/>
          </w:tcPr>
          <w:p w:rsidR="00945D9C" w:rsidRPr="00C442D0" w:rsidRDefault="00945D9C" w:rsidP="008A719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Дизайн одягу в житті людини.  Розробка ескізу модного та зручного учнівського вбрання (завершення в кольо</w:t>
            </w:r>
            <w:r w:rsidRPr="00C4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softHyphen/>
              <w:t>рі)</w:t>
            </w:r>
          </w:p>
        </w:tc>
        <w:tc>
          <w:tcPr>
            <w:tcW w:w="5812" w:type="dxa"/>
          </w:tcPr>
          <w:p w:rsidR="006E11E3" w:rsidRPr="00C442D0" w:rsidRDefault="006E11E3" w:rsidP="006E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D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Онлайн-заняття у </w:t>
            </w:r>
            <w:r w:rsidRPr="00C44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C442D0">
              <w:rPr>
                <w:rFonts w:ascii="Times New Roman" w:hAnsi="Times New Roman" w:cs="Times New Roman"/>
                <w:sz w:val="24"/>
                <w:szCs w:val="24"/>
              </w:rPr>
              <w:t xml:space="preserve"> о 14.00. </w:t>
            </w:r>
          </w:p>
          <w:p w:rsidR="006E11E3" w:rsidRPr="00C442D0" w:rsidRDefault="006E11E3" w:rsidP="006E11E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442D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Опрацювати с.</w:t>
            </w:r>
            <w:r w:rsidR="00560BD5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156-165,</w:t>
            </w:r>
          </w:p>
          <w:p w:rsidR="006E11E3" w:rsidRPr="00C442D0" w:rsidRDefault="00560BD5" w:rsidP="00285D4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Завершити в кольор</w:t>
            </w:r>
            <w:r w:rsidR="00285D4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і</w:t>
            </w:r>
            <w:r w:rsidR="006E11E3" w:rsidRPr="00C442D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роботу за уявою </w:t>
            </w:r>
            <w:r w:rsidR="0028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«Ескіз</w:t>
            </w:r>
            <w:r w:rsidR="00285D48" w:rsidRPr="00C4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модного та зручног</w:t>
            </w:r>
            <w:r w:rsidR="0028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 учнівського вбрання »</w:t>
            </w:r>
            <w:r w:rsidR="00285D48" w:rsidRPr="00C442D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. </w:t>
            </w:r>
          </w:p>
          <w:p w:rsidR="006E11E3" w:rsidRPr="00C442D0" w:rsidRDefault="006E11E3" w:rsidP="006E11E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442D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Додаткові матеріали, поетапний  малюнок – </w:t>
            </w:r>
          </w:p>
          <w:p w:rsidR="00945D9C" w:rsidRPr="00C442D0" w:rsidRDefault="00285D48" w:rsidP="006E11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 групі 6</w:t>
            </w:r>
            <w:r w:rsidR="006E11E3" w:rsidRPr="00C442D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кл. на </w:t>
            </w:r>
            <w:r w:rsidR="006E11E3" w:rsidRPr="00C44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  <w:tc>
          <w:tcPr>
            <w:tcW w:w="2253" w:type="dxa"/>
          </w:tcPr>
          <w:p w:rsidR="00945D9C" w:rsidRPr="00A7107A" w:rsidRDefault="00945D9C" w:rsidP="008A71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10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Повідомлення у </w:t>
            </w:r>
            <w:r w:rsidRPr="00A7107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Viber</w:t>
            </w:r>
            <w:r w:rsidRPr="00A710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 особистий номер учителя Попель І. К.</w:t>
            </w:r>
          </w:p>
        </w:tc>
      </w:tr>
      <w:tr w:rsidR="004C7019" w:rsidRPr="00A7107A" w:rsidTr="00944279">
        <w:trPr>
          <w:trHeight w:val="650"/>
        </w:trPr>
        <w:tc>
          <w:tcPr>
            <w:tcW w:w="787" w:type="dxa"/>
          </w:tcPr>
          <w:p w:rsidR="00945D9C" w:rsidRPr="00C442D0" w:rsidRDefault="00945D9C" w:rsidP="008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4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916" w:type="dxa"/>
          </w:tcPr>
          <w:p w:rsidR="00945D9C" w:rsidRPr="00C442D0" w:rsidRDefault="00945D9C" w:rsidP="008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4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30.04.</w:t>
            </w:r>
          </w:p>
        </w:tc>
        <w:tc>
          <w:tcPr>
            <w:tcW w:w="5351" w:type="dxa"/>
          </w:tcPr>
          <w:p w:rsidR="00945D9C" w:rsidRPr="00C442D0" w:rsidRDefault="00945D9C" w:rsidP="008A719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Стиль — за</w:t>
            </w:r>
            <w:r w:rsidRPr="00C4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softHyphen/>
              <w:t>баганка дизайнера чи поклик душі?  Дизайн-проект «Україн</w:t>
            </w:r>
            <w:r w:rsidRPr="00C4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softHyphen/>
              <w:t>ські народні мотиви у сучасній моді» (побу</w:t>
            </w:r>
            <w:r w:rsidRPr="00C4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softHyphen/>
              <w:t>дова ескізу)</w:t>
            </w:r>
          </w:p>
        </w:tc>
        <w:tc>
          <w:tcPr>
            <w:tcW w:w="5812" w:type="dxa"/>
          </w:tcPr>
          <w:p w:rsidR="006E11E3" w:rsidRPr="00C442D0" w:rsidRDefault="006E11E3" w:rsidP="006E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D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Онлайн-заняття у </w:t>
            </w:r>
            <w:r w:rsidRPr="00C44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C442D0">
              <w:rPr>
                <w:rFonts w:ascii="Times New Roman" w:hAnsi="Times New Roman" w:cs="Times New Roman"/>
                <w:sz w:val="24"/>
                <w:szCs w:val="24"/>
              </w:rPr>
              <w:t xml:space="preserve"> о 14.00. </w:t>
            </w:r>
          </w:p>
          <w:p w:rsidR="006E11E3" w:rsidRPr="00C442D0" w:rsidRDefault="006E11E3" w:rsidP="006E11E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442D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Опрацювати с.</w:t>
            </w:r>
            <w:r w:rsidR="00285D4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166-175,</w:t>
            </w:r>
          </w:p>
          <w:p w:rsidR="006E11E3" w:rsidRPr="00C442D0" w:rsidRDefault="006E11E3" w:rsidP="006E11E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442D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матеріали за посиланням   </w:t>
            </w:r>
            <w:hyperlink r:id="rId8" w:history="1">
              <w:r w:rsidR="00285D48">
                <w:rPr>
                  <w:rStyle w:val="a5"/>
                </w:rPr>
                <w:t>https://www.youtube.com/watch?v=jWTB_QyAhXE</w:t>
              </w:r>
            </w:hyperlink>
          </w:p>
          <w:p w:rsidR="006E11E3" w:rsidRPr="00C442D0" w:rsidRDefault="00285D48" w:rsidP="006E11E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Дати відповіді на питання, розміщені у </w:t>
            </w:r>
            <w:r w:rsidRPr="00C44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  <w:p w:rsidR="006E11E3" w:rsidRPr="00C442D0" w:rsidRDefault="006E11E3" w:rsidP="006E11E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442D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Виконати роботу за уявою</w:t>
            </w:r>
            <w:r w:rsidR="00285D4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:</w:t>
            </w:r>
            <w:r w:rsidRPr="00C442D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="0028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</w:t>
            </w:r>
            <w:r w:rsidR="00285D48" w:rsidRPr="00C4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изайн-проект «Україн</w:t>
            </w:r>
            <w:r w:rsidR="00285D48" w:rsidRPr="00C4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softHyphen/>
              <w:t>ські народні мотиви у сучасній моді» (побу</w:t>
            </w:r>
            <w:r w:rsidR="00285D48" w:rsidRPr="00C4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softHyphen/>
              <w:t>дова ескізу)</w:t>
            </w:r>
            <w:r w:rsidR="00285D4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</w:p>
          <w:p w:rsidR="006E11E3" w:rsidRPr="00C442D0" w:rsidRDefault="006E11E3" w:rsidP="006E11E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442D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Додаткові матеріали, поетапний  малюнок – </w:t>
            </w:r>
          </w:p>
          <w:p w:rsidR="00945D9C" w:rsidRPr="00C442D0" w:rsidRDefault="00285D48" w:rsidP="006E11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у групі 7 </w:t>
            </w:r>
            <w:r w:rsidR="006E11E3" w:rsidRPr="00C442D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кл. на </w:t>
            </w:r>
            <w:r w:rsidR="006E11E3" w:rsidRPr="00C44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  <w:tc>
          <w:tcPr>
            <w:tcW w:w="2253" w:type="dxa"/>
          </w:tcPr>
          <w:p w:rsidR="00945D9C" w:rsidRPr="00A7107A" w:rsidRDefault="00945D9C" w:rsidP="008A71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10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Повідомлення у </w:t>
            </w:r>
            <w:r w:rsidRPr="00A7107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Viber</w:t>
            </w:r>
            <w:r w:rsidRPr="00A710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 особистий номер учителя Попель І. К.</w:t>
            </w:r>
          </w:p>
        </w:tc>
      </w:tr>
      <w:tr w:rsidR="004C7019" w:rsidRPr="00A7107A" w:rsidTr="00944279">
        <w:trPr>
          <w:trHeight w:val="992"/>
        </w:trPr>
        <w:tc>
          <w:tcPr>
            <w:tcW w:w="787" w:type="dxa"/>
          </w:tcPr>
          <w:p w:rsidR="00945D9C" w:rsidRPr="00C442D0" w:rsidRDefault="00945D9C" w:rsidP="008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4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916" w:type="dxa"/>
          </w:tcPr>
          <w:p w:rsidR="00945D9C" w:rsidRPr="00C442D0" w:rsidRDefault="00945D9C" w:rsidP="008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4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08.05.</w:t>
            </w:r>
          </w:p>
        </w:tc>
        <w:tc>
          <w:tcPr>
            <w:tcW w:w="5351" w:type="dxa"/>
          </w:tcPr>
          <w:p w:rsidR="00945D9C" w:rsidRPr="00C442D0" w:rsidRDefault="00945D9C" w:rsidP="008A719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2D0">
              <w:rPr>
                <w:rFonts w:ascii="Times New Roman" w:hAnsi="Times New Roman" w:cs="Times New Roman"/>
                <w:sz w:val="24"/>
                <w:szCs w:val="24"/>
              </w:rPr>
              <w:t xml:space="preserve"> Стиль — за</w:t>
            </w:r>
            <w:r w:rsidRPr="00C442D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баганка дизайнера чи поклик душі? </w:t>
            </w:r>
            <w:r w:rsidRPr="00C4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Дизайн-проект «Україн</w:t>
            </w:r>
            <w:r w:rsidRPr="00C4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softHyphen/>
              <w:t>ські народні мотиви у сучасній моді»</w:t>
            </w:r>
            <w:r w:rsidRPr="00C442D0">
              <w:rPr>
                <w:rFonts w:ascii="Times New Roman" w:hAnsi="Times New Roman" w:cs="Times New Roman"/>
                <w:sz w:val="24"/>
                <w:szCs w:val="24"/>
              </w:rPr>
              <w:t>(завер</w:t>
            </w:r>
            <w:r w:rsidRPr="00C442D0">
              <w:rPr>
                <w:rFonts w:ascii="Times New Roman" w:hAnsi="Times New Roman" w:cs="Times New Roman"/>
                <w:sz w:val="24"/>
                <w:szCs w:val="24"/>
              </w:rPr>
              <w:softHyphen/>
              <w:t>шення у кольорі)</w:t>
            </w:r>
          </w:p>
        </w:tc>
        <w:tc>
          <w:tcPr>
            <w:tcW w:w="5812" w:type="dxa"/>
          </w:tcPr>
          <w:p w:rsidR="006E11E3" w:rsidRPr="00C442D0" w:rsidRDefault="006E11E3" w:rsidP="006E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D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Онлайн-заняття у </w:t>
            </w:r>
            <w:r w:rsidRPr="00C44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C442D0">
              <w:rPr>
                <w:rFonts w:ascii="Times New Roman" w:hAnsi="Times New Roman" w:cs="Times New Roman"/>
                <w:sz w:val="24"/>
                <w:szCs w:val="24"/>
              </w:rPr>
              <w:t xml:space="preserve"> о 14.00. </w:t>
            </w:r>
          </w:p>
          <w:p w:rsidR="006E11E3" w:rsidRPr="00C442D0" w:rsidRDefault="006E11E3" w:rsidP="006E11E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442D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Опрацювати с.</w:t>
            </w:r>
            <w:r w:rsidR="00144AEE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166-175,</w:t>
            </w:r>
          </w:p>
          <w:p w:rsidR="006E11E3" w:rsidRPr="00C442D0" w:rsidRDefault="006E11E3" w:rsidP="006E11E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442D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матеріали за посиланням </w:t>
            </w:r>
            <w:hyperlink r:id="rId9" w:history="1">
              <w:r w:rsidR="00144AEE">
                <w:rPr>
                  <w:rStyle w:val="a5"/>
                </w:rPr>
                <w:t>https://www.youtube.com/watch?v=jWTB_QyAhXE</w:t>
              </w:r>
            </w:hyperlink>
            <w:r w:rsidRPr="00C442D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 </w:t>
            </w:r>
          </w:p>
          <w:p w:rsidR="006E11E3" w:rsidRPr="00C442D0" w:rsidRDefault="00144AEE" w:rsidP="006E11E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442D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Виконати роботу за уявою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:</w:t>
            </w:r>
            <w:r w:rsidRPr="00C442D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</w:t>
            </w:r>
            <w:r w:rsidRPr="00C4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изайн-проект «Україн</w:t>
            </w:r>
            <w:r w:rsidRPr="00C4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softHyphen/>
              <w:t>ські народні мотиви у сучасній моді»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завершення у кольорі).</w:t>
            </w:r>
          </w:p>
          <w:p w:rsidR="006E11E3" w:rsidRPr="00C442D0" w:rsidRDefault="006E11E3" w:rsidP="006E11E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442D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Додаткові матеріали, поетапний  малюнок – </w:t>
            </w:r>
          </w:p>
          <w:p w:rsidR="00945D9C" w:rsidRPr="00C442D0" w:rsidRDefault="00285D48" w:rsidP="006E11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у групі 7 </w:t>
            </w:r>
            <w:r w:rsidR="006E11E3" w:rsidRPr="00C442D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кл. на </w:t>
            </w:r>
            <w:r w:rsidR="006E11E3" w:rsidRPr="00C44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  <w:tc>
          <w:tcPr>
            <w:tcW w:w="2253" w:type="dxa"/>
          </w:tcPr>
          <w:p w:rsidR="00945D9C" w:rsidRPr="00A7107A" w:rsidRDefault="00945D9C" w:rsidP="008A71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10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Повідомлення у </w:t>
            </w:r>
            <w:r w:rsidRPr="00A7107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Viber</w:t>
            </w:r>
            <w:r w:rsidRPr="00A710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 особистий номер учителя Попель І. К.</w:t>
            </w:r>
          </w:p>
        </w:tc>
      </w:tr>
      <w:tr w:rsidR="004C7019" w:rsidRPr="00A7107A" w:rsidTr="00944279">
        <w:trPr>
          <w:trHeight w:val="975"/>
        </w:trPr>
        <w:tc>
          <w:tcPr>
            <w:tcW w:w="787" w:type="dxa"/>
          </w:tcPr>
          <w:p w:rsidR="00945D9C" w:rsidRPr="00C442D0" w:rsidRDefault="00945D9C" w:rsidP="008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4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916" w:type="dxa"/>
          </w:tcPr>
          <w:p w:rsidR="00945D9C" w:rsidRPr="00C442D0" w:rsidRDefault="00945D9C" w:rsidP="008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4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15.05.</w:t>
            </w:r>
          </w:p>
        </w:tc>
        <w:tc>
          <w:tcPr>
            <w:tcW w:w="5351" w:type="dxa"/>
          </w:tcPr>
          <w:p w:rsidR="00945D9C" w:rsidRPr="00C442D0" w:rsidRDefault="00945D9C" w:rsidP="008A719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Зачіска — краса і стиль, що створює дизайнер. Ство</w:t>
            </w:r>
            <w:r w:rsidRPr="00C4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softHyphen/>
              <w:t xml:space="preserve">рення ескізу модної зачіски </w:t>
            </w:r>
          </w:p>
        </w:tc>
        <w:tc>
          <w:tcPr>
            <w:tcW w:w="5812" w:type="dxa"/>
          </w:tcPr>
          <w:p w:rsidR="006E11E3" w:rsidRPr="00C442D0" w:rsidRDefault="006E11E3" w:rsidP="006E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D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Онлайн-заняття у </w:t>
            </w:r>
            <w:r w:rsidRPr="00C44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C442D0">
              <w:rPr>
                <w:rFonts w:ascii="Times New Roman" w:hAnsi="Times New Roman" w:cs="Times New Roman"/>
                <w:sz w:val="24"/>
                <w:szCs w:val="24"/>
              </w:rPr>
              <w:t xml:space="preserve"> о 14.00. </w:t>
            </w:r>
          </w:p>
          <w:p w:rsidR="006E11E3" w:rsidRPr="00C442D0" w:rsidRDefault="006E11E3" w:rsidP="006E11E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442D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Опрацювати с.</w:t>
            </w:r>
            <w:r w:rsidR="00144AEE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176-185,</w:t>
            </w:r>
          </w:p>
          <w:p w:rsidR="006E11E3" w:rsidRPr="00C442D0" w:rsidRDefault="006E11E3" w:rsidP="006E11E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442D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матеріали за посиланням   </w:t>
            </w:r>
            <w:hyperlink r:id="rId10" w:history="1">
              <w:r w:rsidR="00144AEE">
                <w:rPr>
                  <w:rStyle w:val="a5"/>
                </w:rPr>
                <w:t>https://lediportal.pp.ua/osnovni-stili-zachisok/</w:t>
              </w:r>
            </w:hyperlink>
            <w:r w:rsidR="00144AEE">
              <w:t xml:space="preserve"> .</w:t>
            </w:r>
          </w:p>
          <w:p w:rsidR="006E11E3" w:rsidRPr="00144AEE" w:rsidRDefault="00144AEE" w:rsidP="006E11E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Дати відповіді на питання, розміщені у групі 7</w:t>
            </w:r>
            <w:r w:rsidRPr="00C442D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кл. на </w:t>
            </w:r>
            <w:r w:rsidRPr="00C44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11E3" w:rsidRPr="00C442D0" w:rsidRDefault="006E11E3" w:rsidP="006E11E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442D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="00144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Ство</w:t>
            </w:r>
            <w:r w:rsidR="00144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softHyphen/>
              <w:t xml:space="preserve">рити </w:t>
            </w:r>
            <w:r w:rsidR="00144AEE" w:rsidRPr="00C4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ескізу модної зачіски</w:t>
            </w:r>
          </w:p>
          <w:p w:rsidR="006E11E3" w:rsidRPr="00C442D0" w:rsidRDefault="006E11E3" w:rsidP="006E11E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442D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Додаткові матеріали, поетапний  малюнок – </w:t>
            </w:r>
          </w:p>
          <w:p w:rsidR="00945D9C" w:rsidRPr="00C442D0" w:rsidRDefault="00285D48" w:rsidP="006E11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 групі 7</w:t>
            </w:r>
            <w:r w:rsidR="006E11E3" w:rsidRPr="00C442D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кл. на </w:t>
            </w:r>
            <w:r w:rsidR="006E11E3" w:rsidRPr="00C44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  <w:tc>
          <w:tcPr>
            <w:tcW w:w="2253" w:type="dxa"/>
          </w:tcPr>
          <w:p w:rsidR="00945D9C" w:rsidRPr="00A7107A" w:rsidRDefault="00945D9C" w:rsidP="008A71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10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Повідомлення у </w:t>
            </w:r>
            <w:r w:rsidRPr="00A7107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Viber</w:t>
            </w:r>
            <w:r w:rsidRPr="00A710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 особистий номер учителя Попель І. К.</w:t>
            </w:r>
          </w:p>
        </w:tc>
      </w:tr>
      <w:tr w:rsidR="004C7019" w:rsidRPr="00A7107A" w:rsidTr="00944279">
        <w:trPr>
          <w:trHeight w:val="650"/>
        </w:trPr>
        <w:tc>
          <w:tcPr>
            <w:tcW w:w="787" w:type="dxa"/>
          </w:tcPr>
          <w:p w:rsidR="00945D9C" w:rsidRPr="00C442D0" w:rsidRDefault="00945D9C" w:rsidP="008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4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916" w:type="dxa"/>
          </w:tcPr>
          <w:p w:rsidR="00945D9C" w:rsidRPr="00C442D0" w:rsidRDefault="00945D9C" w:rsidP="008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4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22.05.</w:t>
            </w:r>
          </w:p>
        </w:tc>
        <w:tc>
          <w:tcPr>
            <w:tcW w:w="5351" w:type="dxa"/>
          </w:tcPr>
          <w:p w:rsidR="00945D9C" w:rsidRPr="00C442D0" w:rsidRDefault="00945D9C" w:rsidP="008A719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2D0">
              <w:rPr>
                <w:rFonts w:ascii="Times New Roman" w:hAnsi="Times New Roman" w:cs="Times New Roman"/>
                <w:sz w:val="24"/>
                <w:szCs w:val="24"/>
              </w:rPr>
              <w:t>Узагальнення ви</w:t>
            </w:r>
            <w:r w:rsidRPr="00C442D0">
              <w:rPr>
                <w:rFonts w:ascii="Times New Roman" w:hAnsi="Times New Roman" w:cs="Times New Roman"/>
                <w:sz w:val="24"/>
                <w:szCs w:val="24"/>
              </w:rPr>
              <w:softHyphen/>
              <w:t>вченого. Виконання підсум</w:t>
            </w:r>
            <w:r w:rsidRPr="00C442D0">
              <w:rPr>
                <w:rFonts w:ascii="Times New Roman" w:hAnsi="Times New Roman" w:cs="Times New Roman"/>
                <w:sz w:val="24"/>
                <w:szCs w:val="24"/>
              </w:rPr>
              <w:softHyphen/>
              <w:t>кової творчої роботи «Створюємо власний імідж» (побудова)</w:t>
            </w:r>
          </w:p>
        </w:tc>
        <w:tc>
          <w:tcPr>
            <w:tcW w:w="5812" w:type="dxa"/>
          </w:tcPr>
          <w:p w:rsidR="006E11E3" w:rsidRPr="00C442D0" w:rsidRDefault="006E11E3" w:rsidP="006E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D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Онлайн-заняття у </w:t>
            </w:r>
            <w:r w:rsidRPr="00C44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C442D0">
              <w:rPr>
                <w:rFonts w:ascii="Times New Roman" w:hAnsi="Times New Roman" w:cs="Times New Roman"/>
                <w:sz w:val="24"/>
                <w:szCs w:val="24"/>
              </w:rPr>
              <w:t xml:space="preserve"> о 14.00. </w:t>
            </w:r>
          </w:p>
          <w:p w:rsidR="006E11E3" w:rsidRPr="00C442D0" w:rsidRDefault="006E11E3" w:rsidP="006E11E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442D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Опрацювати с.</w:t>
            </w:r>
            <w:r w:rsidR="00B77585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186-187,</w:t>
            </w:r>
          </w:p>
          <w:p w:rsidR="006E11E3" w:rsidRPr="00C442D0" w:rsidRDefault="006E11E3" w:rsidP="006E11E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442D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матеріали за посиланням   </w:t>
            </w:r>
            <w:hyperlink r:id="rId11" w:history="1">
              <w:r w:rsidR="00B77585">
                <w:rPr>
                  <w:rStyle w:val="a5"/>
                </w:rPr>
                <w:t>https://naurok.com.ua/prezentaciya-stvoryuemo-vlasniy-</w:t>
              </w:r>
              <w:r w:rsidR="00B77585">
                <w:rPr>
                  <w:rStyle w:val="a5"/>
                </w:rPr>
                <w:lastRenderedPageBreak/>
                <w:t>imidzh-174527.html</w:t>
              </w:r>
            </w:hyperlink>
          </w:p>
          <w:p w:rsidR="006E11E3" w:rsidRPr="00C442D0" w:rsidRDefault="006E11E3" w:rsidP="006E11E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442D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Дати відповіді на питання </w:t>
            </w:r>
            <w:hyperlink r:id="rId12" w:history="1">
              <w:r w:rsidR="00B77585">
                <w:rPr>
                  <w:rStyle w:val="a5"/>
                </w:rPr>
                <w:t>https://naurok.com.ua/test/stvoryuemo-vlasniy-imidzh-260572.html</w:t>
              </w:r>
            </w:hyperlink>
          </w:p>
          <w:p w:rsidR="006E11E3" w:rsidRPr="00C442D0" w:rsidRDefault="00B77585" w:rsidP="006E11E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Виконати роботу за уявою </w:t>
            </w:r>
            <w:r w:rsidRPr="00C442D0">
              <w:rPr>
                <w:rFonts w:ascii="Times New Roman" w:hAnsi="Times New Roman" w:cs="Times New Roman"/>
                <w:sz w:val="24"/>
                <w:szCs w:val="24"/>
              </w:rPr>
              <w:t>«Створюємо власний імідж» (побудова)</w:t>
            </w:r>
          </w:p>
          <w:p w:rsidR="006E11E3" w:rsidRPr="00C442D0" w:rsidRDefault="006E11E3" w:rsidP="006E11E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442D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Додаткові матеріали, поетапний  малюнок – </w:t>
            </w:r>
          </w:p>
          <w:p w:rsidR="00945D9C" w:rsidRPr="00C442D0" w:rsidRDefault="00144AEE" w:rsidP="006E11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 групі 7</w:t>
            </w:r>
            <w:r w:rsidR="006E11E3" w:rsidRPr="00C442D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кл. на </w:t>
            </w:r>
            <w:r w:rsidR="006E11E3" w:rsidRPr="00C44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  <w:tc>
          <w:tcPr>
            <w:tcW w:w="2253" w:type="dxa"/>
          </w:tcPr>
          <w:p w:rsidR="00945D9C" w:rsidRPr="00A7107A" w:rsidRDefault="00945D9C" w:rsidP="008A71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10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Повідомлення у </w:t>
            </w:r>
            <w:r w:rsidRPr="00A7107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Viber</w:t>
            </w:r>
            <w:r w:rsidRPr="00A710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 особистий номер учителя Попель І. К.</w:t>
            </w:r>
          </w:p>
        </w:tc>
      </w:tr>
      <w:tr w:rsidR="004C7019" w:rsidRPr="00A7107A" w:rsidTr="00944279">
        <w:trPr>
          <w:trHeight w:val="666"/>
        </w:trPr>
        <w:tc>
          <w:tcPr>
            <w:tcW w:w="787" w:type="dxa"/>
          </w:tcPr>
          <w:p w:rsidR="00945D9C" w:rsidRPr="00C442D0" w:rsidRDefault="00945D9C" w:rsidP="008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4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35</w:t>
            </w:r>
          </w:p>
        </w:tc>
        <w:tc>
          <w:tcPr>
            <w:tcW w:w="916" w:type="dxa"/>
          </w:tcPr>
          <w:p w:rsidR="00945D9C" w:rsidRPr="00C442D0" w:rsidRDefault="00945D9C" w:rsidP="008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4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29.05.</w:t>
            </w:r>
          </w:p>
        </w:tc>
        <w:tc>
          <w:tcPr>
            <w:tcW w:w="5351" w:type="dxa"/>
          </w:tcPr>
          <w:p w:rsidR="00945D9C" w:rsidRPr="00C442D0" w:rsidRDefault="00945D9C" w:rsidP="008A719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Узагальнення ви</w:t>
            </w:r>
            <w:r w:rsidRPr="00C4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softHyphen/>
              <w:t>вченого.  Виконання підсум</w:t>
            </w:r>
            <w:r w:rsidRPr="00C4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softHyphen/>
              <w:t>кової творчої роботи «Створюємо власний імідж» (завершення в кольорі)</w:t>
            </w:r>
          </w:p>
        </w:tc>
        <w:tc>
          <w:tcPr>
            <w:tcW w:w="5812" w:type="dxa"/>
          </w:tcPr>
          <w:p w:rsidR="006E11E3" w:rsidRPr="00C442D0" w:rsidRDefault="006E11E3" w:rsidP="006E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D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Онлайн-заняття у </w:t>
            </w:r>
            <w:r w:rsidRPr="00C44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C442D0">
              <w:rPr>
                <w:rFonts w:ascii="Times New Roman" w:hAnsi="Times New Roman" w:cs="Times New Roman"/>
                <w:sz w:val="24"/>
                <w:szCs w:val="24"/>
              </w:rPr>
              <w:t xml:space="preserve"> о 14.00. </w:t>
            </w:r>
          </w:p>
          <w:p w:rsidR="006E11E3" w:rsidRPr="00C442D0" w:rsidRDefault="006E11E3" w:rsidP="006E11E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442D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Опрацювати с.</w:t>
            </w:r>
            <w:r w:rsidR="00B77585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186-187.</w:t>
            </w:r>
          </w:p>
          <w:p w:rsidR="006E11E3" w:rsidRPr="007D2ADA" w:rsidRDefault="00B77585" w:rsidP="006E11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Дати відповіді на питання, розміщені у групі 7</w:t>
            </w:r>
            <w:r w:rsidRPr="00C442D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кл. на </w:t>
            </w:r>
            <w:r w:rsidRPr="00C44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  <w:p w:rsidR="006E11E3" w:rsidRPr="00C442D0" w:rsidRDefault="006E11E3" w:rsidP="006E11E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442D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Виконати роботу за уявою</w:t>
            </w:r>
            <w:r w:rsidR="00B77585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="00B77585" w:rsidRPr="00C4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«Створюємо власний імідж» (завершення в кольорі)</w:t>
            </w:r>
            <w:r w:rsidRPr="00C442D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. </w:t>
            </w:r>
          </w:p>
          <w:p w:rsidR="006E11E3" w:rsidRPr="00C442D0" w:rsidRDefault="006E11E3" w:rsidP="006E11E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442D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Додаткові матеріали, поетапний  малюнок – </w:t>
            </w:r>
          </w:p>
          <w:p w:rsidR="00945D9C" w:rsidRPr="00C442D0" w:rsidRDefault="00144AEE" w:rsidP="006E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 групі 7</w:t>
            </w:r>
            <w:r w:rsidR="006E11E3" w:rsidRPr="00C442D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кл. на </w:t>
            </w:r>
            <w:r w:rsidR="006E11E3" w:rsidRPr="00C44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  <w:p w:rsidR="00581BFF" w:rsidRPr="00C442D0" w:rsidRDefault="00581BFF" w:rsidP="006E11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3" w:type="dxa"/>
          </w:tcPr>
          <w:p w:rsidR="00945D9C" w:rsidRPr="00A7107A" w:rsidRDefault="00945D9C" w:rsidP="008A719A">
            <w:pPr>
              <w:rPr>
                <w:color w:val="000000" w:themeColor="text1"/>
              </w:rPr>
            </w:pPr>
            <w:r w:rsidRPr="00A710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Повідомлення у </w:t>
            </w:r>
            <w:r w:rsidRPr="00A7107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Viber</w:t>
            </w:r>
            <w:r w:rsidRPr="00A710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 особистий номер учителя Попель І. К.</w:t>
            </w:r>
          </w:p>
        </w:tc>
      </w:tr>
    </w:tbl>
    <w:p w:rsidR="00945D9C" w:rsidRPr="00945D9C" w:rsidRDefault="00945D9C"/>
    <w:sectPr w:rsidR="00945D9C" w:rsidRPr="00945D9C" w:rsidSect="00944279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5D9C"/>
    <w:rsid w:val="000460A4"/>
    <w:rsid w:val="000B7B0A"/>
    <w:rsid w:val="00144AEE"/>
    <w:rsid w:val="00285D48"/>
    <w:rsid w:val="004C7019"/>
    <w:rsid w:val="00560BD5"/>
    <w:rsid w:val="00581BFF"/>
    <w:rsid w:val="006379CC"/>
    <w:rsid w:val="006E11E3"/>
    <w:rsid w:val="007D2ADA"/>
    <w:rsid w:val="00944279"/>
    <w:rsid w:val="00945D9C"/>
    <w:rsid w:val="00B77585"/>
    <w:rsid w:val="00C442D0"/>
    <w:rsid w:val="00CE6919"/>
    <w:rsid w:val="00D56E58"/>
    <w:rsid w:val="00DC5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D9C"/>
    <w:pPr>
      <w:spacing w:after="0" w:line="240" w:lineRule="auto"/>
    </w:pPr>
    <w:rPr>
      <w:rFonts w:eastAsiaTheme="minorHAnsi"/>
      <w:lang w:val="uk-UA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5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6E11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WTB_QyAhX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kr.herewomentell.com/4206631-what-are-the-styles-in-clothes-classic-business-and-romantic-styles" TargetMode="External"/><Relationship Id="rId12" Type="http://schemas.openxmlformats.org/officeDocument/2006/relationships/hyperlink" Target="https://naurok.com.ua/test/stvoryuemo-vlasniy-imidzh-260572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urok.com.ua/prezentaciya-do-uroku-obrazotvorchogo-mistectva-7-kl-na-temu-dizayn-stil-odyagu-13212.html" TargetMode="External"/><Relationship Id="rId11" Type="http://schemas.openxmlformats.org/officeDocument/2006/relationships/hyperlink" Target="https://naurok.com.ua/prezentaciya-stvoryuemo-vlasniy-imidzh-174527.html" TargetMode="External"/><Relationship Id="rId5" Type="http://schemas.openxmlformats.org/officeDocument/2006/relationships/hyperlink" Target="https://naurok.com.ua/monograma---literi-scho-govoryat-pro-tebe-166271.html" TargetMode="External"/><Relationship Id="rId10" Type="http://schemas.openxmlformats.org/officeDocument/2006/relationships/hyperlink" Target="https://lediportal.pp.ua/osnovni-stili-zachisok/" TargetMode="External"/><Relationship Id="rId4" Type="http://schemas.openxmlformats.org/officeDocument/2006/relationships/hyperlink" Target="https://vseosvita.ua/library/urok-obrazotvorcogo-mistectva-7-klas-tema-monograma-literi-so-govorat-pro-tebe-stvorenna-vlasnoi-monogrami-226856.html" TargetMode="External"/><Relationship Id="rId9" Type="http://schemas.openxmlformats.org/officeDocument/2006/relationships/hyperlink" Target="https://www.youtube.com/watch?v=jWTB_QyAhX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anykey</dc:creator>
  <cp:keywords/>
  <dc:description/>
  <cp:lastModifiedBy>anykey</cp:lastModifiedBy>
  <cp:revision>7</cp:revision>
  <dcterms:created xsi:type="dcterms:W3CDTF">2020-05-30T13:49:00Z</dcterms:created>
  <dcterms:modified xsi:type="dcterms:W3CDTF">2020-06-01T21:41:00Z</dcterms:modified>
</cp:coreProperties>
</file>