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D9" w:rsidRPr="00CB14D9" w:rsidRDefault="00CB14D9" w:rsidP="00CB1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4D9">
        <w:rPr>
          <w:rFonts w:ascii="Times New Roman" w:hAnsi="Times New Roman" w:cs="Times New Roman"/>
          <w:b/>
          <w:sz w:val="28"/>
          <w:szCs w:val="28"/>
        </w:rPr>
        <w:t xml:space="preserve">План  </w:t>
      </w:r>
      <w:r w:rsidRPr="00CB14D9">
        <w:rPr>
          <w:rFonts w:ascii="Times New Roman" w:hAnsi="Times New Roman" w:cs="Times New Roman"/>
          <w:b/>
          <w:sz w:val="28"/>
          <w:szCs w:val="28"/>
        </w:rPr>
        <w:br/>
        <w:t>дистанц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B14D9">
        <w:rPr>
          <w:rFonts w:ascii="Times New Roman" w:hAnsi="Times New Roman" w:cs="Times New Roman"/>
          <w:b/>
          <w:sz w:val="28"/>
          <w:szCs w:val="28"/>
        </w:rPr>
        <w:t>йного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14D9">
        <w:rPr>
          <w:rFonts w:ascii="Times New Roman" w:hAnsi="Times New Roman" w:cs="Times New Roman"/>
          <w:b/>
          <w:sz w:val="28"/>
          <w:szCs w:val="28"/>
        </w:rPr>
        <w:t>навчання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5BB7">
        <w:rPr>
          <w:rFonts w:ascii="Times New Roman" w:hAnsi="Times New Roman" w:cs="Times New Roman"/>
          <w:b/>
          <w:sz w:val="28"/>
          <w:szCs w:val="28"/>
          <w:lang w:val="uk-UA"/>
        </w:rPr>
        <w:t>учнів 7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</w:t>
      </w:r>
      <w:bookmarkStart w:id="0" w:name="_GoBack"/>
      <w:bookmarkEnd w:id="0"/>
      <w:r w:rsidRPr="00CB14D9">
        <w:rPr>
          <w:rFonts w:ascii="Times New Roman" w:hAnsi="Times New Roman" w:cs="Times New Roman"/>
          <w:b/>
          <w:sz w:val="28"/>
          <w:szCs w:val="28"/>
        </w:rPr>
        <w:br/>
        <w:t xml:space="preserve"> з 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української літератури </w:t>
      </w:r>
      <w:proofErr w:type="gramStart"/>
      <w:r w:rsidRPr="00CB14D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B14D9">
        <w:rPr>
          <w:rFonts w:ascii="Times New Roman" w:hAnsi="Times New Roman" w:cs="Times New Roman"/>
          <w:b/>
          <w:sz w:val="28"/>
          <w:szCs w:val="28"/>
        </w:rPr>
        <w:t xml:space="preserve"> пер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>іод карантину</w:t>
      </w:r>
      <w:r w:rsidRPr="00CB14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14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>Учитель  І.К. Попель</w:t>
      </w:r>
    </w:p>
    <w:p w:rsidR="00AB1C23" w:rsidRDefault="00AB1C23" w:rsidP="00CB14D9">
      <w:pPr>
        <w:spacing w:after="0"/>
        <w:rPr>
          <w:lang w:val="uk-UA"/>
        </w:rPr>
      </w:pPr>
    </w:p>
    <w:tbl>
      <w:tblPr>
        <w:tblW w:w="1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966"/>
        <w:gridCol w:w="4650"/>
        <w:gridCol w:w="752"/>
        <w:gridCol w:w="5516"/>
        <w:gridCol w:w="1924"/>
      </w:tblGrid>
      <w:tr w:rsidR="00CB14D9" w:rsidRPr="00D210A9" w:rsidTr="004D467F">
        <w:trPr>
          <w:trHeight w:val="323"/>
        </w:trPr>
        <w:tc>
          <w:tcPr>
            <w:tcW w:w="729" w:type="dxa"/>
            <w:shd w:val="clear" w:color="auto" w:fill="auto"/>
          </w:tcPr>
          <w:p w:rsidR="00CB14D9" w:rsidRPr="00D655D0" w:rsidRDefault="00CB14D9" w:rsidP="00D65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5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966" w:type="dxa"/>
            <w:shd w:val="clear" w:color="auto" w:fill="auto"/>
          </w:tcPr>
          <w:p w:rsidR="00CB14D9" w:rsidRPr="00D655D0" w:rsidRDefault="00CB14D9" w:rsidP="00D65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5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402" w:type="dxa"/>
            <w:gridSpan w:val="2"/>
            <w:shd w:val="clear" w:color="auto" w:fill="auto"/>
          </w:tcPr>
          <w:p w:rsidR="00CB14D9" w:rsidRPr="00D655D0" w:rsidRDefault="00CB14D9" w:rsidP="00D65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5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5516" w:type="dxa"/>
            <w:shd w:val="clear" w:color="auto" w:fill="auto"/>
          </w:tcPr>
          <w:p w:rsidR="00CB14D9" w:rsidRPr="00D655D0" w:rsidRDefault="00CB14D9" w:rsidP="00D65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5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924" w:type="dxa"/>
          </w:tcPr>
          <w:p w:rsidR="00CB14D9" w:rsidRPr="00D655D0" w:rsidRDefault="00CB14D9" w:rsidP="00D655D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55D0">
              <w:rPr>
                <w:rFonts w:ascii="Times New Roman" w:hAnsi="Times New Roman"/>
                <w:b/>
                <w:lang w:val="uk-UA"/>
              </w:rPr>
              <w:t>Зв’язок з учителем</w:t>
            </w:r>
          </w:p>
        </w:tc>
      </w:tr>
      <w:tr w:rsidR="00577FD3" w:rsidRPr="00D210A9" w:rsidTr="004D467F">
        <w:trPr>
          <w:trHeight w:val="323"/>
        </w:trPr>
        <w:tc>
          <w:tcPr>
            <w:tcW w:w="729" w:type="dxa"/>
            <w:shd w:val="clear" w:color="auto" w:fill="auto"/>
          </w:tcPr>
          <w:p w:rsidR="00577FD3" w:rsidRPr="00D655D0" w:rsidRDefault="00577FD3" w:rsidP="004F17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6" w:type="dxa"/>
            <w:shd w:val="clear" w:color="auto" w:fill="auto"/>
          </w:tcPr>
          <w:p w:rsidR="00577FD3" w:rsidRPr="00D655D0" w:rsidRDefault="00577FD3" w:rsidP="004F17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30.03.</w:t>
            </w:r>
          </w:p>
        </w:tc>
        <w:tc>
          <w:tcPr>
            <w:tcW w:w="5402" w:type="dxa"/>
            <w:gridSpan w:val="2"/>
            <w:shd w:val="clear" w:color="auto" w:fill="auto"/>
          </w:tcPr>
          <w:p w:rsidR="00577FD3" w:rsidRPr="00A42C73" w:rsidRDefault="00577FD3" w:rsidP="004F17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 і зло в повіст</w:t>
            </w:r>
            <w:proofErr w:type="gramStart"/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казці М. Павленко “Русалонька із 7-В...” </w:t>
            </w:r>
          </w:p>
        </w:tc>
        <w:tc>
          <w:tcPr>
            <w:tcW w:w="5516" w:type="dxa"/>
            <w:shd w:val="clear" w:color="auto" w:fill="auto"/>
          </w:tcPr>
          <w:p w:rsidR="00577FD3" w:rsidRPr="004F178D" w:rsidRDefault="004F178D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1)Онлайн-заняття о13</w:t>
            </w:r>
            <w:r w:rsidR="00577FD3"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.00. у  </w:t>
            </w:r>
            <w:r w:rsidR="00577FD3"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77FD3" w:rsidRPr="004F178D" w:rsidRDefault="004F178D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Прочитати стор.</w:t>
            </w:r>
            <w:r w:rsidR="00E53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233-241,</w:t>
            </w:r>
          </w:p>
          <w:p w:rsidR="00577FD3" w:rsidRPr="004F178D" w:rsidRDefault="00577FD3" w:rsidP="004F17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виконати завдання</w:t>
            </w:r>
            <w:r w:rsidR="004F178D"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5341D" w:rsidRPr="001A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</w:t>
            </w:r>
            <w:r w:rsidR="00E53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1-10 усно /онлайн-консультація, 11 – письмово на с.242</w:t>
            </w:r>
          </w:p>
          <w:p w:rsidR="00577FD3" w:rsidRPr="004F178D" w:rsidRDefault="00577FD3" w:rsidP="004F178D">
            <w:pPr>
              <w:pStyle w:val="a3"/>
              <w:spacing w:after="0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577FD3" w:rsidRPr="00C76B54" w:rsidRDefault="00577FD3" w:rsidP="004F178D">
            <w:pPr>
              <w:spacing w:after="0"/>
              <w:rPr>
                <w:rFonts w:ascii="Times New Roman" w:hAnsi="Times New Roman" w:cs="Times New Roman"/>
              </w:rPr>
            </w:pP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Viber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577FD3" w:rsidRPr="00D210A9" w:rsidTr="004D467F">
        <w:trPr>
          <w:trHeight w:val="323"/>
        </w:trPr>
        <w:tc>
          <w:tcPr>
            <w:tcW w:w="729" w:type="dxa"/>
            <w:shd w:val="clear" w:color="auto" w:fill="auto"/>
          </w:tcPr>
          <w:p w:rsidR="00577FD3" w:rsidRPr="00D655D0" w:rsidRDefault="00577FD3" w:rsidP="004F17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6" w:type="dxa"/>
            <w:shd w:val="clear" w:color="auto" w:fill="auto"/>
          </w:tcPr>
          <w:p w:rsidR="00577FD3" w:rsidRPr="008C1F62" w:rsidRDefault="00577FD3" w:rsidP="004F17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</w:t>
            </w:r>
          </w:p>
        </w:tc>
        <w:tc>
          <w:tcPr>
            <w:tcW w:w="5402" w:type="dxa"/>
            <w:gridSpan w:val="2"/>
            <w:shd w:val="clear" w:color="auto" w:fill="auto"/>
          </w:tcPr>
          <w:p w:rsidR="00577FD3" w:rsidRPr="00341DC5" w:rsidRDefault="00577FD3" w:rsidP="004F17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РЗМ. Твір-роздум «Про сенс людського життя»(за повістю М. Павленко «Русалонька із 7-В…»)</w:t>
            </w:r>
          </w:p>
        </w:tc>
        <w:tc>
          <w:tcPr>
            <w:tcW w:w="5516" w:type="dxa"/>
            <w:shd w:val="clear" w:color="auto" w:fill="auto"/>
          </w:tcPr>
          <w:p w:rsidR="00577FD3" w:rsidRPr="004F178D" w:rsidRDefault="004F178D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1)О</w:t>
            </w:r>
            <w:r w:rsidR="00E53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нлайн-консультація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о13</w:t>
            </w:r>
            <w:r w:rsidR="00577FD3"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.00. у  </w:t>
            </w:r>
            <w:r w:rsidR="00577FD3"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E5341D" w:rsidRPr="004F178D" w:rsidRDefault="00577FD3" w:rsidP="00E5341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r w:rsidR="00E53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написати твір –роздум на задану тему, додаткові матеріали у групі на </w:t>
            </w:r>
            <w:r w:rsidR="00E5341D"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77FD3" w:rsidRPr="004F178D" w:rsidRDefault="00577FD3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7FD3" w:rsidRPr="004F178D" w:rsidRDefault="00577FD3" w:rsidP="004F17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577FD3" w:rsidRPr="00C76B54" w:rsidRDefault="00577FD3" w:rsidP="004F178D">
            <w:pPr>
              <w:spacing w:after="0"/>
              <w:rPr>
                <w:rFonts w:ascii="Times New Roman" w:hAnsi="Times New Roman" w:cs="Times New Roman"/>
              </w:rPr>
            </w:pP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Viber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D655D0" w:rsidRPr="00D210A9" w:rsidTr="004D467F">
        <w:trPr>
          <w:trHeight w:val="323"/>
        </w:trPr>
        <w:tc>
          <w:tcPr>
            <w:tcW w:w="729" w:type="dxa"/>
            <w:shd w:val="clear" w:color="auto" w:fill="auto"/>
          </w:tcPr>
          <w:p w:rsidR="00D655D0" w:rsidRPr="00D655D0" w:rsidRDefault="00D655D0" w:rsidP="004F17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6" w:type="dxa"/>
            <w:shd w:val="clear" w:color="auto" w:fill="auto"/>
          </w:tcPr>
          <w:p w:rsidR="00D655D0" w:rsidRPr="008C1F62" w:rsidRDefault="008C1F62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</w:t>
            </w:r>
          </w:p>
        </w:tc>
        <w:tc>
          <w:tcPr>
            <w:tcW w:w="5402" w:type="dxa"/>
            <w:gridSpan w:val="2"/>
            <w:shd w:val="clear" w:color="auto" w:fill="auto"/>
          </w:tcPr>
          <w:p w:rsidR="00D655D0" w:rsidRPr="00D655D0" w:rsidRDefault="00D655D0" w:rsidP="00A42C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 Пономаренко</w:t>
            </w: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Загальнолюдська ідея гуманізму й толерантності </w:t>
            </w:r>
            <w:proofErr w:type="gramStart"/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в новел</w:t>
            </w:r>
            <w:proofErr w:type="gramEnd"/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r w:rsidRPr="00D6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“Гер переможений”</w:t>
            </w: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655D0" w:rsidRPr="00D655D0" w:rsidRDefault="00D655D0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ТЛ:</w:t>
            </w: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новела</w:t>
            </w:r>
          </w:p>
        </w:tc>
        <w:tc>
          <w:tcPr>
            <w:tcW w:w="5516" w:type="dxa"/>
            <w:shd w:val="clear" w:color="auto" w:fill="auto"/>
          </w:tcPr>
          <w:p w:rsidR="004F178D" w:rsidRPr="004F178D" w:rsidRDefault="004F178D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)Онлайн-заняття о13.00. у 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4F178D" w:rsidRPr="004F178D" w:rsidRDefault="004F178D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Прочитати стор.</w:t>
            </w:r>
            <w:r w:rsidR="00E05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243-245</w:t>
            </w:r>
          </w:p>
          <w:p w:rsidR="004F178D" w:rsidRPr="004F178D" w:rsidRDefault="004F178D" w:rsidP="004F17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виконати завдання </w:t>
            </w:r>
            <w:r w:rsidR="00E05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1-6 ,с. 246.</w:t>
            </w:r>
          </w:p>
          <w:p w:rsidR="00D655D0" w:rsidRPr="00D655D0" w:rsidRDefault="00D655D0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655D0" w:rsidRPr="00C76B54" w:rsidRDefault="00D655D0" w:rsidP="000C55B9">
            <w:pPr>
              <w:rPr>
                <w:rFonts w:ascii="Times New Roman" w:hAnsi="Times New Roman" w:cs="Times New Roman"/>
              </w:rPr>
            </w:pP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Viber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D655D0" w:rsidRPr="00D210A9" w:rsidTr="004D467F">
        <w:trPr>
          <w:trHeight w:val="757"/>
        </w:trPr>
        <w:tc>
          <w:tcPr>
            <w:tcW w:w="729" w:type="dxa"/>
            <w:shd w:val="clear" w:color="auto" w:fill="auto"/>
          </w:tcPr>
          <w:p w:rsidR="00D655D0" w:rsidRPr="00D655D0" w:rsidRDefault="00D655D0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6" w:type="dxa"/>
            <w:shd w:val="clear" w:color="auto" w:fill="auto"/>
          </w:tcPr>
          <w:p w:rsidR="00D655D0" w:rsidRPr="008C1F62" w:rsidRDefault="008C1F62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08.04.</w:t>
            </w:r>
          </w:p>
        </w:tc>
        <w:tc>
          <w:tcPr>
            <w:tcW w:w="5402" w:type="dxa"/>
            <w:gridSpan w:val="2"/>
            <w:shd w:val="clear" w:color="auto" w:fill="auto"/>
          </w:tcPr>
          <w:p w:rsidR="00D655D0" w:rsidRPr="00C77665" w:rsidRDefault="00341DC5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 Пономаренко</w:t>
            </w: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“Гер переможений”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Особливості художніх засобів новели</w:t>
            </w:r>
            <w:r w:rsidR="00A42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(роль д</w:t>
            </w:r>
            <w:r w:rsidR="00C77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еталей, поєднання різних часових площин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C77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516" w:type="dxa"/>
            <w:shd w:val="clear" w:color="auto" w:fill="auto"/>
          </w:tcPr>
          <w:p w:rsidR="004F178D" w:rsidRPr="004F178D" w:rsidRDefault="004F178D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)Онлайн-заняття о13.00. у 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4F178D" w:rsidRPr="004F178D" w:rsidRDefault="00E054E6" w:rsidP="004F17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F178D"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виконати завдання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7-12, с.246</w:t>
            </w:r>
          </w:p>
          <w:p w:rsidR="00D655D0" w:rsidRPr="00D655D0" w:rsidRDefault="00D655D0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655D0" w:rsidRPr="00C76B54" w:rsidRDefault="00D655D0" w:rsidP="000C55B9">
            <w:pPr>
              <w:rPr>
                <w:rFonts w:ascii="Times New Roman" w:hAnsi="Times New Roman" w:cs="Times New Roman"/>
              </w:rPr>
            </w:pP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Viber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582ABA" w:rsidRPr="00D210A9" w:rsidTr="004D467F">
        <w:trPr>
          <w:trHeight w:val="323"/>
        </w:trPr>
        <w:tc>
          <w:tcPr>
            <w:tcW w:w="729" w:type="dxa"/>
            <w:shd w:val="clear" w:color="auto" w:fill="auto"/>
          </w:tcPr>
          <w:p w:rsidR="00582ABA" w:rsidRPr="00D655D0" w:rsidRDefault="00582ABA" w:rsidP="000C38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6" w:type="dxa"/>
            <w:shd w:val="clear" w:color="auto" w:fill="auto"/>
          </w:tcPr>
          <w:p w:rsidR="00582ABA" w:rsidRPr="008C1F62" w:rsidRDefault="00582ABA" w:rsidP="000C55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13.04.</w:t>
            </w:r>
          </w:p>
        </w:tc>
        <w:tc>
          <w:tcPr>
            <w:tcW w:w="5402" w:type="dxa"/>
            <w:gridSpan w:val="2"/>
            <w:shd w:val="clear" w:color="auto" w:fill="auto"/>
          </w:tcPr>
          <w:p w:rsidR="00582ABA" w:rsidRPr="00D655D0" w:rsidRDefault="00582ABA" w:rsidP="00341D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 робота № 5.</w:t>
            </w: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Творчість Л. Костенко, В. Симоненка, М. Павленко, Л. Пономаренко (тест)</w:t>
            </w:r>
          </w:p>
        </w:tc>
        <w:tc>
          <w:tcPr>
            <w:tcW w:w="5516" w:type="dxa"/>
            <w:shd w:val="clear" w:color="auto" w:fill="auto"/>
          </w:tcPr>
          <w:p w:rsidR="00582ABA" w:rsidRPr="00582ABA" w:rsidRDefault="00582ABA" w:rsidP="000C55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тестові завдання, надіслані на </w:t>
            </w:r>
            <w:r w:rsidRPr="00582AB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Viber</w:t>
            </w:r>
          </w:p>
        </w:tc>
        <w:tc>
          <w:tcPr>
            <w:tcW w:w="1924" w:type="dxa"/>
          </w:tcPr>
          <w:p w:rsidR="00582ABA" w:rsidRPr="00C76B54" w:rsidRDefault="00582ABA" w:rsidP="000C55B9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</w:p>
        </w:tc>
      </w:tr>
      <w:tr w:rsidR="00582ABA" w:rsidRPr="002304E0" w:rsidTr="00C76B54">
        <w:trPr>
          <w:trHeight w:val="323"/>
        </w:trPr>
        <w:tc>
          <w:tcPr>
            <w:tcW w:w="12613" w:type="dxa"/>
            <w:gridSpan w:val="5"/>
            <w:shd w:val="clear" w:color="auto" w:fill="auto"/>
          </w:tcPr>
          <w:p w:rsidR="00582ABA" w:rsidRPr="00D655D0" w:rsidRDefault="00582ABA" w:rsidP="000C38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82ABA" w:rsidRPr="00C76B54" w:rsidRDefault="00582ABA" w:rsidP="000C5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2ABA" w:rsidRPr="00D210A9" w:rsidTr="004D467F">
        <w:trPr>
          <w:trHeight w:val="323"/>
        </w:trPr>
        <w:tc>
          <w:tcPr>
            <w:tcW w:w="729" w:type="dxa"/>
            <w:shd w:val="clear" w:color="auto" w:fill="auto"/>
          </w:tcPr>
          <w:p w:rsidR="00582ABA" w:rsidRPr="00D655D0" w:rsidRDefault="00582ABA" w:rsidP="000C38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6" w:type="dxa"/>
            <w:shd w:val="clear" w:color="auto" w:fill="auto"/>
          </w:tcPr>
          <w:p w:rsidR="00582ABA" w:rsidRPr="008C1F62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15.04.</w:t>
            </w:r>
          </w:p>
        </w:tc>
        <w:tc>
          <w:tcPr>
            <w:tcW w:w="4650" w:type="dxa"/>
            <w:shd w:val="clear" w:color="auto" w:fill="auto"/>
          </w:tcPr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Олег Ольжич.</w:t>
            </w: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Романтични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максималізм, сила духу, життє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адісність і шляхетність у поезіях </w:t>
            </w:r>
            <w:r w:rsidRPr="00D6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“Господь багатий </w:t>
            </w:r>
            <w:proofErr w:type="gramStart"/>
            <w:r w:rsidRPr="00D6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</w:t>
            </w:r>
            <w:proofErr w:type="gramEnd"/>
            <w:r w:rsidRPr="00D6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благословив”, “Захочеш – і будеш...”</w:t>
            </w:r>
          </w:p>
        </w:tc>
        <w:tc>
          <w:tcPr>
            <w:tcW w:w="6268" w:type="dxa"/>
            <w:gridSpan w:val="2"/>
            <w:shd w:val="clear" w:color="auto" w:fill="auto"/>
          </w:tcPr>
          <w:p w:rsidR="00582ABA" w:rsidRPr="004F178D" w:rsidRDefault="00582ABA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1)Онлайн-консультація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о13.00. у 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82ABA" w:rsidRPr="004F178D" w:rsidRDefault="00582ABA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Прочитати стор.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247- 249,</w:t>
            </w:r>
          </w:p>
          <w:p w:rsidR="00582ABA" w:rsidRDefault="00582ABA" w:rsidP="00582A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виконати завдання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1-10</w:t>
            </w:r>
            <w:r w:rsidR="007F6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/усно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11-</w:t>
            </w:r>
            <w:r w:rsidR="007F6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F6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/пис.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582ABA" w:rsidRPr="004F178D" w:rsidRDefault="00582ABA" w:rsidP="00582A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4)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подивитись відео </w:t>
            </w:r>
            <w:hyperlink r:id="rId5" w:history="1">
              <w:r w:rsidRPr="009F2C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https://www.youtube.com/watch?v=RL-q4G_5FTc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82ABA" w:rsidRPr="00C76B54" w:rsidRDefault="00582ABA" w:rsidP="000C55B9">
            <w:pPr>
              <w:rPr>
                <w:rFonts w:ascii="Times New Roman" w:hAnsi="Times New Roman" w:cs="Times New Roman"/>
              </w:rPr>
            </w:pP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Viber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582ABA" w:rsidRPr="00D210A9" w:rsidTr="004D467F">
        <w:trPr>
          <w:trHeight w:val="323"/>
        </w:trPr>
        <w:tc>
          <w:tcPr>
            <w:tcW w:w="729" w:type="dxa"/>
            <w:shd w:val="clear" w:color="auto" w:fill="auto"/>
          </w:tcPr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6" w:type="dxa"/>
            <w:shd w:val="clear" w:color="auto" w:fill="auto"/>
          </w:tcPr>
          <w:p w:rsidR="00582ABA" w:rsidRPr="00577FD3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21.04.</w:t>
            </w:r>
          </w:p>
        </w:tc>
        <w:tc>
          <w:tcPr>
            <w:tcW w:w="4650" w:type="dxa"/>
            <w:shd w:val="clear" w:color="auto" w:fill="auto"/>
          </w:tcPr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Олена Телі</w:t>
            </w:r>
            <w:proofErr w:type="gramStart"/>
            <w:r w:rsidRPr="00D6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</w:t>
            </w: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Ольжич – національні герої й лицарі духу. Моральний заповіт у вірші О. Теліги </w:t>
            </w:r>
            <w:r w:rsidRPr="00D6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“Сучасникам”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proofErr w:type="gramEnd"/>
            <w:r w:rsidRPr="00D6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ея оптимізму й радості від життя у віршах О. Теліги </w:t>
            </w:r>
            <w:r w:rsidRPr="00D6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“Радість”, “Пломінний день”</w:t>
            </w:r>
          </w:p>
        </w:tc>
        <w:tc>
          <w:tcPr>
            <w:tcW w:w="6268" w:type="dxa"/>
            <w:gridSpan w:val="2"/>
            <w:shd w:val="clear" w:color="auto" w:fill="auto"/>
          </w:tcPr>
          <w:p w:rsidR="00582ABA" w:rsidRPr="004F178D" w:rsidRDefault="00582ABA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)Онлайн-заняття о13.00. у 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82ABA" w:rsidRDefault="00582ABA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Прочитати стор.</w:t>
            </w:r>
            <w:r w:rsidR="007F6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250-253,</w:t>
            </w:r>
          </w:p>
          <w:p w:rsidR="007F689C" w:rsidRPr="004F178D" w:rsidRDefault="007F689C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6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одивитись відео </w:t>
            </w:r>
            <w:hyperlink r:id="rId6" w:history="1">
              <w:r w:rsidRPr="009F2C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https://www.youtube.com/watch?v=w8touaxlgU8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82ABA" w:rsidRDefault="007F689C" w:rsidP="004F17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82ABA"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виконати завдання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1-10/усно, 11-12/пис.,</w:t>
            </w:r>
          </w:p>
          <w:p w:rsidR="007F689C" w:rsidRPr="004F178D" w:rsidRDefault="007F689C" w:rsidP="004F17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 вивчити одну поезію напам’ять  О. Ольжича чи О. Теліги.</w:t>
            </w:r>
          </w:p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82ABA" w:rsidRPr="00C76B54" w:rsidRDefault="00582ABA" w:rsidP="000C55B9">
            <w:pPr>
              <w:rPr>
                <w:rFonts w:ascii="Times New Roman" w:hAnsi="Times New Roman" w:cs="Times New Roman"/>
              </w:rPr>
            </w:pP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Viber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582ABA" w:rsidRPr="00D210A9" w:rsidTr="004D467F">
        <w:trPr>
          <w:trHeight w:val="322"/>
        </w:trPr>
        <w:tc>
          <w:tcPr>
            <w:tcW w:w="729" w:type="dxa"/>
            <w:shd w:val="clear" w:color="auto" w:fill="auto"/>
          </w:tcPr>
          <w:p w:rsidR="00582ABA" w:rsidRPr="00D655D0" w:rsidRDefault="00582ABA" w:rsidP="003F69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6" w:type="dxa"/>
            <w:shd w:val="clear" w:color="auto" w:fill="auto"/>
          </w:tcPr>
          <w:p w:rsidR="00582ABA" w:rsidRPr="00577FD3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</w:t>
            </w:r>
          </w:p>
        </w:tc>
        <w:tc>
          <w:tcPr>
            <w:tcW w:w="4650" w:type="dxa"/>
            <w:shd w:val="clear" w:color="auto" w:fill="auto"/>
          </w:tcPr>
          <w:p w:rsidR="00582ABA" w:rsidRPr="00C77665" w:rsidRDefault="00582ABA" w:rsidP="00C776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Виразне читання поезій О. Ольжича та О Теліги</w:t>
            </w:r>
          </w:p>
        </w:tc>
        <w:tc>
          <w:tcPr>
            <w:tcW w:w="6268" w:type="dxa"/>
            <w:gridSpan w:val="2"/>
            <w:shd w:val="clear" w:color="auto" w:fill="auto"/>
          </w:tcPr>
          <w:p w:rsidR="00582ABA" w:rsidRPr="004F178D" w:rsidRDefault="00582ABA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)Онлайн-заняття о13.00. у 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82ABA" w:rsidRPr="00DE0055" w:rsidRDefault="00DE0055" w:rsidP="00DE0055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Прочитати  перші розділи </w:t>
            </w:r>
            <w:r w:rsidRPr="00DE0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повісті</w:t>
            </w:r>
            <w:r w:rsidRPr="00DE0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00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</w:t>
            </w:r>
            <w:r w:rsidRPr="00DE0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Гаврош</w:t>
            </w:r>
            <w:r w:rsidRPr="00DE00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E0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“Неймовірні пригоди Івана Сили”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82ABA" w:rsidRPr="00C76B54" w:rsidRDefault="00582ABA" w:rsidP="000C55B9">
            <w:pPr>
              <w:rPr>
                <w:rFonts w:ascii="Times New Roman" w:hAnsi="Times New Roman" w:cs="Times New Roman"/>
              </w:rPr>
            </w:pP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Viber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582ABA" w:rsidRPr="00D210A9" w:rsidTr="004D467F">
        <w:trPr>
          <w:trHeight w:val="323"/>
        </w:trPr>
        <w:tc>
          <w:tcPr>
            <w:tcW w:w="729" w:type="dxa"/>
            <w:shd w:val="clear" w:color="auto" w:fill="auto"/>
          </w:tcPr>
          <w:p w:rsidR="00582ABA" w:rsidRPr="00D655D0" w:rsidRDefault="00582ABA" w:rsidP="003F69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6" w:type="dxa"/>
            <w:shd w:val="clear" w:color="auto" w:fill="auto"/>
          </w:tcPr>
          <w:p w:rsidR="00582ABA" w:rsidRPr="00577FD3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27.04.</w:t>
            </w:r>
          </w:p>
        </w:tc>
        <w:tc>
          <w:tcPr>
            <w:tcW w:w="4650" w:type="dxa"/>
            <w:shd w:val="clear" w:color="auto" w:fill="auto"/>
          </w:tcPr>
          <w:p w:rsidR="00582ABA" w:rsidRPr="00D655D0" w:rsidRDefault="00582ABA" w:rsidP="00E93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Олександр Гаврош. “Неймовірні пригоди Івана Сили”</w:t>
            </w: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повість про пригоди українського силача</w:t>
            </w:r>
          </w:p>
        </w:tc>
        <w:tc>
          <w:tcPr>
            <w:tcW w:w="6268" w:type="dxa"/>
            <w:gridSpan w:val="2"/>
            <w:shd w:val="clear" w:color="auto" w:fill="auto"/>
          </w:tcPr>
          <w:p w:rsidR="00582ABA" w:rsidRPr="00DE0055" w:rsidRDefault="00582ABA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E0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)Переглянути відео</w:t>
            </w:r>
            <w:r w:rsidR="00DE0055">
              <w:t xml:space="preserve"> </w:t>
            </w:r>
            <w:hyperlink r:id="rId7" w:history="1">
              <w:r w:rsidR="00DE0055" w:rsidRPr="009F2C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https://www.youtube.com/watch?v=kuWyJC9SMa0</w:t>
              </w:r>
            </w:hyperlink>
            <w:r w:rsidR="00DE0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2ABA" w:rsidRPr="004F178D" w:rsidRDefault="00582ABA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Прочитати стор.</w:t>
            </w:r>
            <w:r w:rsidR="00DE0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254-261,</w:t>
            </w:r>
          </w:p>
          <w:p w:rsidR="00582ABA" w:rsidRPr="004F178D" w:rsidRDefault="00582ABA" w:rsidP="004F17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r w:rsidR="00DE0055"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</w:t>
            </w:r>
            <w:r w:rsidR="00DE0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1-10/усно, 11-12/пис.,</w:t>
            </w:r>
          </w:p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82ABA" w:rsidRPr="00C76B54" w:rsidRDefault="00582ABA" w:rsidP="000C55B9">
            <w:pPr>
              <w:rPr>
                <w:rFonts w:ascii="Times New Roman" w:hAnsi="Times New Roman" w:cs="Times New Roman"/>
              </w:rPr>
            </w:pP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Viber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582ABA" w:rsidRPr="00D210A9" w:rsidTr="004D467F">
        <w:trPr>
          <w:trHeight w:val="323"/>
        </w:trPr>
        <w:tc>
          <w:tcPr>
            <w:tcW w:w="729" w:type="dxa"/>
            <w:shd w:val="clear" w:color="auto" w:fill="auto"/>
          </w:tcPr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582ABA" w:rsidRPr="00577FD3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29.04.</w:t>
            </w:r>
          </w:p>
        </w:tc>
        <w:tc>
          <w:tcPr>
            <w:tcW w:w="4650" w:type="dxa"/>
            <w:shd w:val="clear" w:color="auto" w:fill="auto"/>
          </w:tcPr>
          <w:p w:rsidR="00582ABA" w:rsidRPr="00D655D0" w:rsidRDefault="00582ABA" w:rsidP="00E93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Іван Сила – утілення непереможного духу українського народу, його доброти й щирості в пові</w:t>
            </w:r>
            <w:proofErr w:type="gramStart"/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і О. Гавроша “Неймовірні пригоди Івана Сили”</w:t>
            </w:r>
          </w:p>
        </w:tc>
        <w:tc>
          <w:tcPr>
            <w:tcW w:w="6268" w:type="dxa"/>
            <w:gridSpan w:val="2"/>
            <w:shd w:val="clear" w:color="auto" w:fill="auto"/>
          </w:tcPr>
          <w:p w:rsidR="00582ABA" w:rsidRPr="004F178D" w:rsidRDefault="00582ABA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)Онлайн-заняття о13.00. у 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82ABA" w:rsidRPr="004F178D" w:rsidRDefault="00582ABA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Прочитати стор.</w:t>
            </w:r>
            <w:r w:rsidR="00AE3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262-269,</w:t>
            </w:r>
          </w:p>
          <w:p w:rsidR="00582ABA" w:rsidRPr="004F178D" w:rsidRDefault="00582ABA" w:rsidP="004F17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виконати завдання </w:t>
            </w:r>
            <w:r w:rsidR="00AE3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1-10/усно, 11-12/пис.</w:t>
            </w:r>
          </w:p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82ABA" w:rsidRPr="00C76B54" w:rsidRDefault="00582ABA" w:rsidP="000C55B9">
            <w:pPr>
              <w:rPr>
                <w:rFonts w:ascii="Times New Roman" w:hAnsi="Times New Roman" w:cs="Times New Roman"/>
              </w:rPr>
            </w:pP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Viber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582ABA" w:rsidRPr="00D210A9" w:rsidTr="004D467F">
        <w:trPr>
          <w:trHeight w:val="323"/>
        </w:trPr>
        <w:tc>
          <w:tcPr>
            <w:tcW w:w="729" w:type="dxa"/>
            <w:shd w:val="clear" w:color="auto" w:fill="auto"/>
          </w:tcPr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66" w:type="dxa"/>
            <w:shd w:val="clear" w:color="auto" w:fill="auto"/>
          </w:tcPr>
          <w:p w:rsidR="00582ABA" w:rsidRPr="00577FD3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04.05.</w:t>
            </w:r>
          </w:p>
        </w:tc>
        <w:tc>
          <w:tcPr>
            <w:tcW w:w="4650" w:type="dxa"/>
            <w:shd w:val="clear" w:color="auto" w:fill="auto"/>
          </w:tcPr>
          <w:p w:rsidR="00582ABA" w:rsidRPr="00A04468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44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Добро і зло, справжня дружба і любов, чесність і підступність у повісті О. Гавроша “Неймовірні пригоди Івана Сили”</w:t>
            </w:r>
          </w:p>
        </w:tc>
        <w:tc>
          <w:tcPr>
            <w:tcW w:w="6268" w:type="dxa"/>
            <w:gridSpan w:val="2"/>
            <w:shd w:val="clear" w:color="auto" w:fill="auto"/>
          </w:tcPr>
          <w:p w:rsidR="00582ABA" w:rsidRPr="004F178D" w:rsidRDefault="00582ABA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)Онлайн-заняття о13.00. у 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82ABA" w:rsidRPr="004F178D" w:rsidRDefault="00582ABA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Прочитати стор.</w:t>
            </w:r>
            <w:r w:rsidR="00AE3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270-278,</w:t>
            </w:r>
          </w:p>
          <w:p w:rsidR="00582ABA" w:rsidRPr="004F178D" w:rsidRDefault="00582ABA" w:rsidP="004F17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виконати завдання </w:t>
            </w:r>
            <w:r w:rsidR="00AE3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1-10/усно, 11-12/пис.</w:t>
            </w:r>
          </w:p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82ABA" w:rsidRPr="00C76B54" w:rsidRDefault="00582ABA" w:rsidP="000C55B9">
            <w:pPr>
              <w:rPr>
                <w:rFonts w:ascii="Times New Roman" w:hAnsi="Times New Roman" w:cs="Times New Roman"/>
              </w:rPr>
            </w:pP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Viber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582ABA" w:rsidRPr="00D210A9" w:rsidTr="004D467F">
        <w:trPr>
          <w:trHeight w:val="323"/>
        </w:trPr>
        <w:tc>
          <w:tcPr>
            <w:tcW w:w="729" w:type="dxa"/>
            <w:shd w:val="clear" w:color="auto" w:fill="auto"/>
          </w:tcPr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6" w:type="dxa"/>
            <w:shd w:val="clear" w:color="auto" w:fill="auto"/>
          </w:tcPr>
          <w:p w:rsidR="00582ABA" w:rsidRPr="00577FD3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</w:t>
            </w:r>
          </w:p>
        </w:tc>
        <w:tc>
          <w:tcPr>
            <w:tcW w:w="4650" w:type="dxa"/>
            <w:shd w:val="clear" w:color="auto" w:fill="auto"/>
          </w:tcPr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РЗМ. </w:t>
            </w: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Нова пригода з Іваном Силою (навчальний тві</w:t>
            </w:r>
            <w:proofErr w:type="gramStart"/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вигадану учнями історію, що сталася з Іваном Силою)</w:t>
            </w:r>
          </w:p>
        </w:tc>
        <w:tc>
          <w:tcPr>
            <w:tcW w:w="6268" w:type="dxa"/>
            <w:gridSpan w:val="2"/>
            <w:shd w:val="clear" w:color="auto" w:fill="auto"/>
          </w:tcPr>
          <w:p w:rsidR="00582ABA" w:rsidRPr="004F178D" w:rsidRDefault="00582ABA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E3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)Онлайн-консультація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о13.00. у 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AE3D91" w:rsidRPr="004F178D" w:rsidRDefault="00AE3D91" w:rsidP="00AE3D91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82ABA"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написати твір про нові пригоди Івана Сили,</w:t>
            </w:r>
            <w:r w:rsidR="00582ABA"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додаткові матеріали у групі на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82ABA" w:rsidRPr="004F178D" w:rsidRDefault="00353D29" w:rsidP="004F17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3) подивитись фільм, знятий за твором  О. Гавроша </w:t>
            </w:r>
            <w:hyperlink r:id="rId8" w:history="1">
              <w:r w:rsidRPr="009F2CB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https://www.youtube.com/watch?v=zQIAnUMZ4HU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6E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(за бажанням)</w:t>
            </w:r>
          </w:p>
          <w:p w:rsidR="00582ABA" w:rsidRPr="00353D29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582ABA" w:rsidRPr="00C76B54" w:rsidRDefault="00582ABA" w:rsidP="000C55B9">
            <w:pPr>
              <w:rPr>
                <w:rFonts w:ascii="Times New Roman" w:hAnsi="Times New Roman" w:cs="Times New Roman"/>
              </w:rPr>
            </w:pP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Viber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582ABA" w:rsidRPr="00D210A9" w:rsidTr="004D467F">
        <w:trPr>
          <w:trHeight w:val="463"/>
        </w:trPr>
        <w:tc>
          <w:tcPr>
            <w:tcW w:w="729" w:type="dxa"/>
            <w:shd w:val="clear" w:color="auto" w:fill="auto"/>
          </w:tcPr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6" w:type="dxa"/>
            <w:shd w:val="clear" w:color="auto" w:fill="auto"/>
          </w:tcPr>
          <w:p w:rsidR="00582ABA" w:rsidRPr="00577FD3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12.05.</w:t>
            </w:r>
          </w:p>
        </w:tc>
        <w:tc>
          <w:tcPr>
            <w:tcW w:w="4650" w:type="dxa"/>
            <w:shd w:val="clear" w:color="auto" w:fill="auto"/>
          </w:tcPr>
          <w:p w:rsidR="00582ABA" w:rsidRPr="00A42C73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озакласн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А. Дімаров. «Блакитна дитина»</w:t>
            </w:r>
          </w:p>
        </w:tc>
        <w:tc>
          <w:tcPr>
            <w:tcW w:w="6268" w:type="dxa"/>
            <w:gridSpan w:val="2"/>
            <w:shd w:val="clear" w:color="auto" w:fill="auto"/>
          </w:tcPr>
          <w:p w:rsidR="00582ABA" w:rsidRPr="004F178D" w:rsidRDefault="00582ABA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)Онлайн-заняття о13.00. у 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82ABA" w:rsidRPr="004F178D" w:rsidRDefault="00AE3D91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Прочитати </w:t>
            </w:r>
            <w:r w:rsidR="00353D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повість А. Дімарова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«Блакитна дитина»</w:t>
            </w:r>
          </w:p>
          <w:p w:rsidR="00582ABA" w:rsidRPr="004F178D" w:rsidRDefault="00582ABA" w:rsidP="004F17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виконати </w:t>
            </w:r>
            <w:r w:rsidR="00353D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тестові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  <w:r w:rsidR="00353D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сайті «Наурок»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82ABA" w:rsidRPr="00C76B54" w:rsidRDefault="00582ABA" w:rsidP="000C55B9">
            <w:pPr>
              <w:rPr>
                <w:rFonts w:ascii="Times New Roman" w:hAnsi="Times New Roman" w:cs="Times New Roman"/>
              </w:rPr>
            </w:pP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Viber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582ABA" w:rsidRPr="00D210A9" w:rsidTr="004D467F">
        <w:trPr>
          <w:trHeight w:val="323"/>
        </w:trPr>
        <w:tc>
          <w:tcPr>
            <w:tcW w:w="729" w:type="dxa"/>
            <w:shd w:val="clear" w:color="auto" w:fill="auto"/>
          </w:tcPr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6" w:type="dxa"/>
            <w:shd w:val="clear" w:color="auto" w:fill="auto"/>
          </w:tcPr>
          <w:p w:rsidR="00582ABA" w:rsidRPr="00577FD3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13.05.</w:t>
            </w:r>
          </w:p>
        </w:tc>
        <w:tc>
          <w:tcPr>
            <w:tcW w:w="4650" w:type="dxa"/>
            <w:shd w:val="clear" w:color="auto" w:fill="auto"/>
          </w:tcPr>
          <w:p w:rsidR="00582ABA" w:rsidRPr="00D655D0" w:rsidRDefault="00582ABA" w:rsidP="002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Андрій Малишко</w:t>
            </w: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український поет, </w:t>
            </w:r>
            <w:proofErr w:type="gramStart"/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існі якого стали народними.  Материнська любов у </w:t>
            </w:r>
            <w:r w:rsidRPr="00D6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proofErr w:type="gramStart"/>
            <w:r w:rsidRPr="00D6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6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існі про рушник”</w:t>
            </w: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Патріотичні мотиви </w:t>
            </w:r>
            <w:proofErr w:type="gramStart"/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існі </w:t>
            </w:r>
            <w:r w:rsidRPr="00D6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“Чому, сказати, й сам не знаю...”</w:t>
            </w:r>
          </w:p>
        </w:tc>
        <w:tc>
          <w:tcPr>
            <w:tcW w:w="6268" w:type="dxa"/>
            <w:gridSpan w:val="2"/>
            <w:shd w:val="clear" w:color="auto" w:fill="auto"/>
          </w:tcPr>
          <w:p w:rsidR="00582ABA" w:rsidRPr="004F178D" w:rsidRDefault="00582ABA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)Онлайн-заняття о13.00. у 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82ABA" w:rsidRPr="004F178D" w:rsidRDefault="00DB3046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</w:t>
            </w:r>
            <w:r w:rsidR="00582ABA"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рочитати стор.</w:t>
            </w:r>
            <w:r w:rsidR="004E1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279-283,</w:t>
            </w:r>
          </w:p>
          <w:p w:rsidR="00582ABA" w:rsidRPr="004F178D" w:rsidRDefault="00582ABA" w:rsidP="004F17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виконати завдання </w:t>
            </w:r>
            <w:r w:rsidR="00777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1-10/усно, 11-12/пис.</w:t>
            </w:r>
          </w:p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82ABA" w:rsidRPr="00C76B54" w:rsidRDefault="00582ABA" w:rsidP="000C55B9">
            <w:pPr>
              <w:rPr>
                <w:rFonts w:ascii="Times New Roman" w:hAnsi="Times New Roman" w:cs="Times New Roman"/>
              </w:rPr>
            </w:pP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Viber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582ABA" w:rsidRPr="00D210A9" w:rsidTr="004D467F">
        <w:trPr>
          <w:trHeight w:val="323"/>
        </w:trPr>
        <w:tc>
          <w:tcPr>
            <w:tcW w:w="729" w:type="dxa"/>
            <w:shd w:val="clear" w:color="auto" w:fill="auto"/>
          </w:tcPr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6" w:type="dxa"/>
            <w:shd w:val="clear" w:color="auto" w:fill="auto"/>
          </w:tcPr>
          <w:p w:rsidR="00582ABA" w:rsidRPr="00577FD3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18.05.</w:t>
            </w:r>
          </w:p>
        </w:tc>
        <w:tc>
          <w:tcPr>
            <w:tcW w:w="4650" w:type="dxa"/>
            <w:shd w:val="clear" w:color="auto" w:fill="auto"/>
          </w:tcPr>
          <w:p w:rsidR="00582ABA" w:rsidRPr="00D655D0" w:rsidRDefault="00582ABA" w:rsidP="002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Високі духовні цінності в поезії А. Малишка </w:t>
            </w:r>
            <w:r w:rsidRPr="00D65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“Вчителька”</w:t>
            </w:r>
          </w:p>
        </w:tc>
        <w:tc>
          <w:tcPr>
            <w:tcW w:w="6268" w:type="dxa"/>
            <w:gridSpan w:val="2"/>
            <w:shd w:val="clear" w:color="auto" w:fill="auto"/>
          </w:tcPr>
          <w:p w:rsidR="00582ABA" w:rsidRPr="004F178D" w:rsidRDefault="00582ABA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)Онлайн-заняття о13.00. у 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82ABA" w:rsidRPr="004F178D" w:rsidRDefault="00DB3046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виконати тестові завдання на сайті «Наурок»</w:t>
            </w:r>
            <w:r w:rsidR="00777585">
              <w:t xml:space="preserve"> </w:t>
            </w:r>
            <w:hyperlink r:id="rId9" w:history="1">
              <w:r w:rsidR="00777585" w:rsidRPr="009F2C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https://naurok.com.ua/test/join?gamecode=1691767</w:t>
              </w:r>
            </w:hyperlink>
            <w:r w:rsidR="00777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82ABA" w:rsidRPr="004F178D" w:rsidRDefault="00582ABA" w:rsidP="004F17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r w:rsidR="00DB3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«Пісню про рушник» напам’ять.</w:t>
            </w:r>
          </w:p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82ABA" w:rsidRPr="00C76B54" w:rsidRDefault="00582ABA" w:rsidP="000C55B9">
            <w:pPr>
              <w:rPr>
                <w:rFonts w:ascii="Times New Roman" w:hAnsi="Times New Roman" w:cs="Times New Roman"/>
              </w:rPr>
            </w:pP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Viber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582ABA" w:rsidRPr="00D210A9" w:rsidTr="004D467F">
        <w:trPr>
          <w:trHeight w:val="772"/>
        </w:trPr>
        <w:tc>
          <w:tcPr>
            <w:tcW w:w="729" w:type="dxa"/>
            <w:shd w:val="clear" w:color="auto" w:fill="auto"/>
          </w:tcPr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6" w:type="dxa"/>
            <w:shd w:val="clear" w:color="auto" w:fill="auto"/>
          </w:tcPr>
          <w:p w:rsidR="00582ABA" w:rsidRPr="00577FD3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20.05.</w:t>
            </w:r>
          </w:p>
        </w:tc>
        <w:tc>
          <w:tcPr>
            <w:tcW w:w="4650" w:type="dxa"/>
            <w:shd w:val="clear" w:color="auto" w:fill="auto"/>
          </w:tcPr>
          <w:p w:rsidR="00582ABA" w:rsidRPr="00D655D0" w:rsidRDefault="00582ABA" w:rsidP="00221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разне читання </w:t>
            </w: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поезій А. Малишка</w:t>
            </w:r>
          </w:p>
        </w:tc>
        <w:tc>
          <w:tcPr>
            <w:tcW w:w="6268" w:type="dxa"/>
            <w:gridSpan w:val="2"/>
            <w:shd w:val="clear" w:color="auto" w:fill="auto"/>
          </w:tcPr>
          <w:p w:rsidR="00582ABA" w:rsidRPr="004F178D" w:rsidRDefault="00582ABA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)Онлайн-заняття о13.00. у 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82ABA" w:rsidRPr="00777585" w:rsidRDefault="00777585" w:rsidP="00777585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Підготуватись до контрольної роботи за творчістю</w:t>
            </w:r>
          </w:p>
          <w:p w:rsidR="00582ABA" w:rsidRPr="00D655D0" w:rsidRDefault="00777585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О. Ольжича, О. Теліги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О. Гавроша,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Малишка</w:t>
            </w:r>
          </w:p>
        </w:tc>
        <w:tc>
          <w:tcPr>
            <w:tcW w:w="1924" w:type="dxa"/>
          </w:tcPr>
          <w:p w:rsidR="00582ABA" w:rsidRPr="00C76B54" w:rsidRDefault="00582ABA" w:rsidP="00B4244D">
            <w:pPr>
              <w:spacing w:after="0"/>
              <w:rPr>
                <w:rFonts w:ascii="Times New Roman" w:hAnsi="Times New Roman" w:cs="Times New Roman"/>
              </w:rPr>
            </w:pP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Viber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582ABA" w:rsidRPr="00D210A9" w:rsidTr="004D467F">
        <w:trPr>
          <w:trHeight w:val="323"/>
        </w:trPr>
        <w:tc>
          <w:tcPr>
            <w:tcW w:w="729" w:type="dxa"/>
            <w:shd w:val="clear" w:color="auto" w:fill="auto"/>
          </w:tcPr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66" w:type="dxa"/>
            <w:shd w:val="clear" w:color="auto" w:fill="auto"/>
          </w:tcPr>
          <w:p w:rsidR="00582ABA" w:rsidRPr="00577FD3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25.05.</w:t>
            </w:r>
          </w:p>
        </w:tc>
        <w:tc>
          <w:tcPr>
            <w:tcW w:w="4650" w:type="dxa"/>
            <w:shd w:val="clear" w:color="auto" w:fill="auto"/>
          </w:tcPr>
          <w:p w:rsidR="00582ABA" w:rsidRPr="00777585" w:rsidRDefault="00582ABA" w:rsidP="00221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55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 робота № 6.</w:t>
            </w:r>
            <w:r w:rsidR="00777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5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«Творчість </w:t>
            </w: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О. Ольжича, О. Теліги</w:t>
            </w:r>
            <w:r w:rsidR="007775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О. Гавроша,</w:t>
            </w:r>
            <w:r w:rsidR="00777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Малишка</w:t>
            </w:r>
            <w:r w:rsidR="007775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». Тести.</w:t>
            </w:r>
          </w:p>
        </w:tc>
        <w:tc>
          <w:tcPr>
            <w:tcW w:w="6268" w:type="dxa"/>
            <w:gridSpan w:val="2"/>
            <w:shd w:val="clear" w:color="auto" w:fill="auto"/>
          </w:tcPr>
          <w:p w:rsidR="00582ABA" w:rsidRPr="003E6E93" w:rsidRDefault="00582ABA" w:rsidP="003E6E93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2ABA" w:rsidRPr="00D655D0" w:rsidRDefault="003E6E93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тестові завдання, надіслані на </w:t>
            </w:r>
            <w:r w:rsidRPr="00582AB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Viber</w:t>
            </w:r>
          </w:p>
        </w:tc>
        <w:tc>
          <w:tcPr>
            <w:tcW w:w="1924" w:type="dxa"/>
          </w:tcPr>
          <w:p w:rsidR="00582ABA" w:rsidRPr="00C76B54" w:rsidRDefault="00582ABA" w:rsidP="000C55B9">
            <w:pPr>
              <w:rPr>
                <w:rFonts w:ascii="Times New Roman" w:hAnsi="Times New Roman" w:cs="Times New Roman"/>
              </w:rPr>
            </w:pP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Viber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582ABA" w:rsidRPr="00D210A9" w:rsidTr="004D467F">
        <w:trPr>
          <w:trHeight w:val="323"/>
        </w:trPr>
        <w:tc>
          <w:tcPr>
            <w:tcW w:w="729" w:type="dxa"/>
            <w:shd w:val="clear" w:color="auto" w:fill="auto"/>
          </w:tcPr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6" w:type="dxa"/>
            <w:shd w:val="clear" w:color="auto" w:fill="auto"/>
          </w:tcPr>
          <w:p w:rsidR="00582ABA" w:rsidRPr="00577FD3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26.05.</w:t>
            </w:r>
          </w:p>
        </w:tc>
        <w:tc>
          <w:tcPr>
            <w:tcW w:w="4650" w:type="dxa"/>
            <w:shd w:val="clear" w:color="auto" w:fill="auto"/>
          </w:tcPr>
          <w:p w:rsidR="00582ABA" w:rsidRPr="00B4244D" w:rsidRDefault="00582ABA" w:rsidP="00B424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Література </w:t>
            </w:r>
            <w:proofErr w:type="gramStart"/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ідного краю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Поезії Б. Сиваківського</w:t>
            </w:r>
          </w:p>
        </w:tc>
        <w:tc>
          <w:tcPr>
            <w:tcW w:w="6268" w:type="dxa"/>
            <w:gridSpan w:val="2"/>
            <w:shd w:val="clear" w:color="auto" w:fill="auto"/>
          </w:tcPr>
          <w:p w:rsidR="00582ABA" w:rsidRPr="004F178D" w:rsidRDefault="00582ABA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)Онлайн-заняття о13.00. у 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82ABA" w:rsidRPr="004F178D" w:rsidRDefault="003E6E93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Прочитати поезії за посиланням  </w:t>
            </w:r>
            <w:hyperlink r:id="rId10" w:history="1">
              <w:r>
                <w:rPr>
                  <w:rStyle w:val="a4"/>
                </w:rPr>
                <w:t>http://www.poetryclub.com.ua/author.php?id=18197</w:t>
              </w:r>
            </w:hyperlink>
          </w:p>
          <w:p w:rsidR="00582ABA" w:rsidRPr="004F178D" w:rsidRDefault="00582ABA" w:rsidP="004F17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r w:rsidR="003E6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зробити ідейно-художній аналіз 1-2 віршів.</w:t>
            </w:r>
          </w:p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82ABA" w:rsidRPr="00C76B54" w:rsidRDefault="00582ABA" w:rsidP="000C55B9">
            <w:pPr>
              <w:rPr>
                <w:rFonts w:ascii="Times New Roman" w:hAnsi="Times New Roman" w:cs="Times New Roman"/>
              </w:rPr>
            </w:pP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Viber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582ABA" w:rsidRPr="00D210A9" w:rsidTr="004D467F">
        <w:trPr>
          <w:trHeight w:val="323"/>
        </w:trPr>
        <w:tc>
          <w:tcPr>
            <w:tcW w:w="729" w:type="dxa"/>
            <w:shd w:val="clear" w:color="auto" w:fill="auto"/>
          </w:tcPr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6" w:type="dxa"/>
            <w:shd w:val="clear" w:color="auto" w:fill="auto"/>
          </w:tcPr>
          <w:p w:rsidR="00582ABA" w:rsidRPr="00577FD3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27.05.</w:t>
            </w:r>
          </w:p>
        </w:tc>
        <w:tc>
          <w:tcPr>
            <w:tcW w:w="4650" w:type="dxa"/>
            <w:shd w:val="clear" w:color="auto" w:fill="auto"/>
          </w:tcPr>
          <w:p w:rsidR="00582ABA" w:rsidRPr="00B4244D" w:rsidRDefault="00582ABA" w:rsidP="00221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Позакласне читання. М. Павленко. «Русалонька із 7-в та загублений у часі»</w:t>
            </w:r>
          </w:p>
        </w:tc>
        <w:tc>
          <w:tcPr>
            <w:tcW w:w="6268" w:type="dxa"/>
            <w:gridSpan w:val="2"/>
            <w:shd w:val="clear" w:color="auto" w:fill="auto"/>
          </w:tcPr>
          <w:p w:rsidR="00582ABA" w:rsidRPr="004F178D" w:rsidRDefault="00582ABA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)Онлайн-заняття о13.00. у 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82ABA" w:rsidRPr="004F178D" w:rsidRDefault="004E1221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Прочитати стор.1-10 </w:t>
            </w:r>
            <w:r w:rsidR="003E6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</w:t>
            </w:r>
            <w:r w:rsidRPr="004E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посиланням </w:t>
            </w:r>
            <w:hyperlink r:id="rId11" w:history="1">
              <w:r>
                <w:rPr>
                  <w:rStyle w:val="a4"/>
                </w:rPr>
                <w:t>https://www.ukrlib.com.ua/books/printit.php?tid=12851&amp;page=3</w:t>
              </w:r>
            </w:hyperlink>
          </w:p>
          <w:p w:rsidR="00582ABA" w:rsidRPr="004F178D" w:rsidRDefault="00582ABA" w:rsidP="004F17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виконати завдання</w:t>
            </w:r>
            <w:r w:rsidR="004E1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розміщені у групі на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1221"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82ABA" w:rsidRPr="00C76B54" w:rsidRDefault="00582ABA" w:rsidP="000C55B9">
            <w:pPr>
              <w:rPr>
                <w:rFonts w:ascii="Times New Roman" w:hAnsi="Times New Roman" w:cs="Times New Roman"/>
              </w:rPr>
            </w:pP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Viber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582ABA" w:rsidRPr="00D210A9" w:rsidTr="004D467F">
        <w:trPr>
          <w:trHeight w:val="323"/>
        </w:trPr>
        <w:tc>
          <w:tcPr>
            <w:tcW w:w="729" w:type="dxa"/>
            <w:shd w:val="clear" w:color="auto" w:fill="auto"/>
          </w:tcPr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6" w:type="dxa"/>
            <w:shd w:val="clear" w:color="auto" w:fill="auto"/>
          </w:tcPr>
          <w:p w:rsidR="00582ABA" w:rsidRPr="00577FD3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29.05.</w:t>
            </w:r>
          </w:p>
        </w:tc>
        <w:tc>
          <w:tcPr>
            <w:tcW w:w="4650" w:type="dxa"/>
            <w:shd w:val="clear" w:color="auto" w:fill="auto"/>
          </w:tcPr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матеріалу, вивченого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рік</w:t>
            </w:r>
            <w:r w:rsidRPr="00D6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(літературна вікторина)</w:t>
            </w:r>
          </w:p>
        </w:tc>
        <w:tc>
          <w:tcPr>
            <w:tcW w:w="6268" w:type="dxa"/>
            <w:gridSpan w:val="2"/>
            <w:shd w:val="clear" w:color="auto" w:fill="auto"/>
          </w:tcPr>
          <w:p w:rsidR="00582ABA" w:rsidRPr="004F178D" w:rsidRDefault="00582ABA" w:rsidP="004F178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E1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)Онлайн-конференція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о13.00. у  </w:t>
            </w:r>
            <w:r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82ABA" w:rsidRPr="004F178D" w:rsidRDefault="00CB6FD3" w:rsidP="004F17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82ABA"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виконати завдання </w:t>
            </w:r>
            <w:r w:rsidR="004E1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вікторини, надіслані у групу на </w:t>
            </w:r>
            <w:r w:rsidR="004E1221" w:rsidRPr="004F1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82ABA" w:rsidRPr="00D655D0" w:rsidRDefault="00582ABA" w:rsidP="000C5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82ABA" w:rsidRPr="00C76B54" w:rsidRDefault="00582ABA" w:rsidP="000C55B9">
            <w:pPr>
              <w:rPr>
                <w:rFonts w:ascii="Times New Roman" w:hAnsi="Times New Roman" w:cs="Times New Roman"/>
              </w:rPr>
            </w:pP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Viber</w:t>
            </w:r>
            <w:r w:rsidRPr="00C76B5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</w:tbl>
    <w:p w:rsidR="00CB14D9" w:rsidRPr="00CB14D9" w:rsidRDefault="00CB14D9">
      <w:pPr>
        <w:rPr>
          <w:lang w:val="uk-UA"/>
        </w:rPr>
      </w:pPr>
    </w:p>
    <w:sectPr w:rsidR="00CB14D9" w:rsidRPr="00CB14D9" w:rsidSect="00C76B54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ED1"/>
    <w:multiLevelType w:val="hybridMultilevel"/>
    <w:tmpl w:val="5140858E"/>
    <w:lvl w:ilvl="0" w:tplc="3C6695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28B5"/>
    <w:multiLevelType w:val="hybridMultilevel"/>
    <w:tmpl w:val="5140858E"/>
    <w:lvl w:ilvl="0" w:tplc="3C6695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0078B"/>
    <w:multiLevelType w:val="hybridMultilevel"/>
    <w:tmpl w:val="634CD734"/>
    <w:lvl w:ilvl="0" w:tplc="E8B2B2D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14D9"/>
    <w:rsid w:val="00265BB7"/>
    <w:rsid w:val="00341DC5"/>
    <w:rsid w:val="00353D29"/>
    <w:rsid w:val="003E6E93"/>
    <w:rsid w:val="004D467F"/>
    <w:rsid w:val="004E1221"/>
    <w:rsid w:val="004F178D"/>
    <w:rsid w:val="00555FA2"/>
    <w:rsid w:val="00577FD3"/>
    <w:rsid w:val="00582ABA"/>
    <w:rsid w:val="00777585"/>
    <w:rsid w:val="007F689C"/>
    <w:rsid w:val="008C1F62"/>
    <w:rsid w:val="00A04468"/>
    <w:rsid w:val="00A42C73"/>
    <w:rsid w:val="00AB1C23"/>
    <w:rsid w:val="00AE3D91"/>
    <w:rsid w:val="00B4244D"/>
    <w:rsid w:val="00C76B54"/>
    <w:rsid w:val="00C77665"/>
    <w:rsid w:val="00CB14D9"/>
    <w:rsid w:val="00CB6FD3"/>
    <w:rsid w:val="00D655D0"/>
    <w:rsid w:val="00DB3046"/>
    <w:rsid w:val="00DE0055"/>
    <w:rsid w:val="00E054E6"/>
    <w:rsid w:val="00E5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D3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77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QIAnUMZ4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uWyJC9SMa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8touaxlgU8" TargetMode="External"/><Relationship Id="rId11" Type="http://schemas.openxmlformats.org/officeDocument/2006/relationships/hyperlink" Target="https://www.ukrlib.com.ua/books/printit.php?tid=12851&amp;page=3" TargetMode="External"/><Relationship Id="rId5" Type="http://schemas.openxmlformats.org/officeDocument/2006/relationships/hyperlink" Target="https://www.youtube.com/watch?v=RL-q4G_5FTc" TargetMode="External"/><Relationship Id="rId10" Type="http://schemas.openxmlformats.org/officeDocument/2006/relationships/hyperlink" Target="http://www.poetryclub.com.ua/author.php?id=181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test/join?gamecode=1691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anykey</dc:creator>
  <cp:keywords/>
  <dc:description/>
  <cp:lastModifiedBy>anykey</cp:lastModifiedBy>
  <cp:revision>6</cp:revision>
  <dcterms:created xsi:type="dcterms:W3CDTF">2020-05-29T16:14:00Z</dcterms:created>
  <dcterms:modified xsi:type="dcterms:W3CDTF">2020-06-01T21:43:00Z</dcterms:modified>
</cp:coreProperties>
</file>