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C8" w:rsidRDefault="00EC40C8" w:rsidP="00EC4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План  </w:t>
      </w: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дистанц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йного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учнів 8 класу</w:t>
      </w: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br/>
        <w:t xml:space="preserve"> з </w:t>
      </w:r>
      <w:r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англійської мови</w:t>
      </w: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на пер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іод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 xml:space="preserve"> карантину</w:t>
      </w:r>
      <w:r>
        <w:rPr>
          <w:rFonts w:ascii="Times New Roman" w:eastAsia="Times New Roman" w:hAnsi="Times New Roman" w:cs="Times New Roman"/>
          <w:color w:val="FF0000"/>
          <w:sz w:val="40"/>
          <w:szCs w:val="20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40"/>
          <w:szCs w:val="20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 xml:space="preserve">вчитель: </w:t>
      </w:r>
      <w:proofErr w:type="spellStart"/>
      <w:r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>Штольц</w:t>
      </w:r>
      <w:proofErr w:type="spellEnd"/>
      <w:r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 xml:space="preserve"> І.Ф.</w:t>
      </w:r>
    </w:p>
    <w:p w:rsidR="00EC40C8" w:rsidRDefault="00EC40C8" w:rsidP="00EC4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095"/>
        <w:gridCol w:w="5520"/>
        <w:gridCol w:w="2629"/>
        <w:gridCol w:w="1315"/>
      </w:tblGrid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№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8028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4, 5 ст. 184</w:t>
            </w:r>
          </w:p>
          <w:p w:rsidR="00F059CB" w:rsidRDefault="00F05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слова ст. 183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Преса у житті людини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3015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 2, 3 ст. 192</w:t>
            </w:r>
          </w:p>
          <w:p w:rsidR="00301573" w:rsidRDefault="003015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граматичного матеріалу</w:t>
            </w:r>
            <w:r w:rsidRPr="00301573">
              <w:t xml:space="preserve"> </w:t>
            </w:r>
            <w:bookmarkStart w:id="0" w:name="_GoBack"/>
            <w:r w:rsidR="00473C7E" w:rsidRPr="00473C7E">
              <w:rPr>
                <w:sz w:val="24"/>
                <w:szCs w:val="24"/>
              </w:rPr>
              <w:fldChar w:fldCharType="begin"/>
            </w:r>
            <w:r w:rsidR="00473C7E" w:rsidRPr="00473C7E">
              <w:rPr>
                <w:sz w:val="24"/>
                <w:szCs w:val="24"/>
              </w:rPr>
              <w:instrText xml:space="preserve"> HYPERLINK "https://www.youtube.com/watch?v=0hBuakdbE38&amp;list=PL2prvdd-dv9EA2MFOOfJSpOSJptUAxqEz&amp;index=2&amp;t=194s" </w:instrText>
            </w:r>
            <w:r w:rsidR="00473C7E" w:rsidRPr="00473C7E">
              <w:rPr>
                <w:sz w:val="24"/>
                <w:szCs w:val="24"/>
              </w:rPr>
              <w:fldChar w:fldCharType="separate"/>
            </w:r>
            <w:r w:rsidRPr="00473C7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https://www.youtube.com/watch?v=0hBuakdbE38&amp;list=PL2prvdd-dv9EA2MFOOfJSpOSJptUAxqEz&amp;index=2&amp;t=194s</w:t>
            </w:r>
            <w:r w:rsidR="00473C7E" w:rsidRPr="00473C7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Місця проведення вільного часу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8" w:rsidRDefault="00EC40C8" w:rsidP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15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5, 6, 7 на ст. 194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Газети та журнали України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DF" w:rsidRDefault="006F66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ст. 186</w:t>
            </w:r>
          </w:p>
          <w:p w:rsidR="006F66DF" w:rsidRDefault="006F66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Прочитати та перекласти текст ст. 185 – 186</w:t>
            </w:r>
          </w:p>
          <w:p w:rsidR="006F66DF" w:rsidRDefault="008028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Виконати вправи 3, 4 ст. 187</w:t>
            </w:r>
          </w:p>
          <w:p w:rsidR="006F66DF" w:rsidRDefault="006F66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EC40C8" w:rsidRPr="00473C7E" w:rsidRDefault="00473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aa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cNpSa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Ws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PLYTuijs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07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qddcG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yfV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rTvmfTKVeb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bwp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=26&amp;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=0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03.04.20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Улюблені газети та журнали підлітків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3" w:rsidRDefault="008028C3" w:rsidP="008028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завдання в групі 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8</w:t>
            </w:r>
            <w:r w:rsidR="00F059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клас»</w:t>
            </w:r>
          </w:p>
          <w:p w:rsidR="008028C3" w:rsidRDefault="008028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EC40C8" w:rsidRPr="00473C7E" w:rsidRDefault="00473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rz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ZHIqnoU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PLYTuijs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07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qddcG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yfV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rTvmfTKVeb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bwp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8028C3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=40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06.04.20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Преса Великої Британії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CB" w:rsidRDefault="00F05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на ст. 189</w:t>
            </w:r>
          </w:p>
          <w:p w:rsidR="00F059CB" w:rsidRDefault="00F05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2, 3 ст. 189</w:t>
            </w:r>
          </w:p>
          <w:p w:rsidR="006F66DF" w:rsidRDefault="006F66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EC40C8" w:rsidRPr="00473C7E" w:rsidRDefault="00473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dTQg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gj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r w:rsidR="006F66DF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07.04.20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Домашнє читання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2A2E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Опрацювати текст на ст. 233 – 235</w:t>
            </w:r>
          </w:p>
          <w:p w:rsidR="002A2E8B" w:rsidRDefault="002A2E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2, 3 ст. 236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статті до видавництва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3015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2, 3 на ст. 195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Преса США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3015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197</w:t>
            </w:r>
          </w:p>
          <w:p w:rsidR="00301573" w:rsidRDefault="003015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5, 8 на ст. 198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Інформаційна сторінка журналу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3015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Написати лист другу про свій улюблений журнал чи газету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4B1D97" w:rsidTr="006130E7">
        <w:trPr>
          <w:trHeight w:val="87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7" w:rsidRPr="004B1D97" w:rsidRDefault="004B1D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Британія. Україна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Велика Британія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D924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2, 3 ст. 200 – 201</w:t>
            </w:r>
          </w:p>
          <w:p w:rsidR="00D9242A" w:rsidRDefault="00D924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D9242A" w:rsidRPr="00473C7E" w:rsidRDefault="00473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69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xs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jiA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prvdd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dv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EA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MFOOfJSpOSJptUAxqEz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D9242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=2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Велика Британія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852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Прослухати аудіододатки до вправи 2, 6,7 ст. 205 – 206</w:t>
            </w:r>
          </w:p>
          <w:p w:rsidR="00E852DA" w:rsidRDefault="00E852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3, 7 ст. 207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Географічне положення Великої Британії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852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3, 4 ст. 209</w:t>
            </w:r>
          </w:p>
          <w:p w:rsidR="00E852DA" w:rsidRDefault="00E852DA" w:rsidP="00E852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52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граматичного</w:t>
            </w:r>
            <w:r w:rsidRPr="00E852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матеріалу</w:t>
            </w:r>
          </w:p>
          <w:p w:rsidR="00E852DA" w:rsidRPr="00473C7E" w:rsidRDefault="00473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=9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mclAQh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pKU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prvdd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dv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EA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MFOOfJSpOSJptUAxqEz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=4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Клімат та географічне положення Великої  Британії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D924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на ст. 213</w:t>
            </w:r>
          </w:p>
          <w:p w:rsidR="00D9242A" w:rsidRDefault="00D924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Прочитати та перекласти текст на ст. 212 – 213</w:t>
            </w:r>
          </w:p>
          <w:p w:rsidR="00D9242A" w:rsidRDefault="00E852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E852DA" w:rsidRPr="00473C7E" w:rsidRDefault="00473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E852DA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https://www.youtube.com/watch?v=JZCl7GlUT10&amp;list=PL2prvdd-dv9EA2MFOOfJSpOSJptUAxqEz&amp;index=5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Україна. Географічне положення 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2A2E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Опрацювати географічні назви </w:t>
            </w:r>
          </w:p>
          <w:p w:rsidR="002A2E8B" w:rsidRDefault="002A2E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Вправа 4 ст. 214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Україна. Географічне положення 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2A2E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Прочитати та перекласти текст на ст.215</w:t>
            </w:r>
          </w:p>
          <w:p w:rsidR="002A2E8B" w:rsidRDefault="002A2E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5 ст. 216</w:t>
            </w:r>
          </w:p>
          <w:p w:rsidR="007B71D7" w:rsidRDefault="007B71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ст. 216</w:t>
            </w:r>
          </w:p>
          <w:p w:rsidR="002A2E8B" w:rsidRDefault="002A2E8B" w:rsidP="002A2E8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2A2E8B" w:rsidRPr="00473C7E" w:rsidRDefault="00473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GxFNsEJFsRM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prvdd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dv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EA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MFOOfJSpOSJptUAxqEz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2A2E8B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=6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Клімат України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8B" w:rsidRDefault="007B71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Опрацювати текст на ст. 218</w:t>
            </w:r>
          </w:p>
          <w:p w:rsidR="007B71D7" w:rsidRDefault="007B71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Підготувати усну розповідь про клімат України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Міста та визначні місця України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7B71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Переглянути презентацію </w:t>
            </w:r>
          </w:p>
          <w:p w:rsidR="007B71D7" w:rsidRPr="00473C7E" w:rsidRDefault="00473C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naurok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ua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prezentaciya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kyiv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is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the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capital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of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ukraine</w:t>
              </w:r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-82805.</w:t>
              </w:r>
              <w:proofErr w:type="spellStart"/>
              <w:r w:rsidR="007B71D7" w:rsidRPr="00473C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Pr="00475552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55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Шотландія та Уельс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B30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Прослухати діалог вправи 2 ст. 220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(  в групі 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8 клас»)</w:t>
            </w:r>
          </w:p>
          <w:p w:rsidR="00B30A76" w:rsidRDefault="00B30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Виконати вправи 1, 2 ст. 220 - 221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Pr="00475552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55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Люди в Британії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B30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Написати лист другу про країну, яку б ви хотіли відвідати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Pr="00475552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55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Англомовні країни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B30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12, 13 ст. 229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4755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P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4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Мандрівка по географічній карті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8" w:rsidRDefault="007B71D7" w:rsidP="008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14, 16  ст. 231 - 232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P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4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аудіювання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контрольну роботу ( завдання в групі 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8 клас»)</w:t>
            </w:r>
          </w:p>
          <w:p w:rsid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P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4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читання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контрольну роботу ( завдання в групі 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8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8B444F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P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письма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Default="008B444F" w:rsidP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контрольну роботу ( завдання в групі 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8 клас»)</w:t>
            </w:r>
          </w:p>
          <w:p w:rsidR="008B444F" w:rsidRDefault="008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CC" w:rsidRDefault="00F258CC" w:rsidP="00F258C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B444F" w:rsidRDefault="00F258CC" w:rsidP="00F258C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</w:tr>
      <w:tr w:rsidR="008B444F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P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говоріння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Default="008B444F" w:rsidP="008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Підготовити усну розповідь ( теми подані в групі 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8 клас»)</w:t>
            </w:r>
          </w:p>
          <w:p w:rsidR="008B444F" w:rsidRDefault="008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CC" w:rsidRPr="00F258CC" w:rsidRDefault="00F258CC" w:rsidP="00F258C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58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258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258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B444F" w:rsidRDefault="00F258CC" w:rsidP="00F258C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58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</w:tr>
      <w:tr w:rsidR="008B444F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P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4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Аналіз контрольних робіт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Default="008B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Проаналізувати помилки, допущені в контрольних роботах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CC" w:rsidRPr="00F258CC" w:rsidRDefault="00F258CC" w:rsidP="00F258C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58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258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258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B444F" w:rsidRDefault="00F258CC" w:rsidP="00F258C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58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4F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27.05.20</w:t>
            </w:r>
          </w:p>
        </w:tc>
      </w:tr>
      <w:tr w:rsidR="00EC40C8" w:rsidTr="00EC40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урок за ІІ семестр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лексичний та граматичний матеріал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завдання в групі 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="00B30A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клас»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C40C8" w:rsidRDefault="00EC40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C8" w:rsidRDefault="008B44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EC40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</w:tbl>
    <w:p w:rsidR="00EC40C8" w:rsidRDefault="00EC40C8" w:rsidP="00EC4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0C8" w:rsidRDefault="00EC40C8" w:rsidP="00EC40C8"/>
    <w:p w:rsidR="003911C8" w:rsidRDefault="003911C8"/>
    <w:sectPr w:rsidR="003911C8" w:rsidSect="00EC40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C8"/>
    <w:rsid w:val="002A2E8B"/>
    <w:rsid w:val="00301573"/>
    <w:rsid w:val="003911C8"/>
    <w:rsid w:val="00473C7E"/>
    <w:rsid w:val="00475552"/>
    <w:rsid w:val="004B1D97"/>
    <w:rsid w:val="006F66DF"/>
    <w:rsid w:val="007B71D7"/>
    <w:rsid w:val="008028C3"/>
    <w:rsid w:val="008B444F"/>
    <w:rsid w:val="00B30A76"/>
    <w:rsid w:val="00D9242A"/>
    <w:rsid w:val="00E852DA"/>
    <w:rsid w:val="00EC40C8"/>
    <w:rsid w:val="00F059CB"/>
    <w:rsid w:val="00F2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3F04D-60D4-4A75-8E4E-2168FEE9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mclAQh-pKU&amp;list=PL2prvdd-dv9EA2MFOOfJSpOSJptUAxqEz&amp;index=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69f7xs8jiA&amp;list=PL2prvdd-dv9EA2MFOOfJSpOSJptUAxqEz&amp;index=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TQg7gj9w0Y&amp;t=1s" TargetMode="External"/><Relationship Id="rId11" Type="http://schemas.openxmlformats.org/officeDocument/2006/relationships/hyperlink" Target="https://naurok.com.ua/prezentaciya-kyiv-is-the-capital-of-ukraine-82805.html" TargetMode="External"/><Relationship Id="rId5" Type="http://schemas.openxmlformats.org/officeDocument/2006/relationships/hyperlink" Target="https://www.youtube.com/watch?v=1rz8ZHIqnoU&amp;list=PLYTuijs07qddcG5yfV2rTvmfTKVeb5bwp&amp;index=40" TargetMode="External"/><Relationship Id="rId10" Type="http://schemas.openxmlformats.org/officeDocument/2006/relationships/hyperlink" Target="https://www.youtube.com/watch?v=GxFNsEJFsRM&amp;list=PL2prvdd-dv9EA2MFOOfJSpOSJptUAxqEz&amp;index=6" TargetMode="External"/><Relationship Id="rId4" Type="http://schemas.openxmlformats.org/officeDocument/2006/relationships/hyperlink" Target="https://www.youtube.com/watch?v=aa3cNpSa_Ws&amp;list=PLYTuijs07qddcG5yfV2rTvmfTKVeb5bwp&amp;index=26&amp;t=0s" TargetMode="External"/><Relationship Id="rId9" Type="http://schemas.openxmlformats.org/officeDocument/2006/relationships/hyperlink" Target="https://www.youtube.com/watch?v=JZCl7GlUT10&amp;list=PL2prvdd-dv9EA2MFOOfJSpOSJptUAxqEz&amp;index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2020-05-22T14:38:00Z</dcterms:created>
  <dcterms:modified xsi:type="dcterms:W3CDTF">2020-05-25T18:50:00Z</dcterms:modified>
</cp:coreProperties>
</file>