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0D" w:rsidRPr="0023570D" w:rsidRDefault="0023570D" w:rsidP="0023570D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uk-UA" w:eastAsia="ru-RU"/>
        </w:rPr>
      </w:pPr>
      <w:r w:rsidRPr="0023570D">
        <w:rPr>
          <w:rFonts w:ascii="Times New Roman" w:eastAsia="Times New Roman" w:hAnsi="Times New Roman" w:cs="Times New Roman"/>
          <w:b/>
          <w:bCs/>
          <w:sz w:val="48"/>
          <w:szCs w:val="48"/>
          <w:lang w:val="uk-UA" w:eastAsia="ru-RU"/>
        </w:rPr>
        <w:t>Графік проведення методичних тижнів</w:t>
      </w:r>
    </w:p>
    <w:p w:rsidR="0023570D" w:rsidRDefault="0023570D" w:rsidP="0023570D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uk-UA" w:eastAsia="ru-RU"/>
        </w:rPr>
      </w:pPr>
    </w:p>
    <w:p w:rsidR="0023570D" w:rsidRPr="0023570D" w:rsidRDefault="0023570D" w:rsidP="0023570D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uk-UA" w:eastAsia="ru-RU"/>
        </w:rPr>
      </w:pPr>
      <w:r w:rsidRPr="0023570D">
        <w:rPr>
          <w:rFonts w:ascii="Times New Roman" w:eastAsia="Times New Roman" w:hAnsi="Times New Roman" w:cs="Times New Roman"/>
          <w:b/>
          <w:bCs/>
          <w:sz w:val="48"/>
          <w:szCs w:val="48"/>
          <w:lang w:val="uk-UA" w:eastAsia="ru-RU"/>
        </w:rPr>
        <w:t>Методичні  дні:</w:t>
      </w:r>
    </w:p>
    <w:p w:rsidR="0023570D" w:rsidRPr="004F6E5A" w:rsidRDefault="0023570D" w:rsidP="0023570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</w:pPr>
      <w:r w:rsidRPr="004F6E5A"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>Вівторок – учителів початкових класів</w:t>
      </w:r>
      <w:r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>.</w:t>
      </w:r>
    </w:p>
    <w:p w:rsidR="0023570D" w:rsidRPr="004F6E5A" w:rsidRDefault="0023570D" w:rsidP="0023570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</w:pPr>
      <w:r w:rsidRPr="004F6E5A"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>Середа – учителів природничо-математичного циклу</w:t>
      </w:r>
      <w:r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>.</w:t>
      </w:r>
    </w:p>
    <w:p w:rsidR="0023570D" w:rsidRPr="004F6E5A" w:rsidRDefault="0023570D" w:rsidP="0023570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</w:pPr>
      <w:r w:rsidRPr="004F6E5A"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 xml:space="preserve">Четвер – учителів  </w:t>
      </w:r>
      <w:r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>суспільно-гуманітарного</w:t>
      </w:r>
      <w:r w:rsidRPr="004F6E5A"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 xml:space="preserve"> циклу</w:t>
      </w:r>
      <w:r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>.</w:t>
      </w:r>
    </w:p>
    <w:p w:rsidR="0023570D" w:rsidRPr="004F6E5A" w:rsidRDefault="0023570D" w:rsidP="0023570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</w:pPr>
      <w:r w:rsidRPr="004F6E5A"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>П’ятниця – учителів художньо-трудового циклу</w:t>
      </w:r>
      <w:r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>.</w:t>
      </w:r>
      <w:r w:rsidRPr="004F6E5A"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 xml:space="preserve"> </w:t>
      </w:r>
    </w:p>
    <w:p w:rsidR="0023570D" w:rsidRPr="004F6E5A" w:rsidRDefault="0023570D" w:rsidP="0023570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val="uk-UA" w:eastAsia="ru-RU"/>
        </w:rPr>
      </w:pPr>
      <w:bookmarkStart w:id="0" w:name="_GoBack"/>
      <w:bookmarkEnd w:id="0"/>
    </w:p>
    <w:p w:rsidR="0023570D" w:rsidRPr="0023570D" w:rsidRDefault="0023570D" w:rsidP="0023570D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uk-UA" w:eastAsia="ru-RU"/>
        </w:rPr>
      </w:pPr>
      <w:r w:rsidRPr="0023570D">
        <w:rPr>
          <w:rFonts w:ascii="Times New Roman" w:eastAsia="Times New Roman" w:hAnsi="Times New Roman" w:cs="Times New Roman"/>
          <w:b/>
          <w:bCs/>
          <w:sz w:val="48"/>
          <w:szCs w:val="48"/>
          <w:lang w:val="uk-UA" w:eastAsia="ru-RU"/>
        </w:rPr>
        <w:t>Методичні тижні:</w:t>
      </w:r>
    </w:p>
    <w:p w:rsidR="0023570D" w:rsidRPr="004F6E5A" w:rsidRDefault="0023570D" w:rsidP="0023570D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>07 -11 вересня    2020</w:t>
      </w:r>
      <w:r w:rsidRPr="004F6E5A"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>;</w:t>
      </w:r>
    </w:p>
    <w:p w:rsidR="0023570D" w:rsidRPr="004F6E5A" w:rsidRDefault="0023570D" w:rsidP="0023570D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>09-13 листопада 2020</w:t>
      </w:r>
      <w:r w:rsidRPr="004F6E5A"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>;</w:t>
      </w:r>
    </w:p>
    <w:p w:rsidR="0023570D" w:rsidRPr="004F6E5A" w:rsidRDefault="0023570D" w:rsidP="0023570D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>25-29 січня  2021</w:t>
      </w:r>
      <w:r w:rsidRPr="004F6E5A"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>;</w:t>
      </w:r>
    </w:p>
    <w:p w:rsidR="0023570D" w:rsidRPr="004F6E5A" w:rsidRDefault="0023570D" w:rsidP="0023570D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val="uk-UA" w:eastAsia="ru-RU"/>
        </w:rPr>
        <w:t>15-19 березня 2021 року</w:t>
      </w:r>
    </w:p>
    <w:p w:rsidR="00F744B1" w:rsidRDefault="00F744B1"/>
    <w:sectPr w:rsidR="00F7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73CB6"/>
    <w:multiLevelType w:val="hybridMultilevel"/>
    <w:tmpl w:val="3C307BEC"/>
    <w:lvl w:ilvl="0" w:tplc="2A08F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0D"/>
    <w:rsid w:val="0023570D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2020-11-02T09:34:00Z</dcterms:created>
  <dcterms:modified xsi:type="dcterms:W3CDTF">2020-11-02T09:35:00Z</dcterms:modified>
</cp:coreProperties>
</file>