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E8" w:rsidRPr="003E5846" w:rsidRDefault="00CC5EE8" w:rsidP="00596E5F">
      <w:pPr>
        <w:pStyle w:val="1"/>
        <w:jc w:val="center"/>
        <w:rPr>
          <w:rFonts w:ascii="Times New Roman" w:hAnsi="Times New Roman"/>
          <w:i/>
          <w:iCs/>
          <w:lang w:val="uk-UA"/>
        </w:rPr>
      </w:pPr>
      <w:r w:rsidRPr="003E5846">
        <w:rPr>
          <w:rStyle w:val="a4"/>
          <w:rFonts w:ascii="Times New Roman" w:hAnsi="Times New Roman"/>
          <w:lang w:val="uk-UA"/>
        </w:rPr>
        <w:t xml:space="preserve">Структура </w:t>
      </w:r>
      <w:proofErr w:type="spellStart"/>
      <w:r w:rsidRPr="003E5846">
        <w:rPr>
          <w:rStyle w:val="a4"/>
          <w:rFonts w:ascii="Times New Roman" w:hAnsi="Times New Roman"/>
          <w:lang w:val="uk-UA"/>
        </w:rPr>
        <w:t>внутрішньошкільної</w:t>
      </w:r>
      <w:proofErr w:type="spellEnd"/>
      <w:r w:rsidRPr="003E5846">
        <w:rPr>
          <w:rStyle w:val="a4"/>
          <w:rFonts w:ascii="Times New Roman" w:hAnsi="Times New Roman"/>
          <w:lang w:val="uk-UA"/>
        </w:rPr>
        <w:t xml:space="preserve"> методичної роботи</w:t>
      </w:r>
    </w:p>
    <w:p w:rsidR="00CC5EE8" w:rsidRPr="003E5846" w:rsidRDefault="00CC5EE8" w:rsidP="00596E5F">
      <w:pPr>
        <w:pStyle w:val="a3"/>
        <w:spacing w:line="360" w:lineRule="auto"/>
        <w:ind w:firstLine="708"/>
        <w:rPr>
          <w:lang w:val="uk-UA"/>
        </w:rPr>
      </w:pPr>
      <w:r w:rsidRPr="003E5846">
        <w:rPr>
          <w:lang w:val="uk-UA"/>
        </w:rPr>
        <w:t xml:space="preserve"> </w:t>
      </w:r>
    </w:p>
    <w:p w:rsidR="00CC5EE8" w:rsidRPr="00A044D7" w:rsidRDefault="00CC5EE8" w:rsidP="00CC5EE8">
      <w:pPr>
        <w:pStyle w:val="a3"/>
        <w:spacing w:line="360" w:lineRule="auto"/>
        <w:rPr>
          <w:color w:val="00B0F0"/>
          <w:lang w:val="uk-UA"/>
        </w:rPr>
      </w:pPr>
      <w:r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D47CED" wp14:editId="14C94D51">
                <wp:simplePos x="0" y="0"/>
                <wp:positionH relativeFrom="column">
                  <wp:posOffset>511791</wp:posOffset>
                </wp:positionH>
                <wp:positionV relativeFrom="paragraph">
                  <wp:posOffset>176690</wp:posOffset>
                </wp:positionV>
                <wp:extent cx="8625385" cy="5431809"/>
                <wp:effectExtent l="0" t="0" r="42545" b="54610"/>
                <wp:wrapNone/>
                <wp:docPr id="8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5385" cy="5431809"/>
                          <a:chOff x="1493" y="7978"/>
                          <a:chExt cx="14062" cy="5988"/>
                        </a:xfrm>
                      </wpg:grpSpPr>
                      <wps:wsp>
                        <wps:cNvPr id="8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93" y="7978"/>
                            <a:ext cx="4534" cy="57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C5EE8" w:rsidRPr="007C3F44" w:rsidRDefault="00CC5EE8" w:rsidP="00CC5EE8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  <w:u w:val="single"/>
                                  <w:lang w:val="uk-UA"/>
                                </w:rPr>
                              </w:pPr>
                            </w:p>
                            <w:p w:rsidR="00CC5EE8" w:rsidRPr="007C3F44" w:rsidRDefault="00CC5EE8" w:rsidP="00CC5EE8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  <w:u w:val="single"/>
                                  <w:lang w:val="uk-UA"/>
                                </w:rPr>
                              </w:pPr>
                              <w:r w:rsidRPr="007C3F44">
                                <w:rPr>
                                  <w:i/>
                                  <w:sz w:val="24"/>
                                  <w:szCs w:val="24"/>
                                  <w:u w:val="single"/>
                                  <w:lang w:val="uk-UA"/>
                                </w:rPr>
                                <w:t xml:space="preserve">  </w:t>
                              </w:r>
                              <w:r w:rsidRPr="00596E5F">
                                <w:rPr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  <w:lang w:val="uk-UA"/>
                                </w:rPr>
                                <w:t>Групові форми методичної роботи</w:t>
                              </w:r>
                              <w:r w:rsidRPr="007C3F44">
                                <w:rPr>
                                  <w:i/>
                                  <w:sz w:val="24"/>
                                  <w:szCs w:val="24"/>
                                  <w:u w:val="single"/>
                                  <w:lang w:val="uk-UA"/>
                                </w:rPr>
                                <w:t xml:space="preserve"> :</w:t>
                              </w:r>
                            </w:p>
                            <w:p w:rsidR="00CC5EE8" w:rsidRPr="007C3F44" w:rsidRDefault="00CC5EE8" w:rsidP="00CC5EE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  <w:u w:val="single"/>
                                  <w:lang w:val="uk-UA"/>
                                </w:rPr>
                              </w:pPr>
                            </w:p>
                            <w:p w:rsidR="00CC5EE8" w:rsidRPr="00596E5F" w:rsidRDefault="00CC5EE8" w:rsidP="00CC5EE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  <w:szCs w:val="18"/>
                                  <w:lang w:val="uk-UA"/>
                                </w:rPr>
                              </w:pPr>
                              <w:r w:rsidRPr="00596E5F">
                                <w:rPr>
                                  <w:b/>
                                  <w:i/>
                                  <w:sz w:val="32"/>
                                  <w:szCs w:val="18"/>
                                  <w:lang w:val="uk-UA"/>
                                </w:rPr>
                                <w:t xml:space="preserve">Методичні об’єднання </w:t>
                              </w:r>
                            </w:p>
                            <w:p w:rsidR="00CC5EE8" w:rsidRPr="00596E5F" w:rsidRDefault="00CC5EE8" w:rsidP="00CC5EE8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32"/>
                                  <w:szCs w:val="18"/>
                                  <w:lang w:val="uk-UA"/>
                                </w:rPr>
                              </w:pPr>
                              <w:r w:rsidRPr="00596E5F">
                                <w:rPr>
                                  <w:b/>
                                  <w:i/>
                                  <w:sz w:val="32"/>
                                  <w:szCs w:val="18"/>
                                  <w:lang w:val="uk-UA"/>
                                </w:rPr>
                                <w:t xml:space="preserve">Творча група </w:t>
                              </w:r>
                              <w:r w:rsidRPr="00596E5F">
                                <w:rPr>
                                  <w:sz w:val="32"/>
                                  <w:szCs w:val="18"/>
                                  <w:lang w:val="uk-UA"/>
                                </w:rPr>
                                <w:t>(варіативне об’єднання вчителів, що працюють над вивченням конкретних педагогічних проблем та їх запровадження)</w:t>
                              </w:r>
                            </w:p>
                            <w:p w:rsidR="00CC5EE8" w:rsidRPr="007C3F44" w:rsidRDefault="00CC5EE8" w:rsidP="00CC5EE8">
                              <w:pPr>
                                <w:ind w:left="720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  <w:p w:rsidR="00CC5EE8" w:rsidRPr="007C3F44" w:rsidRDefault="00CC5EE8" w:rsidP="00CC5EE8">
                              <w:pPr>
                                <w:ind w:left="720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96" y="7978"/>
                            <a:ext cx="6134" cy="18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C5EE8" w:rsidRPr="00596E5F" w:rsidRDefault="00CC5EE8" w:rsidP="00CC5EE8">
                              <w:pPr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  <w:lang w:val="uk-UA"/>
                                </w:rPr>
                              </w:pPr>
                              <w:r w:rsidRPr="00596E5F">
                                <w:rPr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  <w:lang w:val="uk-UA"/>
                                </w:rPr>
                                <w:t>Колективні форми методичної роботи:</w:t>
                              </w:r>
                            </w:p>
                            <w:p w:rsidR="00CC5EE8" w:rsidRPr="00596E5F" w:rsidRDefault="00CC5EE8" w:rsidP="00CC5EE8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  <w:szCs w:val="24"/>
                                  <w:lang w:val="uk-UA"/>
                                </w:rPr>
                              </w:pPr>
                              <w:r w:rsidRPr="00596E5F">
                                <w:rPr>
                                  <w:sz w:val="32"/>
                                  <w:szCs w:val="24"/>
                                  <w:lang w:val="uk-UA"/>
                                </w:rPr>
                                <w:t>Педагогічна рада;</w:t>
                              </w:r>
                            </w:p>
                            <w:p w:rsidR="00CC5EE8" w:rsidRPr="00596E5F" w:rsidRDefault="00CC5EE8" w:rsidP="00CC5EE8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  <w:szCs w:val="24"/>
                                  <w:lang w:val="uk-UA"/>
                                </w:rPr>
                              </w:pPr>
                              <w:r w:rsidRPr="00596E5F">
                                <w:rPr>
                                  <w:sz w:val="32"/>
                                  <w:szCs w:val="24"/>
                                  <w:lang w:val="uk-UA"/>
                                </w:rPr>
                                <w:t>Методична рада;</w:t>
                              </w:r>
                            </w:p>
                            <w:p w:rsidR="00CC5EE8" w:rsidRPr="00596E5F" w:rsidRDefault="00CC5EE8" w:rsidP="00CC5EE8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  <w:szCs w:val="24"/>
                                  <w:lang w:val="uk-UA"/>
                                </w:rPr>
                              </w:pPr>
                              <w:r w:rsidRPr="00596E5F">
                                <w:rPr>
                                  <w:sz w:val="32"/>
                                  <w:szCs w:val="24"/>
                                  <w:lang w:val="uk-UA"/>
                                </w:rPr>
                                <w:t>Конференція;</w:t>
                              </w:r>
                            </w:p>
                            <w:p w:rsidR="00CC5EE8" w:rsidRPr="00596E5F" w:rsidRDefault="00CC5EE8" w:rsidP="00CC5EE8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  <w:szCs w:val="24"/>
                                  <w:lang w:val="uk-UA"/>
                                </w:rPr>
                              </w:pPr>
                              <w:proofErr w:type="spellStart"/>
                              <w:r w:rsidRPr="00596E5F">
                                <w:rPr>
                                  <w:sz w:val="32"/>
                                  <w:szCs w:val="24"/>
                                  <w:lang w:val="uk-UA"/>
                                </w:rPr>
                                <w:t>Психолого</w:t>
                              </w:r>
                              <w:proofErr w:type="spellEnd"/>
                              <w:r w:rsidRPr="00596E5F">
                                <w:rPr>
                                  <w:sz w:val="32"/>
                                  <w:szCs w:val="24"/>
                                  <w:lang w:val="uk-UA"/>
                                </w:rPr>
                                <w:t xml:space="preserve"> – педагогічний семінар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75" y="10588"/>
                            <a:ext cx="3752" cy="309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C5EE8" w:rsidRPr="00596E5F" w:rsidRDefault="00CC5EE8" w:rsidP="00CC5EE8">
                              <w:pPr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  <w:lang w:val="uk-UA"/>
                                </w:rPr>
                              </w:pPr>
                              <w:r w:rsidRPr="00596E5F">
                                <w:rPr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  <w:lang w:val="uk-UA"/>
                                </w:rPr>
                                <w:t>Колективно – групові форми:</w:t>
                              </w:r>
                            </w:p>
                            <w:p w:rsidR="00CC5EE8" w:rsidRPr="00596E5F" w:rsidRDefault="00CC5EE8" w:rsidP="00CC5EE8">
                              <w:pPr>
                                <w:jc w:val="center"/>
                                <w:rPr>
                                  <w:b/>
                                  <w:i/>
                                  <w:sz w:val="16"/>
                                  <w:szCs w:val="26"/>
                                  <w:u w:val="single"/>
                                  <w:lang w:val="uk-UA"/>
                                </w:rPr>
                              </w:pPr>
                            </w:p>
                            <w:p w:rsidR="00CC5EE8" w:rsidRPr="00596E5F" w:rsidRDefault="00CC5EE8" w:rsidP="00CC5EE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32"/>
                                  <w:szCs w:val="26"/>
                                  <w:lang w:val="uk-UA"/>
                                </w:rPr>
                              </w:pPr>
                              <w:r w:rsidRPr="00596E5F">
                                <w:rPr>
                                  <w:sz w:val="32"/>
                                  <w:szCs w:val="26"/>
                                  <w:lang w:val="uk-UA"/>
                                </w:rPr>
                                <w:t>Педагогічні читання;</w:t>
                              </w:r>
                            </w:p>
                            <w:p w:rsidR="00CC5EE8" w:rsidRPr="00596E5F" w:rsidRDefault="00CC5EE8" w:rsidP="00CC5EE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32"/>
                                  <w:szCs w:val="26"/>
                                  <w:lang w:val="uk-UA"/>
                                </w:rPr>
                              </w:pPr>
                              <w:r w:rsidRPr="00596E5F">
                                <w:rPr>
                                  <w:sz w:val="32"/>
                                  <w:szCs w:val="26"/>
                                  <w:lang w:val="uk-UA"/>
                                </w:rPr>
                                <w:t>Відкриті уроки;</w:t>
                              </w:r>
                            </w:p>
                            <w:p w:rsidR="00CC5EE8" w:rsidRPr="00596E5F" w:rsidRDefault="00CC5EE8" w:rsidP="00CC5EE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i/>
                                  <w:sz w:val="32"/>
                                  <w:szCs w:val="26"/>
                                  <w:u w:val="single"/>
                                  <w:lang w:val="uk-UA"/>
                                </w:rPr>
                              </w:pPr>
                              <w:r w:rsidRPr="00596E5F">
                                <w:rPr>
                                  <w:sz w:val="32"/>
                                  <w:szCs w:val="26"/>
                                  <w:lang w:val="uk-UA"/>
                                </w:rPr>
                                <w:t>Семінари – практикуми;</w:t>
                              </w:r>
                            </w:p>
                            <w:p w:rsidR="00CC5EE8" w:rsidRPr="00596E5F" w:rsidRDefault="00CC5EE8" w:rsidP="00CC5EE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i/>
                                  <w:sz w:val="32"/>
                                  <w:szCs w:val="26"/>
                                  <w:u w:val="single"/>
                                  <w:lang w:val="uk-UA"/>
                                </w:rPr>
                              </w:pPr>
                              <w:r w:rsidRPr="00596E5F">
                                <w:rPr>
                                  <w:sz w:val="32"/>
                                  <w:szCs w:val="26"/>
                                  <w:lang w:val="uk-UA"/>
                                </w:rPr>
                                <w:t>Круглі столи;</w:t>
                              </w:r>
                            </w:p>
                            <w:p w:rsidR="00CC5EE8" w:rsidRPr="00596E5F" w:rsidRDefault="00CC5EE8" w:rsidP="00CC5EE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i/>
                                  <w:sz w:val="32"/>
                                  <w:szCs w:val="26"/>
                                  <w:u w:val="single"/>
                                  <w:lang w:val="uk-UA"/>
                                </w:rPr>
                              </w:pPr>
                              <w:r w:rsidRPr="00596E5F">
                                <w:rPr>
                                  <w:sz w:val="32"/>
                                  <w:szCs w:val="26"/>
                                  <w:lang w:val="uk-UA"/>
                                </w:rPr>
                                <w:t>Майстер – клас;</w:t>
                              </w:r>
                            </w:p>
                            <w:p w:rsidR="00CC5EE8" w:rsidRPr="00596E5F" w:rsidRDefault="00CC5EE8" w:rsidP="00CC5EE8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i/>
                                  <w:sz w:val="32"/>
                                  <w:szCs w:val="26"/>
                                  <w:u w:val="single"/>
                                  <w:lang w:val="uk-UA"/>
                                </w:rPr>
                              </w:pPr>
                              <w:r w:rsidRPr="00596E5F">
                                <w:rPr>
                                  <w:sz w:val="32"/>
                                  <w:szCs w:val="26"/>
                                  <w:lang w:val="uk-UA"/>
                                </w:rPr>
                                <w:t xml:space="preserve">Наукові тренінги </w:t>
                              </w:r>
                            </w:p>
                            <w:p w:rsidR="00CC5EE8" w:rsidRDefault="00CC5EE8" w:rsidP="00CC5E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715" y="10588"/>
                            <a:ext cx="3840" cy="337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C5EE8" w:rsidRPr="00596E5F" w:rsidRDefault="00CC5EE8" w:rsidP="00CC5EE8">
                              <w:pPr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  <w:lang w:val="uk-UA"/>
                                </w:rPr>
                              </w:pPr>
                              <w:r w:rsidRPr="00596E5F">
                                <w:rPr>
                                  <w:b/>
                                  <w:i/>
                                  <w:sz w:val="24"/>
                                  <w:szCs w:val="24"/>
                                  <w:u w:val="single"/>
                                  <w:lang w:val="uk-UA"/>
                                </w:rPr>
                                <w:t>Індивідуальні форми роботи:</w:t>
                              </w:r>
                            </w:p>
                            <w:p w:rsidR="00CC5EE8" w:rsidRPr="001059F2" w:rsidRDefault="00CC5EE8" w:rsidP="00CC5EE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24"/>
                                  <w:u w:val="single"/>
                                  <w:lang w:val="uk-UA"/>
                                </w:rPr>
                              </w:pPr>
                            </w:p>
                            <w:p w:rsidR="00CC5EE8" w:rsidRPr="00596E5F" w:rsidRDefault="00CC5EE8" w:rsidP="00CC5EE8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i/>
                                  <w:sz w:val="32"/>
                                  <w:szCs w:val="24"/>
                                  <w:u w:val="single"/>
                                  <w:lang w:val="uk-UA"/>
                                </w:rPr>
                              </w:pPr>
                              <w:r w:rsidRPr="00596E5F">
                                <w:rPr>
                                  <w:sz w:val="32"/>
                                  <w:szCs w:val="24"/>
                                  <w:lang w:val="uk-UA"/>
                                </w:rPr>
                                <w:t>Наставництво;</w:t>
                              </w:r>
                            </w:p>
                            <w:p w:rsidR="00CC5EE8" w:rsidRPr="00596E5F" w:rsidRDefault="00CC5EE8" w:rsidP="00CC5EE8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i/>
                                  <w:sz w:val="32"/>
                                  <w:szCs w:val="24"/>
                                  <w:u w:val="single"/>
                                  <w:lang w:val="uk-UA"/>
                                </w:rPr>
                              </w:pPr>
                              <w:r w:rsidRPr="00596E5F">
                                <w:rPr>
                                  <w:sz w:val="32"/>
                                  <w:szCs w:val="24"/>
                                  <w:lang w:val="uk-UA"/>
                                </w:rPr>
                                <w:t>Стажування;</w:t>
                              </w:r>
                            </w:p>
                            <w:p w:rsidR="00CC5EE8" w:rsidRPr="00596E5F" w:rsidRDefault="00CC5EE8" w:rsidP="00CC5EE8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i/>
                                  <w:sz w:val="32"/>
                                  <w:szCs w:val="24"/>
                                  <w:u w:val="single"/>
                                  <w:lang w:val="uk-UA"/>
                                </w:rPr>
                              </w:pPr>
                              <w:r w:rsidRPr="00596E5F">
                                <w:rPr>
                                  <w:sz w:val="32"/>
                                  <w:szCs w:val="24"/>
                                  <w:lang w:val="uk-UA"/>
                                </w:rPr>
                                <w:t>Самоосвіта;</w:t>
                              </w:r>
                            </w:p>
                            <w:p w:rsidR="00CC5EE8" w:rsidRPr="00596E5F" w:rsidRDefault="00CC5EE8" w:rsidP="00CC5EE8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i/>
                                  <w:sz w:val="32"/>
                                  <w:szCs w:val="24"/>
                                  <w:u w:val="single"/>
                                  <w:lang w:val="uk-UA"/>
                                </w:rPr>
                              </w:pPr>
                              <w:r w:rsidRPr="00596E5F">
                                <w:rPr>
                                  <w:sz w:val="32"/>
                                  <w:szCs w:val="24"/>
                                  <w:lang w:val="uk-UA"/>
                                </w:rPr>
                                <w:t>Консультації;</w:t>
                              </w:r>
                            </w:p>
                            <w:p w:rsidR="00CC5EE8" w:rsidRPr="00596E5F" w:rsidRDefault="00CC5EE8" w:rsidP="00CC5EE8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i/>
                                  <w:sz w:val="32"/>
                                  <w:szCs w:val="24"/>
                                  <w:u w:val="single"/>
                                  <w:lang w:val="uk-UA"/>
                                </w:rPr>
                              </w:pPr>
                              <w:r w:rsidRPr="00596E5F">
                                <w:rPr>
                                  <w:sz w:val="32"/>
                                  <w:szCs w:val="24"/>
                                  <w:lang w:val="uk-UA"/>
                                </w:rPr>
                                <w:t xml:space="preserve">Атестація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027" y="10179"/>
                            <a:ext cx="7307" cy="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3316" y="10179"/>
                            <a:ext cx="18" cy="4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8853" y="9788"/>
                            <a:ext cx="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0.3pt;margin-top:13.9pt;width:679.15pt;height:427.7pt;z-index:251659264" coordorigin="1493,7978" coordsize="14062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">
                <v:rect id="Rectangle 3" o:spid="_x0000_s1027" style="position:absolute;left:1493;top:7978;width:4534;height:5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jIMIA&#10;AADbAAAADwAAAGRycy9kb3ducmV2LnhtbESPQWvCQBSE7wX/w/KEXopuDDTE6CqSUhB6qnrw+Mg+&#10;k2De25BdNf33bqHQ4zAz3zDr7cidutPgWycGFvMEFEnlbCu1gdPxc5aD8gHFYueEDPyQh+1m8rLG&#10;wrqHfNP9EGoVIeILNNCE0Bda+6ohRj93PUn0Lm5gDFEOtbYDPiKcO50mSaYZW4kLDfZUNlRdDzc2&#10;QPy1q6tz+vbxnnHOqZS8WJbGvE7H3QpUoDH8h//ae2sgz+D3S/wBe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SMgwgAAANsAAAAPAAAAAAAAAAAAAAAAAJgCAABkcnMvZG93&#10;bnJldi54bWxQSwUGAAAAAAQABAD1AAAAhwMAAAAA&#10;" fillcolor="#fabf8f [1945]" strokecolor="#fabf8f [1945]" strokeweight="1pt">
                  <v:fill color2="#fde9d9 [665]" angle="135" focus="50%" type="gradient"/>
                  <v:shadow on="t" color="#974706 [1609]" opacity=".5" offset="1pt"/>
                  <v:textbox>
                    <w:txbxContent>
                      <w:p w:rsidR="00CC5EE8" w:rsidRPr="007C3F44" w:rsidRDefault="00CC5EE8" w:rsidP="00CC5EE8">
                        <w:pPr>
                          <w:jc w:val="center"/>
                          <w:rPr>
                            <w:i/>
                            <w:sz w:val="24"/>
                            <w:szCs w:val="24"/>
                            <w:u w:val="single"/>
                            <w:lang w:val="uk-UA"/>
                          </w:rPr>
                        </w:pPr>
                      </w:p>
                      <w:p w:rsidR="00CC5EE8" w:rsidRPr="007C3F44" w:rsidRDefault="00CC5EE8" w:rsidP="00CC5EE8">
                        <w:pPr>
                          <w:jc w:val="center"/>
                          <w:rPr>
                            <w:i/>
                            <w:sz w:val="24"/>
                            <w:szCs w:val="24"/>
                            <w:u w:val="single"/>
                            <w:lang w:val="uk-UA"/>
                          </w:rPr>
                        </w:pPr>
                        <w:r w:rsidRPr="007C3F44">
                          <w:rPr>
                            <w:i/>
                            <w:sz w:val="24"/>
                            <w:szCs w:val="24"/>
                            <w:u w:val="single"/>
                            <w:lang w:val="uk-UA"/>
                          </w:rPr>
                          <w:t xml:space="preserve">  </w:t>
                        </w:r>
                        <w:r w:rsidRPr="00596E5F">
                          <w:rPr>
                            <w:b/>
                            <w:i/>
                            <w:sz w:val="24"/>
                            <w:szCs w:val="24"/>
                            <w:u w:val="single"/>
                            <w:lang w:val="uk-UA"/>
                          </w:rPr>
                          <w:t>Групові форми методичної роботи</w:t>
                        </w:r>
                        <w:r w:rsidRPr="007C3F44">
                          <w:rPr>
                            <w:i/>
                            <w:sz w:val="24"/>
                            <w:szCs w:val="24"/>
                            <w:u w:val="single"/>
                            <w:lang w:val="uk-UA"/>
                          </w:rPr>
                          <w:t xml:space="preserve"> :</w:t>
                        </w:r>
                      </w:p>
                      <w:p w:rsidR="00CC5EE8" w:rsidRPr="007C3F44" w:rsidRDefault="00CC5EE8" w:rsidP="00CC5EE8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u w:val="single"/>
                            <w:lang w:val="uk-UA"/>
                          </w:rPr>
                        </w:pPr>
                      </w:p>
                      <w:p w:rsidR="00CC5EE8" w:rsidRPr="00596E5F" w:rsidRDefault="00CC5EE8" w:rsidP="00CC5EE8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18"/>
                            <w:lang w:val="uk-UA"/>
                          </w:rPr>
                        </w:pPr>
                        <w:r w:rsidRPr="00596E5F">
                          <w:rPr>
                            <w:b/>
                            <w:i/>
                            <w:sz w:val="32"/>
                            <w:szCs w:val="18"/>
                            <w:lang w:val="uk-UA"/>
                          </w:rPr>
                          <w:t xml:space="preserve">Методичні об’єднання </w:t>
                        </w:r>
                      </w:p>
                      <w:p w:rsidR="00CC5EE8" w:rsidRPr="00596E5F" w:rsidRDefault="00CC5EE8" w:rsidP="00CC5EE8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32"/>
                            <w:szCs w:val="18"/>
                            <w:lang w:val="uk-UA"/>
                          </w:rPr>
                        </w:pPr>
                        <w:r w:rsidRPr="00596E5F">
                          <w:rPr>
                            <w:b/>
                            <w:i/>
                            <w:sz w:val="32"/>
                            <w:szCs w:val="18"/>
                            <w:lang w:val="uk-UA"/>
                          </w:rPr>
                          <w:t xml:space="preserve">Творча група </w:t>
                        </w:r>
                        <w:r w:rsidRPr="00596E5F">
                          <w:rPr>
                            <w:sz w:val="32"/>
                            <w:szCs w:val="18"/>
                            <w:lang w:val="uk-UA"/>
                          </w:rPr>
                          <w:t>(варіативне об’єднання вчителів, що працюють над вивченням конкретних педагогічних проблем та їх запровадження)</w:t>
                        </w:r>
                      </w:p>
                      <w:p w:rsidR="00CC5EE8" w:rsidRPr="007C3F44" w:rsidRDefault="00CC5EE8" w:rsidP="00CC5EE8">
                        <w:pPr>
                          <w:ind w:left="720"/>
                          <w:rPr>
                            <w:sz w:val="18"/>
                            <w:szCs w:val="18"/>
                            <w:lang w:val="uk-UA"/>
                          </w:rPr>
                        </w:pPr>
                      </w:p>
                      <w:p w:rsidR="00CC5EE8" w:rsidRPr="007C3F44" w:rsidRDefault="00CC5EE8" w:rsidP="00CC5EE8">
                        <w:pPr>
                          <w:ind w:left="720"/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7396;top:7978;width:6134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2Gu8IA&#10;AADbAAAADwAAAGRycy9kb3ducmV2LnhtbESPQWvCQBSE7wX/w/KEXopuDFRjdBVJEQo9VT14fGSf&#10;STDvbciuGv99t1DocZiZb5j1duBW3an3jRMDs2kCiqR0tpHKwOm4n2SgfECx2DohA0/ysN2MXtaY&#10;W/eQb7ofQqUiRHyOBuoQulxrX9bE6KeuI4nexfWMIcq+0rbHR4Rzq9MkmWvGRuJCjR0VNZXXw40N&#10;EH/tqvKcvn28zznjVAqeLQtjXsfDbgUq0BD+w3/tT2sgW8Dvl/g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Ya7wgAAANsAAAAPAAAAAAAAAAAAAAAAAJgCAABkcnMvZG93&#10;bnJldi54bWxQSwUGAAAAAAQABAD1AAAAhwMAAAAA&#10;" fillcolor="#fabf8f [1945]" strokecolor="#fabf8f [1945]" strokeweight="1pt">
                  <v:fill color2="#fde9d9 [665]" angle="135" focus="50%" type="gradient"/>
                  <v:shadow on="t" color="#974706 [1609]" opacity=".5" offset="1pt"/>
                  <v:textbox>
                    <w:txbxContent>
                      <w:p w:rsidR="00CC5EE8" w:rsidRPr="00596E5F" w:rsidRDefault="00CC5EE8" w:rsidP="00CC5EE8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  <w:lang w:val="uk-UA"/>
                          </w:rPr>
                        </w:pPr>
                        <w:r w:rsidRPr="00596E5F">
                          <w:rPr>
                            <w:b/>
                            <w:i/>
                            <w:sz w:val="24"/>
                            <w:szCs w:val="24"/>
                            <w:u w:val="single"/>
                            <w:lang w:val="uk-UA"/>
                          </w:rPr>
                          <w:t>Колективні форми методичної роботи:</w:t>
                        </w:r>
                      </w:p>
                      <w:p w:rsidR="00CC5EE8" w:rsidRPr="00596E5F" w:rsidRDefault="00CC5EE8" w:rsidP="00CC5EE8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24"/>
                            <w:lang w:val="uk-UA"/>
                          </w:rPr>
                        </w:pPr>
                        <w:r w:rsidRPr="00596E5F">
                          <w:rPr>
                            <w:sz w:val="32"/>
                            <w:szCs w:val="24"/>
                            <w:lang w:val="uk-UA"/>
                          </w:rPr>
                          <w:t>Педагогічна рада;</w:t>
                        </w:r>
                      </w:p>
                      <w:p w:rsidR="00CC5EE8" w:rsidRPr="00596E5F" w:rsidRDefault="00CC5EE8" w:rsidP="00CC5EE8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24"/>
                            <w:lang w:val="uk-UA"/>
                          </w:rPr>
                        </w:pPr>
                        <w:r w:rsidRPr="00596E5F">
                          <w:rPr>
                            <w:sz w:val="32"/>
                            <w:szCs w:val="24"/>
                            <w:lang w:val="uk-UA"/>
                          </w:rPr>
                          <w:t>Методична рада;</w:t>
                        </w:r>
                      </w:p>
                      <w:p w:rsidR="00CC5EE8" w:rsidRPr="00596E5F" w:rsidRDefault="00CC5EE8" w:rsidP="00CC5EE8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24"/>
                            <w:lang w:val="uk-UA"/>
                          </w:rPr>
                        </w:pPr>
                        <w:r w:rsidRPr="00596E5F">
                          <w:rPr>
                            <w:sz w:val="32"/>
                            <w:szCs w:val="24"/>
                            <w:lang w:val="uk-UA"/>
                          </w:rPr>
                          <w:t>Конференція;</w:t>
                        </w:r>
                      </w:p>
                      <w:p w:rsidR="00CC5EE8" w:rsidRPr="00596E5F" w:rsidRDefault="00CC5EE8" w:rsidP="00CC5EE8">
                        <w:pPr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24"/>
                            <w:lang w:val="uk-UA"/>
                          </w:rPr>
                        </w:pPr>
                        <w:proofErr w:type="spellStart"/>
                        <w:r w:rsidRPr="00596E5F">
                          <w:rPr>
                            <w:sz w:val="32"/>
                            <w:szCs w:val="24"/>
                            <w:lang w:val="uk-UA"/>
                          </w:rPr>
                          <w:t>Психолого</w:t>
                        </w:r>
                        <w:proofErr w:type="spellEnd"/>
                        <w:r w:rsidRPr="00596E5F">
                          <w:rPr>
                            <w:sz w:val="32"/>
                            <w:szCs w:val="24"/>
                            <w:lang w:val="uk-UA"/>
                          </w:rPr>
                          <w:t xml:space="preserve"> – педагогічний семінар</w:t>
                        </w:r>
                      </w:p>
                    </w:txbxContent>
                  </v:textbox>
                </v:rect>
                <v:rect id="Rectangle 5" o:spid="_x0000_s1029" style="position:absolute;left:7075;top:10588;width:3752;height:3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SycAA&#10;AADbAAAADwAAAGRycy9kb3ducmV2LnhtbERPTWuDQBC9F/Iflgn0UuoaocFYNyFYCoGemuSQ4+BO&#10;VerMirtV+++7h0CPj/ddHhbu1USj75wY2CQpKJLa2U4aA9fL+3MOygcUi70TMvBLHg771UOJhXWz&#10;fNJ0Do2KIeILNNCGMBRa+7olRp+4gSRyX25kDBGOjbYjzjGce52l6VYzdhIbWhyoaqn+Pv+wAeKP&#10;Y1Pfsqe3ly3nnEnFm11lzON6Ob6CCrSEf/HdfbIG8jg2fok/QO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ISycAAAADbAAAADwAAAAAAAAAAAAAAAACYAgAAZHJzL2Rvd25y&#10;ZXYueG1sUEsFBgAAAAAEAAQA9QAAAIUDAAAAAA==&#10;" fillcolor="#fabf8f [1945]" strokecolor="#fabf8f [1945]" strokeweight="1pt">
                  <v:fill color2="#fde9d9 [665]" angle="135" focus="50%" type="gradient"/>
                  <v:shadow on="t" color="#974706 [1609]" opacity=".5" offset="1pt"/>
                  <v:textbox>
                    <w:txbxContent>
                      <w:p w:rsidR="00CC5EE8" w:rsidRPr="00596E5F" w:rsidRDefault="00CC5EE8" w:rsidP="00CC5EE8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  <w:lang w:val="uk-UA"/>
                          </w:rPr>
                        </w:pPr>
                        <w:r w:rsidRPr="00596E5F">
                          <w:rPr>
                            <w:b/>
                            <w:i/>
                            <w:sz w:val="24"/>
                            <w:szCs w:val="24"/>
                            <w:u w:val="single"/>
                            <w:lang w:val="uk-UA"/>
                          </w:rPr>
                          <w:t>Колективно – групові форми:</w:t>
                        </w:r>
                      </w:p>
                      <w:p w:rsidR="00CC5EE8" w:rsidRPr="00596E5F" w:rsidRDefault="00CC5EE8" w:rsidP="00CC5EE8">
                        <w:pPr>
                          <w:jc w:val="center"/>
                          <w:rPr>
                            <w:b/>
                            <w:i/>
                            <w:sz w:val="16"/>
                            <w:szCs w:val="26"/>
                            <w:u w:val="single"/>
                            <w:lang w:val="uk-UA"/>
                          </w:rPr>
                        </w:pPr>
                      </w:p>
                      <w:p w:rsidR="00CC5EE8" w:rsidRPr="00596E5F" w:rsidRDefault="00CC5EE8" w:rsidP="00CC5EE8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32"/>
                            <w:szCs w:val="26"/>
                            <w:lang w:val="uk-UA"/>
                          </w:rPr>
                        </w:pPr>
                        <w:r w:rsidRPr="00596E5F">
                          <w:rPr>
                            <w:sz w:val="32"/>
                            <w:szCs w:val="26"/>
                            <w:lang w:val="uk-UA"/>
                          </w:rPr>
                          <w:t>Педагогічні читання;</w:t>
                        </w:r>
                      </w:p>
                      <w:p w:rsidR="00CC5EE8" w:rsidRPr="00596E5F" w:rsidRDefault="00CC5EE8" w:rsidP="00CC5EE8">
                        <w:pPr>
                          <w:numPr>
                            <w:ilvl w:val="0"/>
                            <w:numId w:val="3"/>
                          </w:numPr>
                          <w:rPr>
                            <w:sz w:val="32"/>
                            <w:szCs w:val="26"/>
                            <w:lang w:val="uk-UA"/>
                          </w:rPr>
                        </w:pPr>
                        <w:r w:rsidRPr="00596E5F">
                          <w:rPr>
                            <w:sz w:val="32"/>
                            <w:szCs w:val="26"/>
                            <w:lang w:val="uk-UA"/>
                          </w:rPr>
                          <w:t>Відкриті уроки;</w:t>
                        </w:r>
                      </w:p>
                      <w:p w:rsidR="00CC5EE8" w:rsidRPr="00596E5F" w:rsidRDefault="00CC5EE8" w:rsidP="00CC5EE8">
                        <w:pPr>
                          <w:numPr>
                            <w:ilvl w:val="0"/>
                            <w:numId w:val="3"/>
                          </w:numPr>
                          <w:rPr>
                            <w:i/>
                            <w:sz w:val="32"/>
                            <w:szCs w:val="26"/>
                            <w:u w:val="single"/>
                            <w:lang w:val="uk-UA"/>
                          </w:rPr>
                        </w:pPr>
                        <w:r w:rsidRPr="00596E5F">
                          <w:rPr>
                            <w:sz w:val="32"/>
                            <w:szCs w:val="26"/>
                            <w:lang w:val="uk-UA"/>
                          </w:rPr>
                          <w:t>Семінари – практикуми;</w:t>
                        </w:r>
                      </w:p>
                      <w:p w:rsidR="00CC5EE8" w:rsidRPr="00596E5F" w:rsidRDefault="00CC5EE8" w:rsidP="00CC5EE8">
                        <w:pPr>
                          <w:numPr>
                            <w:ilvl w:val="0"/>
                            <w:numId w:val="3"/>
                          </w:numPr>
                          <w:rPr>
                            <w:i/>
                            <w:sz w:val="32"/>
                            <w:szCs w:val="26"/>
                            <w:u w:val="single"/>
                            <w:lang w:val="uk-UA"/>
                          </w:rPr>
                        </w:pPr>
                        <w:r w:rsidRPr="00596E5F">
                          <w:rPr>
                            <w:sz w:val="32"/>
                            <w:szCs w:val="26"/>
                            <w:lang w:val="uk-UA"/>
                          </w:rPr>
                          <w:t>Круглі столи;</w:t>
                        </w:r>
                      </w:p>
                      <w:p w:rsidR="00CC5EE8" w:rsidRPr="00596E5F" w:rsidRDefault="00CC5EE8" w:rsidP="00CC5EE8">
                        <w:pPr>
                          <w:numPr>
                            <w:ilvl w:val="0"/>
                            <w:numId w:val="3"/>
                          </w:numPr>
                          <w:rPr>
                            <w:i/>
                            <w:sz w:val="32"/>
                            <w:szCs w:val="26"/>
                            <w:u w:val="single"/>
                            <w:lang w:val="uk-UA"/>
                          </w:rPr>
                        </w:pPr>
                        <w:r w:rsidRPr="00596E5F">
                          <w:rPr>
                            <w:sz w:val="32"/>
                            <w:szCs w:val="26"/>
                            <w:lang w:val="uk-UA"/>
                          </w:rPr>
                          <w:t>Майстер – клас;</w:t>
                        </w:r>
                      </w:p>
                      <w:p w:rsidR="00CC5EE8" w:rsidRPr="00596E5F" w:rsidRDefault="00CC5EE8" w:rsidP="00CC5EE8">
                        <w:pPr>
                          <w:numPr>
                            <w:ilvl w:val="0"/>
                            <w:numId w:val="3"/>
                          </w:numPr>
                          <w:rPr>
                            <w:i/>
                            <w:sz w:val="32"/>
                            <w:szCs w:val="26"/>
                            <w:u w:val="single"/>
                            <w:lang w:val="uk-UA"/>
                          </w:rPr>
                        </w:pPr>
                        <w:r w:rsidRPr="00596E5F">
                          <w:rPr>
                            <w:sz w:val="32"/>
                            <w:szCs w:val="26"/>
                            <w:lang w:val="uk-UA"/>
                          </w:rPr>
                          <w:t xml:space="preserve">Наукові тренінги </w:t>
                        </w:r>
                      </w:p>
                      <w:p w:rsidR="00CC5EE8" w:rsidRDefault="00CC5EE8" w:rsidP="00CC5EE8"/>
                    </w:txbxContent>
                  </v:textbox>
                </v:rect>
                <v:rect id="Rectangle 6" o:spid="_x0000_s1030" style="position:absolute;left:11715;top:10588;width:3840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3UsIA&#10;AADbAAAADwAAAGRycy9kb3ducmV2LnhtbESPQWvCQBSE7wX/w/IEL0U3BpQYXUVSCkJPtT14fGSf&#10;STDvbciuGv+9WxB6HGbmG2azG7hVN+p948TAfJaAIimdbaQy8PvzOc1A+YBisXVCBh7kYbcdvW0w&#10;t+4u33Q7hkpFiPgcDdQhdLnWvqyJ0c9cRxK9s+sZQ5R9pW2P9wjnVqdJstSMjcSFGjsqaiovxysb&#10;IP7aV+Upff9YLDnjVAqerwpjJuNhvwYVaAj/4Vf7YA1kK/j7En+A3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rdSwgAAANsAAAAPAAAAAAAAAAAAAAAAAJgCAABkcnMvZG93&#10;bnJldi54bWxQSwUGAAAAAAQABAD1AAAAhwMAAAAA&#10;" fillcolor="#fabf8f [1945]" strokecolor="#fabf8f [1945]" strokeweight="1pt">
                  <v:fill color2="#fde9d9 [665]" angle="135" focus="50%" type="gradient"/>
                  <v:shadow on="t" color="#974706 [1609]" opacity=".5" offset="1pt"/>
                  <v:textbox>
                    <w:txbxContent>
                      <w:p w:rsidR="00CC5EE8" w:rsidRPr="00596E5F" w:rsidRDefault="00CC5EE8" w:rsidP="00CC5EE8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  <w:lang w:val="uk-UA"/>
                          </w:rPr>
                        </w:pPr>
                        <w:r w:rsidRPr="00596E5F">
                          <w:rPr>
                            <w:b/>
                            <w:i/>
                            <w:sz w:val="24"/>
                            <w:szCs w:val="24"/>
                            <w:u w:val="single"/>
                            <w:lang w:val="uk-UA"/>
                          </w:rPr>
                          <w:t>Індивідуальні форми роботи:</w:t>
                        </w:r>
                      </w:p>
                      <w:p w:rsidR="00CC5EE8" w:rsidRPr="001059F2" w:rsidRDefault="00CC5EE8" w:rsidP="00CC5EE8">
                        <w:pPr>
                          <w:jc w:val="center"/>
                          <w:rPr>
                            <w:i/>
                            <w:sz w:val="18"/>
                            <w:szCs w:val="24"/>
                            <w:u w:val="single"/>
                            <w:lang w:val="uk-UA"/>
                          </w:rPr>
                        </w:pPr>
                      </w:p>
                      <w:p w:rsidR="00CC5EE8" w:rsidRPr="00596E5F" w:rsidRDefault="00CC5EE8" w:rsidP="00CC5EE8">
                        <w:pPr>
                          <w:numPr>
                            <w:ilvl w:val="0"/>
                            <w:numId w:val="4"/>
                          </w:numPr>
                          <w:rPr>
                            <w:i/>
                            <w:sz w:val="32"/>
                            <w:szCs w:val="24"/>
                            <w:u w:val="single"/>
                            <w:lang w:val="uk-UA"/>
                          </w:rPr>
                        </w:pPr>
                        <w:r w:rsidRPr="00596E5F">
                          <w:rPr>
                            <w:sz w:val="32"/>
                            <w:szCs w:val="24"/>
                            <w:lang w:val="uk-UA"/>
                          </w:rPr>
                          <w:t>Наставництво;</w:t>
                        </w:r>
                      </w:p>
                      <w:p w:rsidR="00CC5EE8" w:rsidRPr="00596E5F" w:rsidRDefault="00CC5EE8" w:rsidP="00CC5EE8">
                        <w:pPr>
                          <w:numPr>
                            <w:ilvl w:val="0"/>
                            <w:numId w:val="4"/>
                          </w:numPr>
                          <w:rPr>
                            <w:i/>
                            <w:sz w:val="32"/>
                            <w:szCs w:val="24"/>
                            <w:u w:val="single"/>
                            <w:lang w:val="uk-UA"/>
                          </w:rPr>
                        </w:pPr>
                        <w:r w:rsidRPr="00596E5F">
                          <w:rPr>
                            <w:sz w:val="32"/>
                            <w:szCs w:val="24"/>
                            <w:lang w:val="uk-UA"/>
                          </w:rPr>
                          <w:t>Стажування;</w:t>
                        </w:r>
                      </w:p>
                      <w:p w:rsidR="00CC5EE8" w:rsidRPr="00596E5F" w:rsidRDefault="00CC5EE8" w:rsidP="00CC5EE8">
                        <w:pPr>
                          <w:numPr>
                            <w:ilvl w:val="0"/>
                            <w:numId w:val="4"/>
                          </w:numPr>
                          <w:rPr>
                            <w:i/>
                            <w:sz w:val="32"/>
                            <w:szCs w:val="24"/>
                            <w:u w:val="single"/>
                            <w:lang w:val="uk-UA"/>
                          </w:rPr>
                        </w:pPr>
                        <w:r w:rsidRPr="00596E5F">
                          <w:rPr>
                            <w:sz w:val="32"/>
                            <w:szCs w:val="24"/>
                            <w:lang w:val="uk-UA"/>
                          </w:rPr>
                          <w:t>Самоосвіта;</w:t>
                        </w:r>
                      </w:p>
                      <w:p w:rsidR="00CC5EE8" w:rsidRPr="00596E5F" w:rsidRDefault="00CC5EE8" w:rsidP="00CC5EE8">
                        <w:pPr>
                          <w:numPr>
                            <w:ilvl w:val="0"/>
                            <w:numId w:val="4"/>
                          </w:numPr>
                          <w:rPr>
                            <w:i/>
                            <w:sz w:val="32"/>
                            <w:szCs w:val="24"/>
                            <w:u w:val="single"/>
                            <w:lang w:val="uk-UA"/>
                          </w:rPr>
                        </w:pPr>
                        <w:r w:rsidRPr="00596E5F">
                          <w:rPr>
                            <w:sz w:val="32"/>
                            <w:szCs w:val="24"/>
                            <w:lang w:val="uk-UA"/>
                          </w:rPr>
                          <w:t>Консультації;</w:t>
                        </w:r>
                      </w:p>
                      <w:p w:rsidR="00CC5EE8" w:rsidRPr="00596E5F" w:rsidRDefault="00CC5EE8" w:rsidP="00CC5EE8">
                        <w:pPr>
                          <w:numPr>
                            <w:ilvl w:val="0"/>
                            <w:numId w:val="4"/>
                          </w:numPr>
                          <w:rPr>
                            <w:i/>
                            <w:sz w:val="32"/>
                            <w:szCs w:val="24"/>
                            <w:u w:val="single"/>
                            <w:lang w:val="uk-UA"/>
                          </w:rPr>
                        </w:pPr>
                        <w:r w:rsidRPr="00596E5F">
                          <w:rPr>
                            <w:sz w:val="32"/>
                            <w:szCs w:val="24"/>
                            <w:lang w:val="uk-UA"/>
                          </w:rPr>
                          <w:t xml:space="preserve">Атестація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6027;top:10179;width:7307;height: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kTAb4AAADbAAAADwAAAGRycy9kb3ducmV2LnhtbERPTYvCMBC9L/gfwgje1lTBZa1GUUEQ&#10;L8u6C3ocmrENNpPSxKb+e3MQPD7e93Ld21p01HrjWMFknIEgLpw2XCr4/9t/foPwAVlj7ZgUPMjD&#10;ejX4WGKuXeRf6k6hFCmEfY4KqhCaXEpfVGTRj11DnLiray2GBNtS6hZjCre1nGbZl7RoODVU2NCu&#10;ouJ2ulsFJv6Yrjns4vZ4vngdyTxmzig1GvabBYhAfXiLX+6DVjBP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RMBvgAAANsAAAAPAAAAAAAAAAAAAAAAAKEC&#10;AABkcnMvZG93bnJldi54bWxQSwUGAAAAAAQABAD5AAAAjAMAAAAA&#10;">
                  <v:stroke endarrow="block"/>
                </v:shape>
                <v:shape id="AutoShape 8" o:spid="_x0000_s1032" type="#_x0000_t32" style="position:absolute;left:13316;top:10179;width:18;height: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<v:stroke endarrow="block"/>
                </v:shape>
                <v:shape id="AutoShape 9" o:spid="_x0000_s1033" type="#_x0000_t32" style="position:absolute;left:8853;top:9788;width:0;height: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CC5EE8" w:rsidRPr="00CA499D" w:rsidRDefault="00CC5EE8" w:rsidP="00CC5EE8">
      <w:pPr>
        <w:pStyle w:val="a3"/>
        <w:jc w:val="center"/>
        <w:rPr>
          <w:b/>
          <w:i/>
          <w:lang w:val="uk-UA"/>
        </w:rPr>
      </w:pPr>
    </w:p>
    <w:p w:rsidR="00CC5EE8" w:rsidRPr="00CA499D" w:rsidRDefault="00CC5EE8" w:rsidP="00CC5EE8">
      <w:pPr>
        <w:pStyle w:val="a3"/>
        <w:spacing w:line="360" w:lineRule="auto"/>
        <w:rPr>
          <w:lang w:val="uk-UA"/>
        </w:rPr>
      </w:pPr>
    </w:p>
    <w:p w:rsidR="00CC5EE8" w:rsidRPr="00CA499D" w:rsidRDefault="00CC5EE8" w:rsidP="00CC5EE8">
      <w:pPr>
        <w:pStyle w:val="a3"/>
        <w:tabs>
          <w:tab w:val="left" w:pos="4409"/>
        </w:tabs>
        <w:spacing w:line="360" w:lineRule="auto"/>
        <w:rPr>
          <w:lang w:val="uk-UA"/>
        </w:rPr>
      </w:pPr>
      <w:r w:rsidRPr="00CA499D">
        <w:rPr>
          <w:lang w:val="uk-UA"/>
        </w:rPr>
        <w:tab/>
      </w:r>
    </w:p>
    <w:p w:rsidR="00CC5EE8" w:rsidRPr="00CA499D" w:rsidRDefault="00CC5EE8" w:rsidP="00CC5EE8">
      <w:pPr>
        <w:pStyle w:val="a3"/>
        <w:spacing w:line="360" w:lineRule="auto"/>
        <w:rPr>
          <w:lang w:val="uk-UA"/>
        </w:rPr>
      </w:pPr>
    </w:p>
    <w:p w:rsidR="00CC5EE8" w:rsidRPr="00CA499D" w:rsidRDefault="00CC5EE8" w:rsidP="00CC5EE8">
      <w:pPr>
        <w:pStyle w:val="a3"/>
        <w:spacing w:line="360" w:lineRule="auto"/>
        <w:rPr>
          <w:lang w:val="uk-UA"/>
        </w:rPr>
      </w:pP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</w:p>
    <w:p w:rsidR="00CC5EE8" w:rsidRPr="00CA499D" w:rsidRDefault="00CC5EE8" w:rsidP="00CC5EE8">
      <w:pPr>
        <w:pStyle w:val="a3"/>
        <w:tabs>
          <w:tab w:val="left" w:pos="4071"/>
          <w:tab w:val="left" w:pos="5209"/>
        </w:tabs>
        <w:spacing w:line="360" w:lineRule="auto"/>
        <w:ind w:left="2600"/>
        <w:rPr>
          <w:b/>
          <w:bCs/>
          <w:sz w:val="32"/>
          <w:u w:val="single"/>
          <w:lang w:val="uk-UA"/>
        </w:rPr>
      </w:pP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</w:p>
    <w:p w:rsidR="00596E5F" w:rsidRDefault="00596E5F" w:rsidP="00596E5F">
      <w:pPr>
        <w:pStyle w:val="a3"/>
        <w:rPr>
          <w:b/>
          <w:bCs/>
          <w:sz w:val="32"/>
          <w:u w:val="single"/>
          <w:lang w:val="uk-UA"/>
        </w:rPr>
      </w:pPr>
    </w:p>
    <w:p w:rsidR="00596E5F" w:rsidRDefault="00596E5F" w:rsidP="00596E5F">
      <w:pPr>
        <w:pStyle w:val="a3"/>
        <w:rPr>
          <w:b/>
          <w:bCs/>
          <w:sz w:val="32"/>
          <w:u w:val="single"/>
          <w:lang w:val="uk-UA"/>
        </w:rPr>
      </w:pPr>
    </w:p>
    <w:p w:rsidR="00596E5F" w:rsidRDefault="00596E5F" w:rsidP="00596E5F">
      <w:pPr>
        <w:pStyle w:val="a3"/>
        <w:rPr>
          <w:b/>
          <w:bCs/>
          <w:sz w:val="32"/>
          <w:u w:val="single"/>
          <w:lang w:val="uk-UA"/>
        </w:rPr>
      </w:pPr>
    </w:p>
    <w:p w:rsidR="00596E5F" w:rsidRDefault="00596E5F" w:rsidP="00596E5F">
      <w:pPr>
        <w:pStyle w:val="a3"/>
        <w:rPr>
          <w:b/>
          <w:bCs/>
          <w:sz w:val="32"/>
          <w:u w:val="single"/>
          <w:lang w:val="uk-UA"/>
        </w:rPr>
      </w:pPr>
    </w:p>
    <w:p w:rsidR="00596E5F" w:rsidRDefault="00596E5F" w:rsidP="00596E5F">
      <w:pPr>
        <w:pStyle w:val="a3"/>
        <w:rPr>
          <w:b/>
          <w:bCs/>
          <w:sz w:val="32"/>
          <w:u w:val="single"/>
          <w:lang w:val="uk-UA"/>
        </w:rPr>
      </w:pPr>
    </w:p>
    <w:p w:rsidR="00596E5F" w:rsidRDefault="00596E5F" w:rsidP="00596E5F">
      <w:pPr>
        <w:pStyle w:val="a3"/>
        <w:rPr>
          <w:b/>
          <w:bCs/>
          <w:sz w:val="32"/>
          <w:u w:val="single"/>
          <w:lang w:val="uk-UA"/>
        </w:rPr>
      </w:pPr>
    </w:p>
    <w:p w:rsidR="00596E5F" w:rsidRDefault="00596E5F" w:rsidP="00596E5F">
      <w:pPr>
        <w:pStyle w:val="a3"/>
        <w:rPr>
          <w:b/>
          <w:bCs/>
          <w:sz w:val="32"/>
          <w:u w:val="single"/>
          <w:lang w:val="uk-UA"/>
        </w:rPr>
      </w:pPr>
    </w:p>
    <w:p w:rsidR="00596E5F" w:rsidRDefault="00596E5F" w:rsidP="00596E5F">
      <w:pPr>
        <w:pStyle w:val="a3"/>
        <w:rPr>
          <w:b/>
          <w:bCs/>
          <w:sz w:val="32"/>
          <w:u w:val="single"/>
          <w:lang w:val="uk-UA"/>
        </w:rPr>
      </w:pPr>
    </w:p>
    <w:p w:rsidR="00596E5F" w:rsidRDefault="00596E5F" w:rsidP="00596E5F">
      <w:pPr>
        <w:pStyle w:val="a3"/>
        <w:rPr>
          <w:b/>
          <w:bCs/>
          <w:sz w:val="32"/>
          <w:u w:val="single"/>
          <w:lang w:val="uk-UA"/>
        </w:rPr>
      </w:pPr>
    </w:p>
    <w:p w:rsidR="00596E5F" w:rsidRDefault="00596E5F" w:rsidP="00596E5F">
      <w:pPr>
        <w:pStyle w:val="a3"/>
        <w:rPr>
          <w:b/>
          <w:bCs/>
          <w:sz w:val="32"/>
          <w:u w:val="single"/>
          <w:lang w:val="uk-UA"/>
        </w:rPr>
      </w:pPr>
    </w:p>
    <w:p w:rsidR="00596E5F" w:rsidRDefault="00596E5F" w:rsidP="00596E5F">
      <w:pPr>
        <w:pStyle w:val="a3"/>
        <w:rPr>
          <w:b/>
          <w:bCs/>
          <w:sz w:val="32"/>
          <w:u w:val="single"/>
          <w:lang w:val="uk-UA"/>
        </w:rPr>
      </w:pPr>
    </w:p>
    <w:p w:rsidR="00596E5F" w:rsidRDefault="00596E5F" w:rsidP="00596E5F">
      <w:pPr>
        <w:pStyle w:val="a3"/>
        <w:rPr>
          <w:b/>
          <w:bCs/>
          <w:sz w:val="32"/>
          <w:u w:val="single"/>
          <w:lang w:val="uk-UA"/>
        </w:rPr>
      </w:pPr>
    </w:p>
    <w:p w:rsidR="00596E5F" w:rsidRDefault="00596E5F" w:rsidP="00596E5F">
      <w:pPr>
        <w:pStyle w:val="a3"/>
        <w:rPr>
          <w:b/>
          <w:bCs/>
          <w:sz w:val="32"/>
          <w:u w:val="single"/>
          <w:lang w:val="uk-UA"/>
        </w:rPr>
      </w:pPr>
    </w:p>
    <w:p w:rsidR="00CC5EE8" w:rsidRPr="00CA499D" w:rsidRDefault="00CC5EE8" w:rsidP="00596E5F">
      <w:pPr>
        <w:pStyle w:val="a3"/>
        <w:jc w:val="center"/>
        <w:rPr>
          <w:b/>
          <w:bCs/>
          <w:i/>
          <w:sz w:val="32"/>
          <w:lang w:val="uk-UA"/>
        </w:rPr>
      </w:pPr>
      <w:r w:rsidRPr="00CA499D">
        <w:rPr>
          <w:b/>
          <w:bCs/>
          <w:i/>
          <w:sz w:val="32"/>
          <w:lang w:val="uk-UA"/>
        </w:rPr>
        <w:lastRenderedPageBreak/>
        <w:t>Модель методичного забезпечення  управління процесом</w:t>
      </w:r>
    </w:p>
    <w:p w:rsidR="00CC5EE8" w:rsidRPr="00CA499D" w:rsidRDefault="00CC5EE8" w:rsidP="00CC5EE8">
      <w:pPr>
        <w:pStyle w:val="a3"/>
        <w:ind w:left="3680"/>
        <w:rPr>
          <w:b/>
          <w:bCs/>
          <w:i/>
          <w:sz w:val="32"/>
          <w:lang w:val="uk-UA"/>
        </w:rPr>
      </w:pPr>
      <w:r w:rsidRPr="00CA499D">
        <w:rPr>
          <w:b/>
          <w:bCs/>
          <w:i/>
          <w:sz w:val="32"/>
          <w:lang w:val="uk-UA"/>
        </w:rPr>
        <w:t xml:space="preserve">   підвищення професійної майстерності вчителів </w:t>
      </w: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3CB958" wp14:editId="609F210F">
                <wp:simplePos x="0" y="0"/>
                <wp:positionH relativeFrom="column">
                  <wp:posOffset>-110490</wp:posOffset>
                </wp:positionH>
                <wp:positionV relativeFrom="paragraph">
                  <wp:posOffset>109220</wp:posOffset>
                </wp:positionV>
                <wp:extent cx="0" cy="4357370"/>
                <wp:effectExtent l="13335" t="13970" r="5715" b="10160"/>
                <wp:wrapNone/>
                <wp:docPr id="8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-8.7pt;margin-top:8.6pt;width:0;height:34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"/>
            </w:pict>
          </mc:Fallback>
        </mc:AlternateContent>
      </w: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C43036" wp14:editId="287A79CF">
                <wp:simplePos x="0" y="0"/>
                <wp:positionH relativeFrom="column">
                  <wp:posOffset>3422650</wp:posOffset>
                </wp:positionH>
                <wp:positionV relativeFrom="paragraph">
                  <wp:posOffset>214630</wp:posOffset>
                </wp:positionV>
                <wp:extent cx="2235200" cy="339090"/>
                <wp:effectExtent l="22225" t="24130" r="38100" b="46355"/>
                <wp:wrapNone/>
                <wp:docPr id="8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EE8" w:rsidRPr="00596E5F" w:rsidRDefault="00CC5EE8" w:rsidP="00CC5EE8">
                            <w:pPr>
                              <w:jc w:val="center"/>
                              <w:rPr>
                                <w:sz w:val="32"/>
                                <w:szCs w:val="24"/>
                                <w:lang w:val="uk-UA"/>
                              </w:rPr>
                            </w:pPr>
                            <w:r w:rsidRPr="00596E5F">
                              <w:rPr>
                                <w:sz w:val="32"/>
                                <w:szCs w:val="24"/>
                                <w:lang w:val="uk-UA"/>
                              </w:rPr>
                              <w:t xml:space="preserve">Методична рада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34" style="position:absolute;left:0;text-align:left;margin-left:269.5pt;margin-top:16.9pt;width:176pt;height:2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" fillcolor="#c0504d [3205]" strokecolor="#f2f2f2 [3041]" strokeweight="3pt">
                <v:shadow on="t" color="#622423 [1605]" opacity=".5" offset="1pt"/>
                <v:textbox>
                  <w:txbxContent>
                    <w:p w:rsidR="00CC5EE8" w:rsidRPr="00596E5F" w:rsidRDefault="00CC5EE8" w:rsidP="00CC5EE8">
                      <w:pPr>
                        <w:jc w:val="center"/>
                        <w:rPr>
                          <w:sz w:val="32"/>
                          <w:szCs w:val="24"/>
                          <w:lang w:val="uk-UA"/>
                        </w:rPr>
                      </w:pPr>
                      <w:r w:rsidRPr="00596E5F">
                        <w:rPr>
                          <w:sz w:val="32"/>
                          <w:szCs w:val="24"/>
                          <w:lang w:val="uk-UA"/>
                        </w:rPr>
                        <w:t xml:space="preserve">Методична рада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EE8" w:rsidRPr="00CA499D" w:rsidRDefault="00CC5EE8" w:rsidP="00CC5EE8">
      <w:pPr>
        <w:pStyle w:val="a3"/>
        <w:tabs>
          <w:tab w:val="left" w:pos="3822"/>
        </w:tabs>
        <w:spacing w:line="360" w:lineRule="auto"/>
        <w:ind w:left="2600"/>
        <w:rPr>
          <w:b/>
          <w:bCs/>
          <w:sz w:val="32"/>
          <w:u w:val="single"/>
          <w:lang w:val="uk-UA"/>
        </w:rPr>
      </w:pP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8DE133" wp14:editId="3C055CEF">
                <wp:simplePos x="0" y="0"/>
                <wp:positionH relativeFrom="column">
                  <wp:posOffset>9180195</wp:posOffset>
                </wp:positionH>
                <wp:positionV relativeFrom="paragraph">
                  <wp:posOffset>7620</wp:posOffset>
                </wp:positionV>
                <wp:extent cx="0" cy="4018280"/>
                <wp:effectExtent l="7620" t="7620" r="11430" b="12700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722.85pt;margin-top:.6pt;width:0;height:31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eU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"/>
            </w:pict>
          </mc:Fallback>
        </mc:AlternateContent>
      </w: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CB1CF5" wp14:editId="6F22BE90">
                <wp:simplePos x="0" y="0"/>
                <wp:positionH relativeFrom="column">
                  <wp:posOffset>4506595</wp:posOffset>
                </wp:positionH>
                <wp:positionV relativeFrom="paragraph">
                  <wp:posOffset>203200</wp:posOffset>
                </wp:positionV>
                <wp:extent cx="0" cy="1486535"/>
                <wp:effectExtent l="58420" t="12700" r="55880" b="15240"/>
                <wp:wrapNone/>
                <wp:docPr id="8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354.85pt;margin-top:16pt;width:0;height:117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I9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F5992B" wp14:editId="4301CE07">
                <wp:simplePos x="0" y="0"/>
                <wp:positionH relativeFrom="column">
                  <wp:posOffset>4958080</wp:posOffset>
                </wp:positionH>
                <wp:positionV relativeFrom="paragraph">
                  <wp:posOffset>203200</wp:posOffset>
                </wp:positionV>
                <wp:extent cx="564515" cy="191135"/>
                <wp:effectExtent l="5080" t="12700" r="30480" b="53340"/>
                <wp:wrapNone/>
                <wp:docPr id="8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390.4pt;margin-top:16pt;width:44.45pt;height:1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49C05B" wp14:editId="2365266C">
                <wp:simplePos x="0" y="0"/>
                <wp:positionH relativeFrom="column">
                  <wp:posOffset>3275965</wp:posOffset>
                </wp:positionH>
                <wp:positionV relativeFrom="paragraph">
                  <wp:posOffset>203200</wp:posOffset>
                </wp:positionV>
                <wp:extent cx="812800" cy="191135"/>
                <wp:effectExtent l="27940" t="12700" r="6985" b="53340"/>
                <wp:wrapNone/>
                <wp:docPr id="7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280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257.95pt;margin-top:16pt;width:64pt;height:15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7FBC05" wp14:editId="115D1444">
                <wp:simplePos x="0" y="0"/>
                <wp:positionH relativeFrom="column">
                  <wp:posOffset>5353050</wp:posOffset>
                </wp:positionH>
                <wp:positionV relativeFrom="paragraph">
                  <wp:posOffset>203200</wp:posOffset>
                </wp:positionV>
                <wp:extent cx="2235200" cy="191135"/>
                <wp:effectExtent l="9525" t="12700" r="22225" b="53340"/>
                <wp:wrapNone/>
                <wp:docPr id="7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421.5pt;margin-top:16pt;width:176pt;height:1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DF1F57" wp14:editId="1CC20DA5">
                <wp:simplePos x="0" y="0"/>
                <wp:positionH relativeFrom="column">
                  <wp:posOffset>1187450</wp:posOffset>
                </wp:positionH>
                <wp:positionV relativeFrom="paragraph">
                  <wp:posOffset>203200</wp:posOffset>
                </wp:positionV>
                <wp:extent cx="2506980" cy="191135"/>
                <wp:effectExtent l="25400" t="12700" r="10795" b="53340"/>
                <wp:wrapNone/>
                <wp:docPr id="7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698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93.5pt;margin-top:16pt;width:197.4pt;height:15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923FE4" wp14:editId="14A9FC93">
                <wp:simplePos x="0" y="0"/>
                <wp:positionH relativeFrom="column">
                  <wp:posOffset>5827395</wp:posOffset>
                </wp:positionH>
                <wp:positionV relativeFrom="paragraph">
                  <wp:posOffset>7620</wp:posOffset>
                </wp:positionV>
                <wp:extent cx="3352800" cy="0"/>
                <wp:effectExtent l="7620" t="7620" r="11430" b="11430"/>
                <wp:wrapNone/>
                <wp:docPr id="7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458.85pt;margin-top:.6pt;width:26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ZA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"/>
            </w:pict>
          </mc:Fallback>
        </mc:AlternateContent>
      </w: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4B58B6" wp14:editId="5D9718A1">
                <wp:simplePos x="0" y="0"/>
                <wp:positionH relativeFrom="column">
                  <wp:posOffset>-110490</wp:posOffset>
                </wp:positionH>
                <wp:positionV relativeFrom="paragraph">
                  <wp:posOffset>7620</wp:posOffset>
                </wp:positionV>
                <wp:extent cx="3533140" cy="11430"/>
                <wp:effectExtent l="13335" t="7620" r="6350" b="9525"/>
                <wp:wrapNone/>
                <wp:docPr id="7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3314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-8.7pt;margin-top:.6pt;width:278.2pt;height:.9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"/>
            </w:pict>
          </mc:Fallback>
        </mc:AlternateContent>
      </w:r>
    </w:p>
    <w:p w:rsidR="00CC5EE8" w:rsidRPr="00CA499D" w:rsidRDefault="00596E5F" w:rsidP="00CC5EE8">
      <w:pPr>
        <w:pStyle w:val="a3"/>
        <w:tabs>
          <w:tab w:val="left" w:pos="4356"/>
          <w:tab w:val="left" w:pos="9493"/>
        </w:tabs>
        <w:spacing w:line="360" w:lineRule="auto"/>
        <w:ind w:left="2600"/>
        <w:rPr>
          <w:b/>
          <w:bCs/>
          <w:sz w:val="32"/>
          <w:u w:val="single"/>
          <w:lang w:val="uk-UA"/>
        </w:rPr>
      </w:pP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418D7F" wp14:editId="1BDE033A">
                <wp:simplePos x="0" y="0"/>
                <wp:positionH relativeFrom="column">
                  <wp:posOffset>2626995</wp:posOffset>
                </wp:positionH>
                <wp:positionV relativeFrom="paragraph">
                  <wp:posOffset>39370</wp:posOffset>
                </wp:positionV>
                <wp:extent cx="1454150" cy="1139825"/>
                <wp:effectExtent l="0" t="0" r="31750" b="60325"/>
                <wp:wrapNone/>
                <wp:docPr id="7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1139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EE8" w:rsidRPr="00596E5F" w:rsidRDefault="00CC5EE8" w:rsidP="00CC5EE8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uk-UA"/>
                              </w:rPr>
                            </w:pPr>
                            <w:r w:rsidRPr="00596E5F">
                              <w:rPr>
                                <w:sz w:val="30"/>
                                <w:szCs w:val="30"/>
                                <w:lang w:val="uk-UA"/>
                              </w:rPr>
                              <w:t xml:space="preserve">Конференції </w:t>
                            </w:r>
                          </w:p>
                          <w:p w:rsidR="00CC5EE8" w:rsidRPr="00596E5F" w:rsidRDefault="00CC5EE8" w:rsidP="00CC5EE8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uk-UA"/>
                              </w:rPr>
                            </w:pPr>
                            <w:r w:rsidRPr="00596E5F">
                              <w:rPr>
                                <w:sz w:val="30"/>
                                <w:szCs w:val="30"/>
                                <w:lang w:val="uk-UA"/>
                              </w:rPr>
                              <w:t xml:space="preserve">Педагогічні читання </w:t>
                            </w:r>
                          </w:p>
                          <w:p w:rsidR="00CC5EE8" w:rsidRPr="00596E5F" w:rsidRDefault="00CC5EE8" w:rsidP="00CC5EE8">
                            <w:pPr>
                              <w:spacing w:line="360" w:lineRule="auto"/>
                              <w:jc w:val="center"/>
                              <w:rPr>
                                <w:sz w:val="30"/>
                                <w:szCs w:val="3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35" style="position:absolute;left:0;text-align:left;margin-left:206.85pt;margin-top:3.1pt;width:114.5pt;height: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C5EE8" w:rsidRPr="00596E5F" w:rsidRDefault="00CC5EE8" w:rsidP="00CC5EE8">
                      <w:pPr>
                        <w:jc w:val="center"/>
                        <w:rPr>
                          <w:sz w:val="30"/>
                          <w:szCs w:val="30"/>
                          <w:lang w:val="uk-UA"/>
                        </w:rPr>
                      </w:pPr>
                      <w:r w:rsidRPr="00596E5F">
                        <w:rPr>
                          <w:sz w:val="30"/>
                          <w:szCs w:val="30"/>
                          <w:lang w:val="uk-UA"/>
                        </w:rPr>
                        <w:t xml:space="preserve">Конференції </w:t>
                      </w:r>
                    </w:p>
                    <w:p w:rsidR="00CC5EE8" w:rsidRPr="00596E5F" w:rsidRDefault="00CC5EE8" w:rsidP="00CC5EE8">
                      <w:pPr>
                        <w:jc w:val="center"/>
                        <w:rPr>
                          <w:sz w:val="30"/>
                          <w:szCs w:val="30"/>
                          <w:lang w:val="uk-UA"/>
                        </w:rPr>
                      </w:pPr>
                      <w:r w:rsidRPr="00596E5F">
                        <w:rPr>
                          <w:sz w:val="30"/>
                          <w:szCs w:val="30"/>
                          <w:lang w:val="uk-UA"/>
                        </w:rPr>
                        <w:t xml:space="preserve">Педагогічні читання </w:t>
                      </w:r>
                    </w:p>
                    <w:p w:rsidR="00CC5EE8" w:rsidRPr="00596E5F" w:rsidRDefault="00CC5EE8" w:rsidP="00CC5EE8">
                      <w:pPr>
                        <w:spacing w:line="360" w:lineRule="auto"/>
                        <w:jc w:val="center"/>
                        <w:rPr>
                          <w:sz w:val="30"/>
                          <w:szCs w:val="30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5EE8"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8B61E" wp14:editId="311F564B">
                <wp:simplePos x="0" y="0"/>
                <wp:positionH relativeFrom="column">
                  <wp:posOffset>6814185</wp:posOffset>
                </wp:positionH>
                <wp:positionV relativeFrom="paragraph">
                  <wp:posOffset>43815</wp:posOffset>
                </wp:positionV>
                <wp:extent cx="1252855" cy="1083310"/>
                <wp:effectExtent l="13335" t="15240" r="19685" b="25400"/>
                <wp:wrapNone/>
                <wp:docPr id="7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083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EE8" w:rsidRDefault="00CC5EE8" w:rsidP="00CC5EE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CC5EE8" w:rsidRPr="00596E5F" w:rsidRDefault="00CC5EE8" w:rsidP="00CC5EE8">
                            <w:pPr>
                              <w:jc w:val="center"/>
                              <w:rPr>
                                <w:sz w:val="28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596E5F">
                              <w:rPr>
                                <w:sz w:val="28"/>
                                <w:szCs w:val="24"/>
                                <w:lang w:val="uk-UA"/>
                              </w:rPr>
                              <w:t>Внутрішньо-</w:t>
                            </w:r>
                            <w:proofErr w:type="spellEnd"/>
                            <w:r w:rsidRPr="00596E5F">
                              <w:rPr>
                                <w:sz w:val="28"/>
                                <w:szCs w:val="24"/>
                                <w:lang w:val="uk-UA"/>
                              </w:rPr>
                              <w:t xml:space="preserve"> шкільний</w:t>
                            </w:r>
                          </w:p>
                          <w:p w:rsidR="00CC5EE8" w:rsidRPr="00596E5F" w:rsidRDefault="00CC5EE8" w:rsidP="00CC5EE8">
                            <w:pPr>
                              <w:jc w:val="center"/>
                              <w:rPr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596E5F">
                              <w:rPr>
                                <w:sz w:val="28"/>
                                <w:szCs w:val="24"/>
                                <w:lang w:val="uk-UA"/>
                              </w:rPr>
                              <w:t>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36" style="position:absolute;left:0;text-align:left;margin-left:536.55pt;margin-top:3.45pt;width:98.65pt;height:8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C5EE8" w:rsidRDefault="00CC5EE8" w:rsidP="00CC5EE8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CC5EE8" w:rsidRPr="00596E5F" w:rsidRDefault="00CC5EE8" w:rsidP="00CC5EE8">
                      <w:pPr>
                        <w:jc w:val="center"/>
                        <w:rPr>
                          <w:sz w:val="28"/>
                          <w:szCs w:val="24"/>
                          <w:lang w:val="uk-UA"/>
                        </w:rPr>
                      </w:pPr>
                      <w:proofErr w:type="spellStart"/>
                      <w:r w:rsidRPr="00596E5F">
                        <w:rPr>
                          <w:sz w:val="28"/>
                          <w:szCs w:val="24"/>
                          <w:lang w:val="uk-UA"/>
                        </w:rPr>
                        <w:t>Внутрішньо-</w:t>
                      </w:r>
                      <w:proofErr w:type="spellEnd"/>
                      <w:r w:rsidRPr="00596E5F">
                        <w:rPr>
                          <w:sz w:val="28"/>
                          <w:szCs w:val="24"/>
                          <w:lang w:val="uk-UA"/>
                        </w:rPr>
                        <w:t xml:space="preserve"> шкільний</w:t>
                      </w:r>
                    </w:p>
                    <w:p w:rsidR="00CC5EE8" w:rsidRPr="00596E5F" w:rsidRDefault="00CC5EE8" w:rsidP="00CC5EE8">
                      <w:pPr>
                        <w:jc w:val="center"/>
                        <w:rPr>
                          <w:sz w:val="28"/>
                          <w:szCs w:val="24"/>
                          <w:lang w:val="uk-UA"/>
                        </w:rPr>
                      </w:pPr>
                      <w:r w:rsidRPr="00596E5F">
                        <w:rPr>
                          <w:sz w:val="28"/>
                          <w:szCs w:val="24"/>
                          <w:lang w:val="uk-UA"/>
                        </w:rPr>
                        <w:t>контроль</w:t>
                      </w:r>
                    </w:p>
                  </w:txbxContent>
                </v:textbox>
              </v:roundrect>
            </w:pict>
          </mc:Fallback>
        </mc:AlternateContent>
      </w:r>
      <w:r w:rsidR="00CC5EE8"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E5A55" wp14:editId="651C359C">
                <wp:simplePos x="0" y="0"/>
                <wp:positionH relativeFrom="column">
                  <wp:posOffset>4779010</wp:posOffset>
                </wp:positionH>
                <wp:positionV relativeFrom="paragraph">
                  <wp:posOffset>43815</wp:posOffset>
                </wp:positionV>
                <wp:extent cx="1353820" cy="1083310"/>
                <wp:effectExtent l="6985" t="15240" r="20320" b="25400"/>
                <wp:wrapNone/>
                <wp:docPr id="7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1083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EE8" w:rsidRDefault="00CC5EE8" w:rsidP="00CC5EE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CC5EE8" w:rsidRDefault="00CC5EE8" w:rsidP="00CC5EE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CC5EE8" w:rsidRPr="00596E5F" w:rsidRDefault="00CC5EE8" w:rsidP="00CC5EE8">
                            <w:pPr>
                              <w:jc w:val="center"/>
                              <w:rPr>
                                <w:sz w:val="32"/>
                                <w:szCs w:val="24"/>
                                <w:lang w:val="uk-UA"/>
                              </w:rPr>
                            </w:pPr>
                            <w:r w:rsidRPr="00596E5F">
                              <w:rPr>
                                <w:sz w:val="32"/>
                                <w:szCs w:val="24"/>
                                <w:lang w:val="uk-UA"/>
                              </w:rPr>
                              <w:t xml:space="preserve">Атестація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37" style="position:absolute;left:0;text-align:left;margin-left:376.3pt;margin-top:3.45pt;width:106.6pt;height:8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C5EE8" w:rsidRDefault="00CC5EE8" w:rsidP="00CC5EE8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CC5EE8" w:rsidRDefault="00CC5EE8" w:rsidP="00CC5EE8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CC5EE8" w:rsidRPr="00596E5F" w:rsidRDefault="00CC5EE8" w:rsidP="00CC5EE8">
                      <w:pPr>
                        <w:jc w:val="center"/>
                        <w:rPr>
                          <w:sz w:val="32"/>
                          <w:szCs w:val="24"/>
                          <w:lang w:val="uk-UA"/>
                        </w:rPr>
                      </w:pPr>
                      <w:r w:rsidRPr="00596E5F">
                        <w:rPr>
                          <w:sz w:val="32"/>
                          <w:szCs w:val="24"/>
                          <w:lang w:val="uk-UA"/>
                        </w:rPr>
                        <w:t xml:space="preserve">Атестація </w:t>
                      </w:r>
                    </w:p>
                  </w:txbxContent>
                </v:textbox>
              </v:roundrect>
            </w:pict>
          </mc:Fallback>
        </mc:AlternateContent>
      </w:r>
      <w:r w:rsidR="00CC5EE8"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960A6" wp14:editId="4C1DA2AF">
                <wp:simplePos x="0" y="0"/>
                <wp:positionH relativeFrom="column">
                  <wp:posOffset>601345</wp:posOffset>
                </wp:positionH>
                <wp:positionV relativeFrom="paragraph">
                  <wp:posOffset>43815</wp:posOffset>
                </wp:positionV>
                <wp:extent cx="1331595" cy="1139825"/>
                <wp:effectExtent l="10795" t="15240" r="19685" b="26035"/>
                <wp:wrapNone/>
                <wp:docPr id="7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1139825"/>
                        </a:xfrm>
                        <a:prstGeom prst="roundRect">
                          <a:avLst>
                            <a:gd name="adj" fmla="val 21616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EE8" w:rsidRPr="00596E5F" w:rsidRDefault="00CC5EE8" w:rsidP="00CC5EE8">
                            <w:pPr>
                              <w:jc w:val="center"/>
                              <w:rPr>
                                <w:sz w:val="32"/>
                                <w:szCs w:val="24"/>
                                <w:lang w:val="uk-UA"/>
                              </w:rPr>
                            </w:pPr>
                            <w:r w:rsidRPr="00596E5F">
                              <w:rPr>
                                <w:sz w:val="32"/>
                                <w:szCs w:val="24"/>
                                <w:lang w:val="uk-UA"/>
                              </w:rPr>
                              <w:t>Педради</w:t>
                            </w:r>
                          </w:p>
                          <w:p w:rsidR="00CC5EE8" w:rsidRPr="00596E5F" w:rsidRDefault="00CC5EE8" w:rsidP="00CC5EE8">
                            <w:pPr>
                              <w:jc w:val="center"/>
                              <w:rPr>
                                <w:sz w:val="32"/>
                                <w:szCs w:val="24"/>
                                <w:lang w:val="uk-UA"/>
                              </w:rPr>
                            </w:pPr>
                            <w:r w:rsidRPr="00596E5F">
                              <w:rPr>
                                <w:sz w:val="32"/>
                                <w:szCs w:val="24"/>
                                <w:lang w:val="uk-UA"/>
                              </w:rPr>
                              <w:t xml:space="preserve">Наради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38" style="position:absolute;left:0;text-align:left;margin-left:47.35pt;margin-top:3.45pt;width:104.85pt;height:8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1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C5EE8" w:rsidRPr="00596E5F" w:rsidRDefault="00CC5EE8" w:rsidP="00CC5EE8">
                      <w:pPr>
                        <w:jc w:val="center"/>
                        <w:rPr>
                          <w:sz w:val="32"/>
                          <w:szCs w:val="24"/>
                          <w:lang w:val="uk-UA"/>
                        </w:rPr>
                      </w:pPr>
                      <w:r w:rsidRPr="00596E5F">
                        <w:rPr>
                          <w:sz w:val="32"/>
                          <w:szCs w:val="24"/>
                          <w:lang w:val="uk-UA"/>
                        </w:rPr>
                        <w:t>Педради</w:t>
                      </w:r>
                    </w:p>
                    <w:p w:rsidR="00CC5EE8" w:rsidRPr="00596E5F" w:rsidRDefault="00CC5EE8" w:rsidP="00CC5EE8">
                      <w:pPr>
                        <w:jc w:val="center"/>
                        <w:rPr>
                          <w:sz w:val="32"/>
                          <w:szCs w:val="24"/>
                          <w:lang w:val="uk-UA"/>
                        </w:rPr>
                      </w:pPr>
                      <w:r w:rsidRPr="00596E5F">
                        <w:rPr>
                          <w:sz w:val="32"/>
                          <w:szCs w:val="24"/>
                          <w:lang w:val="uk-UA"/>
                        </w:rPr>
                        <w:t xml:space="preserve">Наради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</w:p>
    <w:p w:rsidR="00CC5EE8" w:rsidRPr="00CA499D" w:rsidRDefault="00596E5F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A10BE8" wp14:editId="0A529E53">
                <wp:simplePos x="0" y="0"/>
                <wp:positionH relativeFrom="column">
                  <wp:posOffset>5752465</wp:posOffset>
                </wp:positionH>
                <wp:positionV relativeFrom="paragraph">
                  <wp:posOffset>338455</wp:posOffset>
                </wp:positionV>
                <wp:extent cx="1591945" cy="586740"/>
                <wp:effectExtent l="0" t="0" r="46355" b="60960"/>
                <wp:wrapNone/>
                <wp:docPr id="6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EE8" w:rsidRPr="00596E5F" w:rsidRDefault="00CC5EE8" w:rsidP="00CC5EE8">
                            <w:pPr>
                              <w:jc w:val="center"/>
                              <w:rPr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596E5F">
                              <w:rPr>
                                <w:sz w:val="28"/>
                                <w:szCs w:val="24"/>
                                <w:lang w:val="uk-UA"/>
                              </w:rPr>
                              <w:t>Майстер - клас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39" style="position:absolute;left:0;text-align:left;margin-left:452.95pt;margin-top:26.65pt;width:125.35pt;height:4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C5EE8" w:rsidRPr="00596E5F" w:rsidRDefault="00CC5EE8" w:rsidP="00CC5EE8">
                      <w:pPr>
                        <w:jc w:val="center"/>
                        <w:rPr>
                          <w:sz w:val="28"/>
                          <w:szCs w:val="24"/>
                          <w:lang w:val="uk-UA"/>
                        </w:rPr>
                      </w:pPr>
                      <w:r w:rsidRPr="00596E5F">
                        <w:rPr>
                          <w:sz w:val="28"/>
                          <w:szCs w:val="24"/>
                          <w:lang w:val="uk-UA"/>
                        </w:rPr>
                        <w:t>Майстер - клас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E4425" wp14:editId="50A8FE28">
                <wp:simplePos x="0" y="0"/>
                <wp:positionH relativeFrom="column">
                  <wp:posOffset>1425575</wp:posOffset>
                </wp:positionH>
                <wp:positionV relativeFrom="paragraph">
                  <wp:posOffset>338455</wp:posOffset>
                </wp:positionV>
                <wp:extent cx="1591945" cy="586740"/>
                <wp:effectExtent l="0" t="0" r="46355" b="60960"/>
                <wp:wrapNone/>
                <wp:docPr id="6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EE8" w:rsidRPr="00596E5F" w:rsidRDefault="00CC5EE8" w:rsidP="00CC5EE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96E5F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Методичні об’єднання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40" style="position:absolute;left:0;text-align:left;margin-left:112.25pt;margin-top:26.65pt;width:125.35pt;height:4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C5EE8" w:rsidRPr="00596E5F" w:rsidRDefault="00CC5EE8" w:rsidP="00CC5EE8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596E5F">
                        <w:rPr>
                          <w:sz w:val="28"/>
                          <w:szCs w:val="28"/>
                          <w:lang w:val="uk-UA"/>
                        </w:rPr>
                        <w:t xml:space="preserve">Методичні об’єднання </w:t>
                      </w:r>
                    </w:p>
                  </w:txbxContent>
                </v:textbox>
              </v:roundrect>
            </w:pict>
          </mc:Fallback>
        </mc:AlternateContent>
      </w:r>
      <w:r w:rsidR="00CC5EE8"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2B1FA4" wp14:editId="5769D1FC">
                <wp:simplePos x="0" y="0"/>
                <wp:positionH relativeFrom="column">
                  <wp:posOffset>8468995</wp:posOffset>
                </wp:positionH>
                <wp:positionV relativeFrom="paragraph">
                  <wp:posOffset>287655</wp:posOffset>
                </wp:positionV>
                <wp:extent cx="0" cy="2166620"/>
                <wp:effectExtent l="10795" t="11430" r="8255" b="12700"/>
                <wp:wrapNone/>
                <wp:docPr id="7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6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666.85pt;margin-top:22.65pt;width:0;height:17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lIIAIAAD0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"/>
            </w:pict>
          </mc:Fallback>
        </mc:AlternateContent>
      </w:r>
      <w:r w:rsidR="00CC5EE8"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A990AF" wp14:editId="31203EC6">
                <wp:simplePos x="0" y="0"/>
                <wp:positionH relativeFrom="column">
                  <wp:posOffset>329565</wp:posOffset>
                </wp:positionH>
                <wp:positionV relativeFrom="paragraph">
                  <wp:posOffset>264795</wp:posOffset>
                </wp:positionV>
                <wp:extent cx="635" cy="2189480"/>
                <wp:effectExtent l="5715" t="7620" r="12700" b="12700"/>
                <wp:wrapNone/>
                <wp:docPr id="6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89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5.95pt;margin-top:20.85pt;width:.05pt;height:17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bRJQIAAD8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"/>
            </w:pict>
          </mc:Fallback>
        </mc:AlternateContent>
      </w:r>
      <w:r w:rsidR="00CC5EE8"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150A6C" wp14:editId="6B3D9890">
                <wp:simplePos x="0" y="0"/>
                <wp:positionH relativeFrom="column">
                  <wp:posOffset>6595110</wp:posOffset>
                </wp:positionH>
                <wp:positionV relativeFrom="paragraph">
                  <wp:posOffset>287655</wp:posOffset>
                </wp:positionV>
                <wp:extent cx="0" cy="59055"/>
                <wp:effectExtent l="60960" t="11430" r="53340" b="15240"/>
                <wp:wrapNone/>
                <wp:docPr id="6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519.3pt;margin-top:22.65pt;width:0;height: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/R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CC5EE8"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12C985" wp14:editId="2CC9BAE0">
                <wp:simplePos x="0" y="0"/>
                <wp:positionH relativeFrom="column">
                  <wp:posOffset>2226310</wp:posOffset>
                </wp:positionH>
                <wp:positionV relativeFrom="paragraph">
                  <wp:posOffset>287655</wp:posOffset>
                </wp:positionV>
                <wp:extent cx="0" cy="59055"/>
                <wp:effectExtent l="54610" t="11430" r="59690" b="15240"/>
                <wp:wrapNone/>
                <wp:docPr id="6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175.3pt;margin-top:22.65pt;width:0;height:4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nt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CC5EE8"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12E8C2" wp14:editId="3A783BF5">
                <wp:simplePos x="0" y="0"/>
                <wp:positionH relativeFrom="column">
                  <wp:posOffset>329565</wp:posOffset>
                </wp:positionH>
                <wp:positionV relativeFrom="paragraph">
                  <wp:posOffset>264795</wp:posOffset>
                </wp:positionV>
                <wp:extent cx="8139430" cy="22860"/>
                <wp:effectExtent l="5715" t="7620" r="8255" b="7620"/>
                <wp:wrapNone/>
                <wp:docPr id="6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3943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25.95pt;margin-top:20.85pt;width:640.9pt;height: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"/>
            </w:pict>
          </mc:Fallback>
        </mc:AlternateContent>
      </w: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BEE80B" wp14:editId="3BD8C104">
                <wp:simplePos x="0" y="0"/>
                <wp:positionH relativeFrom="column">
                  <wp:posOffset>3694430</wp:posOffset>
                </wp:positionH>
                <wp:positionV relativeFrom="paragraph">
                  <wp:posOffset>-3810</wp:posOffset>
                </wp:positionV>
                <wp:extent cx="1591945" cy="440690"/>
                <wp:effectExtent l="8255" t="15240" r="19050" b="29845"/>
                <wp:wrapNone/>
                <wp:docPr id="6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440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EE8" w:rsidRPr="00596E5F" w:rsidRDefault="00CC5EE8" w:rsidP="00CC5EE8">
                            <w:pPr>
                              <w:jc w:val="center"/>
                              <w:rPr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596E5F">
                              <w:rPr>
                                <w:sz w:val="28"/>
                                <w:szCs w:val="24"/>
                                <w:lang w:val="uk-UA"/>
                              </w:rPr>
                              <w:t>Творчі групи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41" style="position:absolute;left:0;text-align:left;margin-left:290.9pt;margin-top:-.3pt;width:125.35pt;height:3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C5EE8" w:rsidRPr="00596E5F" w:rsidRDefault="00CC5EE8" w:rsidP="00CC5EE8">
                      <w:pPr>
                        <w:jc w:val="center"/>
                        <w:rPr>
                          <w:sz w:val="28"/>
                          <w:szCs w:val="24"/>
                          <w:lang w:val="uk-UA"/>
                        </w:rPr>
                      </w:pPr>
                      <w:r w:rsidRPr="00596E5F">
                        <w:rPr>
                          <w:sz w:val="28"/>
                          <w:szCs w:val="24"/>
                          <w:lang w:val="uk-UA"/>
                        </w:rPr>
                        <w:t>Творчі групи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EE8" w:rsidRPr="00CA499D" w:rsidRDefault="00CC5EE8" w:rsidP="00CC5EE8">
      <w:pPr>
        <w:pStyle w:val="a3"/>
        <w:tabs>
          <w:tab w:val="left" w:pos="6418"/>
        </w:tabs>
        <w:spacing w:line="360" w:lineRule="auto"/>
        <w:ind w:left="2600"/>
        <w:rPr>
          <w:b/>
          <w:bCs/>
          <w:sz w:val="32"/>
          <w:u w:val="single"/>
          <w:lang w:val="uk-UA"/>
        </w:rPr>
      </w:pPr>
    </w:p>
    <w:p w:rsidR="00CC5EE8" w:rsidRPr="00CA499D" w:rsidRDefault="00CC5EE8" w:rsidP="00CC5EE8">
      <w:pPr>
        <w:pStyle w:val="a3"/>
        <w:spacing w:line="360" w:lineRule="auto"/>
        <w:rPr>
          <w:b/>
          <w:bCs/>
          <w:sz w:val="32"/>
          <w:u w:val="single"/>
          <w:lang w:val="uk-UA"/>
        </w:rPr>
      </w:pP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2233A" wp14:editId="468E3D90">
                <wp:simplePos x="0" y="0"/>
                <wp:positionH relativeFrom="column">
                  <wp:posOffset>3016250</wp:posOffset>
                </wp:positionH>
                <wp:positionV relativeFrom="paragraph">
                  <wp:posOffset>243205</wp:posOffset>
                </wp:positionV>
                <wp:extent cx="3025775" cy="440690"/>
                <wp:effectExtent l="6350" t="14605" r="15875" b="30480"/>
                <wp:wrapNone/>
                <wp:docPr id="6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440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EE8" w:rsidRPr="00596E5F" w:rsidRDefault="00CC5EE8" w:rsidP="00CC5EE8">
                            <w:pPr>
                              <w:jc w:val="center"/>
                              <w:rPr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596E5F">
                              <w:rPr>
                                <w:sz w:val="28"/>
                                <w:szCs w:val="24"/>
                                <w:lang w:val="uk-UA"/>
                              </w:rPr>
                              <w:t>Курси підвищення кваліфікації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42" style="position:absolute;left:0;text-align:left;margin-left:237.5pt;margin-top:19.15pt;width:238.25pt;height:3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C5EE8" w:rsidRPr="00596E5F" w:rsidRDefault="00CC5EE8" w:rsidP="00CC5EE8">
                      <w:pPr>
                        <w:jc w:val="center"/>
                        <w:rPr>
                          <w:sz w:val="28"/>
                          <w:szCs w:val="24"/>
                          <w:lang w:val="uk-UA"/>
                        </w:rPr>
                      </w:pPr>
                      <w:r w:rsidRPr="00596E5F">
                        <w:rPr>
                          <w:sz w:val="28"/>
                          <w:szCs w:val="24"/>
                          <w:lang w:val="uk-UA"/>
                        </w:rPr>
                        <w:t>Курси підвищення кваліфікації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EE8" w:rsidRPr="00CA499D" w:rsidRDefault="00CC5EE8" w:rsidP="00CC5EE8">
      <w:pPr>
        <w:pStyle w:val="a3"/>
        <w:tabs>
          <w:tab w:val="left" w:pos="8871"/>
          <w:tab w:val="left" w:pos="9920"/>
        </w:tabs>
        <w:spacing w:line="360" w:lineRule="auto"/>
        <w:rPr>
          <w:b/>
          <w:bCs/>
          <w:sz w:val="32"/>
          <w:u w:val="single"/>
          <w:lang w:val="uk-UA"/>
        </w:rPr>
      </w:pP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A8FAC7" wp14:editId="2EA96782">
                <wp:simplePos x="0" y="0"/>
                <wp:positionH relativeFrom="column">
                  <wp:posOffset>3016250</wp:posOffset>
                </wp:positionH>
                <wp:positionV relativeFrom="paragraph">
                  <wp:posOffset>160655</wp:posOffset>
                </wp:positionV>
                <wp:extent cx="3025775" cy="440690"/>
                <wp:effectExtent l="6350" t="8255" r="15875" b="27305"/>
                <wp:wrapNone/>
                <wp:docPr id="6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440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EE8" w:rsidRPr="00596E5F" w:rsidRDefault="00CC5EE8" w:rsidP="00CC5EE8">
                            <w:pPr>
                              <w:jc w:val="center"/>
                              <w:rPr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596E5F">
                              <w:rPr>
                                <w:sz w:val="28"/>
                                <w:szCs w:val="24"/>
                                <w:lang w:val="uk-UA"/>
                              </w:rPr>
                              <w:t xml:space="preserve">Індивідуальна методична допомога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043" style="position:absolute;left:0;text-align:left;margin-left:237.5pt;margin-top:12.65pt;width:238.25pt;height:3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C5EE8" w:rsidRPr="00596E5F" w:rsidRDefault="00CC5EE8" w:rsidP="00CC5EE8">
                      <w:pPr>
                        <w:jc w:val="center"/>
                        <w:rPr>
                          <w:sz w:val="28"/>
                          <w:szCs w:val="24"/>
                          <w:lang w:val="uk-UA"/>
                        </w:rPr>
                      </w:pPr>
                      <w:r w:rsidRPr="00596E5F">
                        <w:rPr>
                          <w:sz w:val="28"/>
                          <w:szCs w:val="24"/>
                          <w:lang w:val="uk-UA"/>
                        </w:rPr>
                        <w:t xml:space="preserve">Індивідуальна методична допомога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014B95" wp14:editId="2ABD78F5">
                <wp:simplePos x="0" y="0"/>
                <wp:positionH relativeFrom="column">
                  <wp:posOffset>329565</wp:posOffset>
                </wp:positionH>
                <wp:positionV relativeFrom="paragraph">
                  <wp:posOffset>1270</wp:posOffset>
                </wp:positionV>
                <wp:extent cx="8139430" cy="0"/>
                <wp:effectExtent l="5715" t="10795" r="8255" b="8255"/>
                <wp:wrapNone/>
                <wp:docPr id="6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3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5.95pt;margin-top:.1pt;width:640.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Q8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"/>
            </w:pict>
          </mc:Fallback>
        </mc:AlternateContent>
      </w: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D62326" wp14:editId="4F0F41F8">
                <wp:simplePos x="0" y="0"/>
                <wp:positionH relativeFrom="column">
                  <wp:posOffset>6753225</wp:posOffset>
                </wp:positionH>
                <wp:positionV relativeFrom="paragraph">
                  <wp:posOffset>170815</wp:posOffset>
                </wp:positionV>
                <wp:extent cx="2426970" cy="0"/>
                <wp:effectExtent l="19050" t="56515" r="11430" b="57785"/>
                <wp:wrapNone/>
                <wp:docPr id="5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6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531.75pt;margin-top:13.45pt;width:191.1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1yOw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62A6C8" wp14:editId="3EA4F869">
                <wp:simplePos x="0" y="0"/>
                <wp:positionH relativeFrom="column">
                  <wp:posOffset>-110490</wp:posOffset>
                </wp:positionH>
                <wp:positionV relativeFrom="paragraph">
                  <wp:posOffset>260985</wp:posOffset>
                </wp:positionV>
                <wp:extent cx="2438400" cy="0"/>
                <wp:effectExtent l="13335" t="60960" r="15240" b="53340"/>
                <wp:wrapNone/>
                <wp:docPr id="5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-8.7pt;margin-top:20.55pt;width:19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kgNQIAAF8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DA9EFF" wp14:editId="33128816">
                <wp:simplePos x="0" y="0"/>
                <wp:positionH relativeFrom="column">
                  <wp:posOffset>2327910</wp:posOffset>
                </wp:positionH>
                <wp:positionV relativeFrom="paragraph">
                  <wp:posOffset>114300</wp:posOffset>
                </wp:positionV>
                <wp:extent cx="4425315" cy="440690"/>
                <wp:effectExtent l="13335" t="9525" r="19050" b="26035"/>
                <wp:wrapNone/>
                <wp:docPr id="5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315" cy="440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EE8" w:rsidRPr="00596E5F" w:rsidRDefault="00CC5EE8" w:rsidP="00CC5EE8">
                            <w:pPr>
                              <w:jc w:val="center"/>
                              <w:rPr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596E5F">
                              <w:rPr>
                                <w:sz w:val="28"/>
                                <w:szCs w:val="24"/>
                                <w:lang w:val="uk-UA"/>
                              </w:rPr>
                              <w:t>Підвищення професійної майстерності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44" style="position:absolute;left:0;text-align:left;margin-left:183.3pt;margin-top:9pt;width:348.45pt;height:3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C5EE8" w:rsidRPr="00596E5F" w:rsidRDefault="00CC5EE8" w:rsidP="00CC5EE8">
                      <w:pPr>
                        <w:jc w:val="center"/>
                        <w:rPr>
                          <w:sz w:val="28"/>
                          <w:szCs w:val="24"/>
                          <w:lang w:val="uk-UA"/>
                        </w:rPr>
                      </w:pPr>
                      <w:r w:rsidRPr="00596E5F">
                        <w:rPr>
                          <w:sz w:val="28"/>
                          <w:szCs w:val="24"/>
                          <w:lang w:val="uk-UA"/>
                        </w:rPr>
                        <w:t>Підвищення професійної майстерності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74D8F9" wp14:editId="27B47BA3">
                <wp:simplePos x="0" y="0"/>
                <wp:positionH relativeFrom="column">
                  <wp:posOffset>4506595</wp:posOffset>
                </wp:positionH>
                <wp:positionV relativeFrom="paragraph">
                  <wp:posOffset>316865</wp:posOffset>
                </wp:positionV>
                <wp:extent cx="0" cy="79375"/>
                <wp:effectExtent l="58420" t="12065" r="55880" b="22860"/>
                <wp:wrapNone/>
                <wp:docPr id="5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354.85pt;margin-top:24.95pt;width:0;height: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Gh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674857" wp14:editId="744F29A3">
                <wp:simplePos x="0" y="0"/>
                <wp:positionH relativeFrom="column">
                  <wp:posOffset>2395855</wp:posOffset>
                </wp:positionH>
                <wp:positionV relativeFrom="paragraph">
                  <wp:posOffset>45720</wp:posOffset>
                </wp:positionV>
                <wp:extent cx="4357370" cy="440690"/>
                <wp:effectExtent l="14605" t="7620" r="19050" b="27940"/>
                <wp:wrapNone/>
                <wp:docPr id="5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7370" cy="440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EE8" w:rsidRPr="00596E5F" w:rsidRDefault="00CC5EE8" w:rsidP="00CC5EE8">
                            <w:pPr>
                              <w:jc w:val="center"/>
                              <w:rPr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596E5F">
                              <w:rPr>
                                <w:sz w:val="28"/>
                                <w:szCs w:val="24"/>
                                <w:lang w:val="uk-UA"/>
                              </w:rPr>
                              <w:t xml:space="preserve">Вихід на якісно новий рівень навчання та виховання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45" style="position:absolute;left:0;text-align:left;margin-left:188.65pt;margin-top:3.6pt;width:343.1pt;height:3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CC5EE8" w:rsidRPr="00596E5F" w:rsidRDefault="00CC5EE8" w:rsidP="00CC5EE8">
                      <w:pPr>
                        <w:jc w:val="center"/>
                        <w:rPr>
                          <w:sz w:val="28"/>
                          <w:szCs w:val="24"/>
                          <w:lang w:val="uk-UA"/>
                        </w:rPr>
                      </w:pPr>
                      <w:r w:rsidRPr="00596E5F">
                        <w:rPr>
                          <w:sz w:val="28"/>
                          <w:szCs w:val="24"/>
                          <w:lang w:val="uk-UA"/>
                        </w:rPr>
                        <w:t xml:space="preserve">Вихід на якісно новий рівень навчання та виховання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5EE8" w:rsidRPr="00CA499D" w:rsidRDefault="00CC5EE8" w:rsidP="00CC5EE8">
      <w:pPr>
        <w:pStyle w:val="a3"/>
        <w:rPr>
          <w:b/>
          <w:bCs/>
          <w:i/>
          <w:sz w:val="32"/>
          <w:lang w:val="uk-UA"/>
        </w:rPr>
      </w:pPr>
    </w:p>
    <w:p w:rsidR="00CC5EE8" w:rsidRPr="00CA499D" w:rsidRDefault="00CC5EE8" w:rsidP="00CC5EE8">
      <w:pPr>
        <w:pStyle w:val="a3"/>
        <w:spacing w:line="360" w:lineRule="auto"/>
        <w:rPr>
          <w:b/>
          <w:bCs/>
          <w:sz w:val="32"/>
          <w:u w:val="single"/>
          <w:lang w:val="uk-UA"/>
        </w:rPr>
      </w:pPr>
    </w:p>
    <w:p w:rsidR="00596E5F" w:rsidRDefault="00596E5F" w:rsidP="00596E5F">
      <w:pPr>
        <w:pStyle w:val="a3"/>
        <w:jc w:val="center"/>
        <w:rPr>
          <w:b/>
          <w:bCs/>
          <w:i/>
          <w:sz w:val="32"/>
          <w:lang w:val="uk-UA"/>
        </w:rPr>
      </w:pPr>
    </w:p>
    <w:p w:rsidR="00CC5EE8" w:rsidRPr="00CA499D" w:rsidRDefault="00CC5EE8" w:rsidP="00596E5F">
      <w:pPr>
        <w:pStyle w:val="a3"/>
        <w:jc w:val="center"/>
        <w:rPr>
          <w:b/>
          <w:bCs/>
          <w:i/>
          <w:sz w:val="32"/>
          <w:lang w:val="uk-UA"/>
        </w:rPr>
      </w:pPr>
      <w:r w:rsidRPr="00CA499D">
        <w:rPr>
          <w:b/>
          <w:bCs/>
          <w:i/>
          <w:sz w:val="32"/>
          <w:lang w:val="uk-UA"/>
        </w:rPr>
        <w:lastRenderedPageBreak/>
        <w:t>Функції методичної служби школи</w:t>
      </w:r>
    </w:p>
    <w:p w:rsidR="00CC5EE8" w:rsidRPr="00CA499D" w:rsidRDefault="00CC5EE8" w:rsidP="00CC5EE8">
      <w:pPr>
        <w:pStyle w:val="a3"/>
        <w:spacing w:line="360" w:lineRule="auto"/>
        <w:ind w:left="2600"/>
        <w:jc w:val="center"/>
        <w:rPr>
          <w:b/>
          <w:bCs/>
          <w:sz w:val="32"/>
          <w:u w:val="single"/>
          <w:lang w:val="uk-UA"/>
        </w:rPr>
      </w:pP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D01A4" wp14:editId="4BB4F773">
                <wp:simplePos x="0" y="0"/>
                <wp:positionH relativeFrom="column">
                  <wp:posOffset>2245057</wp:posOffset>
                </wp:positionH>
                <wp:positionV relativeFrom="paragraph">
                  <wp:posOffset>100690</wp:posOffset>
                </wp:positionV>
                <wp:extent cx="4605655" cy="764275"/>
                <wp:effectExtent l="57150" t="19050" r="61595" b="55245"/>
                <wp:wrapNone/>
                <wp:docPr id="5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5655" cy="764275"/>
                        </a:xfrm>
                        <a:prstGeom prst="flowChartPreparation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EE8" w:rsidRDefault="00CC5EE8" w:rsidP="00CC5EE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CC5EE8" w:rsidRPr="00596E5F" w:rsidRDefault="00CC5EE8" w:rsidP="00CC5EE8">
                            <w:pPr>
                              <w:jc w:val="center"/>
                              <w:rPr>
                                <w:sz w:val="28"/>
                                <w:szCs w:val="24"/>
                                <w:lang w:val="uk-UA"/>
                              </w:rPr>
                            </w:pPr>
                            <w:r w:rsidRPr="00596E5F">
                              <w:rPr>
                                <w:sz w:val="28"/>
                                <w:szCs w:val="24"/>
                                <w:lang w:val="uk-UA"/>
                              </w:rPr>
                              <w:t xml:space="preserve">Діагностика педагогічних кадрів школи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0" o:spid="_x0000_s1046" type="#_x0000_t117" style="position:absolute;left:0;text-align:left;margin-left:176.8pt;margin-top:7.95pt;width:362.65pt;height: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" fillcolor="#4f81bd [3204]" strokecolor="#f2f2f2 [3041]" strokeweight="3pt">
                <v:shadow on="t" color="#243f60 [1604]" opacity=".5" offset="1pt"/>
                <v:textbox>
                  <w:txbxContent>
                    <w:p w:rsidR="00CC5EE8" w:rsidRDefault="00CC5EE8" w:rsidP="00CC5EE8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CC5EE8" w:rsidRPr="00596E5F" w:rsidRDefault="00CC5EE8" w:rsidP="00CC5EE8">
                      <w:pPr>
                        <w:jc w:val="center"/>
                        <w:rPr>
                          <w:sz w:val="28"/>
                          <w:szCs w:val="24"/>
                          <w:lang w:val="uk-UA"/>
                        </w:rPr>
                      </w:pPr>
                      <w:r w:rsidRPr="00596E5F">
                        <w:rPr>
                          <w:sz w:val="28"/>
                          <w:szCs w:val="24"/>
                          <w:lang w:val="uk-UA"/>
                        </w:rPr>
                        <w:t xml:space="preserve">Діагностика педагогічних кадрів школи </w:t>
                      </w:r>
                    </w:p>
                  </w:txbxContent>
                </v:textbox>
              </v:shape>
            </w:pict>
          </mc:Fallback>
        </mc:AlternateContent>
      </w:r>
    </w:p>
    <w:p w:rsidR="00CC5EE8" w:rsidRPr="00CA499D" w:rsidRDefault="00CC5EE8" w:rsidP="00CC5EE8">
      <w:pPr>
        <w:pStyle w:val="a3"/>
        <w:spacing w:line="360" w:lineRule="auto"/>
        <w:ind w:left="2600"/>
        <w:jc w:val="center"/>
        <w:rPr>
          <w:b/>
          <w:bCs/>
          <w:sz w:val="32"/>
          <w:u w:val="single"/>
          <w:lang w:val="uk-UA"/>
        </w:rPr>
      </w:pP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BD49D" wp14:editId="5CD879ED">
                <wp:simplePos x="0" y="0"/>
                <wp:positionH relativeFrom="column">
                  <wp:posOffset>2384425</wp:posOffset>
                </wp:positionH>
                <wp:positionV relativeFrom="paragraph">
                  <wp:posOffset>270510</wp:posOffset>
                </wp:positionV>
                <wp:extent cx="4470400" cy="909320"/>
                <wp:effectExtent l="22225" t="13335" r="22225" b="29845"/>
                <wp:wrapNone/>
                <wp:docPr id="5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0400" cy="909320"/>
                        </a:xfrm>
                        <a:prstGeom prst="flowChartPreparation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EE8" w:rsidRPr="00596E5F" w:rsidRDefault="00CC5EE8" w:rsidP="00CC5EE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96E5F">
                              <w:rPr>
                                <w:sz w:val="24"/>
                                <w:szCs w:val="24"/>
                                <w:lang w:val="uk-UA"/>
                              </w:rPr>
                              <w:t>Мета, завдання МС – становлення, розвиток та вдосконалення педагогічної     творчої майстерності вчителя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47" type="#_x0000_t117" style="position:absolute;left:0;text-align:left;margin-left:187.75pt;margin-top:21.3pt;width:352pt;height:7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CC5EE8" w:rsidRPr="00596E5F" w:rsidRDefault="00CC5EE8" w:rsidP="00CC5EE8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596E5F">
                        <w:rPr>
                          <w:sz w:val="24"/>
                          <w:szCs w:val="24"/>
                          <w:lang w:val="uk-UA"/>
                        </w:rPr>
                        <w:t>Мета, завдання МС – становлення, розвиток та вдосконалення педагогічної     творчої майстерності вчителя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A72B4" wp14:editId="2C9F5C07">
                <wp:simplePos x="0" y="0"/>
                <wp:positionH relativeFrom="column">
                  <wp:posOffset>4551680</wp:posOffset>
                </wp:positionH>
                <wp:positionV relativeFrom="paragraph">
                  <wp:posOffset>89535</wp:posOffset>
                </wp:positionV>
                <wp:extent cx="0" cy="180975"/>
                <wp:effectExtent l="55880" t="13335" r="58420" b="15240"/>
                <wp:wrapNone/>
                <wp:docPr id="5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58.4pt;margin-top:7.05pt;width:0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IF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0426F" wp14:editId="15B1683B">
                <wp:simplePos x="0" y="0"/>
                <wp:positionH relativeFrom="column">
                  <wp:posOffset>2542540</wp:posOffset>
                </wp:positionH>
                <wp:positionV relativeFrom="paragraph">
                  <wp:posOffset>189230</wp:posOffset>
                </wp:positionV>
                <wp:extent cx="1941195" cy="204470"/>
                <wp:effectExtent l="27940" t="8255" r="12065" b="53975"/>
                <wp:wrapNone/>
                <wp:docPr id="5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1195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00.2pt;margin-top:14.9pt;width:152.85pt;height:16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+TQgIAAG4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852FC" wp14:editId="3E946630">
                <wp:simplePos x="0" y="0"/>
                <wp:positionH relativeFrom="column">
                  <wp:posOffset>4551680</wp:posOffset>
                </wp:positionH>
                <wp:positionV relativeFrom="paragraph">
                  <wp:posOffset>189230</wp:posOffset>
                </wp:positionV>
                <wp:extent cx="2167890" cy="82550"/>
                <wp:effectExtent l="8255" t="8255" r="24130" b="61595"/>
                <wp:wrapNone/>
                <wp:docPr id="5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89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58.4pt;margin-top:14.9pt;width:170.7pt;height: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114B4" wp14:editId="3624325B">
                <wp:simplePos x="0" y="0"/>
                <wp:positionH relativeFrom="column">
                  <wp:posOffset>5099050</wp:posOffset>
                </wp:positionH>
                <wp:positionV relativeFrom="paragraph">
                  <wp:posOffset>189230</wp:posOffset>
                </wp:positionV>
                <wp:extent cx="2923540" cy="2348230"/>
                <wp:effectExtent l="12700" t="8255" r="16510" b="24765"/>
                <wp:wrapNone/>
                <wp:docPr id="4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3540" cy="23482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EE8" w:rsidRDefault="00CC5EE8" w:rsidP="00CC5EE8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94494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Форми: </w:t>
                            </w:r>
                          </w:p>
                          <w:p w:rsidR="00CC5EE8" w:rsidRDefault="00CC5EE8" w:rsidP="00CC5EE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Курси підвищення кваліфікації;</w:t>
                            </w:r>
                          </w:p>
                          <w:p w:rsidR="00CC5EE8" w:rsidRDefault="00CC5EE8" w:rsidP="00CC5EE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Предметні МО;</w:t>
                            </w:r>
                          </w:p>
                          <w:p w:rsidR="00CC5EE8" w:rsidRDefault="00CC5EE8" w:rsidP="00CC5EE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Проблемні семінари;</w:t>
                            </w:r>
                          </w:p>
                          <w:p w:rsidR="00CC5EE8" w:rsidRDefault="00CC5EE8" w:rsidP="00CC5EE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Психолого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– педагогічні семінари;</w:t>
                            </w:r>
                          </w:p>
                          <w:p w:rsidR="00CC5EE8" w:rsidRDefault="00CC5EE8" w:rsidP="00CC5EE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Школа молодого вчителя;</w:t>
                            </w:r>
                          </w:p>
                          <w:p w:rsidR="00CC5EE8" w:rsidRDefault="00CC5EE8" w:rsidP="00CC5EE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Конкурси «Вчитель року»;</w:t>
                            </w:r>
                          </w:p>
                          <w:p w:rsidR="00CC5EE8" w:rsidRDefault="00CC5EE8" w:rsidP="00CC5EE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Виставка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педтехнологій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«Родзинки досвіду»;</w:t>
                            </w:r>
                          </w:p>
                          <w:p w:rsidR="00CC5EE8" w:rsidRPr="00094494" w:rsidRDefault="00CC5EE8" w:rsidP="00CC5EE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Педагогічні читання, конференції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8" style="position:absolute;left:0;text-align:left;margin-left:401.5pt;margin-top:14.9pt;width:230.2pt;height:18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CC5EE8" w:rsidRDefault="00CC5EE8" w:rsidP="00CC5EE8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094494"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Форми: </w:t>
                      </w:r>
                    </w:p>
                    <w:p w:rsidR="00CC5EE8" w:rsidRDefault="00CC5EE8" w:rsidP="00CC5EE8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Курси підвищення кваліфікації;</w:t>
                      </w:r>
                    </w:p>
                    <w:p w:rsidR="00CC5EE8" w:rsidRDefault="00CC5EE8" w:rsidP="00CC5EE8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Предметні МО;</w:t>
                      </w:r>
                    </w:p>
                    <w:p w:rsidR="00CC5EE8" w:rsidRDefault="00CC5EE8" w:rsidP="00CC5EE8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Проблемні семінари;</w:t>
                      </w:r>
                    </w:p>
                    <w:p w:rsidR="00CC5EE8" w:rsidRDefault="00CC5EE8" w:rsidP="00CC5EE8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uk-UA"/>
                        </w:rPr>
                        <w:t>Психолого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– педагогічні семінари;</w:t>
                      </w:r>
                    </w:p>
                    <w:p w:rsidR="00CC5EE8" w:rsidRDefault="00CC5EE8" w:rsidP="00CC5EE8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Школа молодого вчителя;</w:t>
                      </w:r>
                    </w:p>
                    <w:p w:rsidR="00CC5EE8" w:rsidRDefault="00CC5EE8" w:rsidP="00CC5EE8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Конкурси «Вчитель року»;</w:t>
                      </w:r>
                    </w:p>
                    <w:p w:rsidR="00CC5EE8" w:rsidRDefault="00CC5EE8" w:rsidP="00CC5EE8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Виставка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uk-UA"/>
                        </w:rPr>
                        <w:t>педтехнологій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«Родзинки досвіду»;</w:t>
                      </w:r>
                    </w:p>
                    <w:p w:rsidR="00CC5EE8" w:rsidRPr="00094494" w:rsidRDefault="00CC5EE8" w:rsidP="00CC5EE8">
                      <w:pPr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Педагогічні читання, конференції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C954B" wp14:editId="68E8159E">
                <wp:simplePos x="0" y="0"/>
                <wp:positionH relativeFrom="column">
                  <wp:posOffset>1210310</wp:posOffset>
                </wp:positionH>
                <wp:positionV relativeFrom="paragraph">
                  <wp:posOffset>189230</wp:posOffset>
                </wp:positionV>
                <wp:extent cx="2923540" cy="2348230"/>
                <wp:effectExtent l="10160" t="8255" r="9525" b="24765"/>
                <wp:wrapNone/>
                <wp:docPr id="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3540" cy="23482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EE8" w:rsidRPr="00094494" w:rsidRDefault="00CC5EE8" w:rsidP="00CC5EE8">
                            <w:pP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94494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Зміст:</w:t>
                            </w:r>
                          </w:p>
                          <w:p w:rsidR="00CC5EE8" w:rsidRDefault="00CC5EE8" w:rsidP="00CC5EE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Відпрацювання цінностей особистості кожного вчителя;</w:t>
                            </w:r>
                          </w:p>
                          <w:p w:rsidR="00CC5EE8" w:rsidRDefault="00CC5EE8" w:rsidP="00CC5EE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Удосконалення професійної майстерності;</w:t>
                            </w:r>
                          </w:p>
                          <w:p w:rsidR="00CC5EE8" w:rsidRDefault="00CC5EE8" w:rsidP="00CC5EE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Підвищення педагогічної культури та педагогічної культури та педагогічної техніки;</w:t>
                            </w:r>
                          </w:p>
                          <w:p w:rsidR="00CC5EE8" w:rsidRPr="006F4AD7" w:rsidRDefault="00CC5EE8" w:rsidP="00CC5EE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Оволодіння інноваційними методами навчання та виховання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9" style="position:absolute;left:0;text-align:left;margin-left:95.3pt;margin-top:14.9pt;width:230.2pt;height:18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CC5EE8" w:rsidRPr="00094494" w:rsidRDefault="00CC5EE8" w:rsidP="00CC5EE8">
                      <w:pPr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094494">
                        <w:rPr>
                          <w:b/>
                          <w:sz w:val="24"/>
                          <w:szCs w:val="24"/>
                          <w:lang w:val="uk-UA"/>
                        </w:rPr>
                        <w:t>Зміст:</w:t>
                      </w:r>
                    </w:p>
                    <w:p w:rsidR="00CC5EE8" w:rsidRDefault="00CC5EE8" w:rsidP="00CC5EE8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Відпрацювання цінностей особистості кожного вчителя;</w:t>
                      </w:r>
                    </w:p>
                    <w:p w:rsidR="00CC5EE8" w:rsidRDefault="00CC5EE8" w:rsidP="00CC5EE8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Удосконалення професійної майстерності;</w:t>
                      </w:r>
                    </w:p>
                    <w:p w:rsidR="00CC5EE8" w:rsidRDefault="00CC5EE8" w:rsidP="00CC5EE8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Підвищення педагогічної культури та педагогічної культури та педагогічної техніки;</w:t>
                      </w:r>
                    </w:p>
                    <w:p w:rsidR="00CC5EE8" w:rsidRPr="006F4AD7" w:rsidRDefault="00CC5EE8" w:rsidP="00CC5EE8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Оволодіння інноваційними методами навчання та виховання </w:t>
                      </w:r>
                    </w:p>
                  </w:txbxContent>
                </v:textbox>
              </v:rect>
            </w:pict>
          </mc:Fallback>
        </mc:AlternateContent>
      </w:r>
    </w:p>
    <w:p w:rsidR="00CC5EE8" w:rsidRPr="00CA499D" w:rsidRDefault="00CC5EE8" w:rsidP="00CC5EE8">
      <w:pPr>
        <w:pStyle w:val="a3"/>
        <w:tabs>
          <w:tab w:val="left" w:pos="8018"/>
          <w:tab w:val="center" w:pos="8671"/>
        </w:tabs>
        <w:spacing w:line="360" w:lineRule="auto"/>
        <w:rPr>
          <w:b/>
          <w:bCs/>
          <w:sz w:val="32"/>
          <w:u w:val="single"/>
          <w:lang w:val="uk-UA"/>
        </w:rPr>
      </w:pPr>
    </w:p>
    <w:p w:rsidR="00CC5EE8" w:rsidRPr="00CA499D" w:rsidRDefault="00CC5EE8" w:rsidP="00CC5EE8">
      <w:pPr>
        <w:pStyle w:val="a3"/>
        <w:tabs>
          <w:tab w:val="left" w:pos="8018"/>
          <w:tab w:val="center" w:pos="8671"/>
        </w:tabs>
        <w:spacing w:line="360" w:lineRule="auto"/>
        <w:rPr>
          <w:b/>
          <w:bCs/>
          <w:sz w:val="32"/>
          <w:u w:val="single"/>
          <w:lang w:val="uk-UA"/>
        </w:rPr>
      </w:pP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1AF42" wp14:editId="394D5CBB">
                <wp:simplePos x="0" y="0"/>
                <wp:positionH relativeFrom="column">
                  <wp:posOffset>4653280</wp:posOffset>
                </wp:positionH>
                <wp:positionV relativeFrom="paragraph">
                  <wp:posOffset>185420</wp:posOffset>
                </wp:positionV>
                <wp:extent cx="1964690" cy="237490"/>
                <wp:effectExtent l="24130" t="13970" r="11430" b="53340"/>
                <wp:wrapNone/>
                <wp:docPr id="4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469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66.4pt;margin-top:14.6pt;width:154.7pt;height:18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fPQAIAAG4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B3F08" wp14:editId="46DE1296">
                <wp:simplePos x="0" y="0"/>
                <wp:positionH relativeFrom="column">
                  <wp:posOffset>2542540</wp:posOffset>
                </wp:positionH>
                <wp:positionV relativeFrom="paragraph">
                  <wp:posOffset>185420</wp:posOffset>
                </wp:positionV>
                <wp:extent cx="2110740" cy="237490"/>
                <wp:effectExtent l="8890" t="13970" r="23495" b="53340"/>
                <wp:wrapNone/>
                <wp:docPr id="4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74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00.2pt;margin-top:14.6pt;width:166.2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nAOw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CC5EE8" w:rsidRPr="00CA499D" w:rsidRDefault="00CC5EE8" w:rsidP="00CC5EE8">
      <w:pPr>
        <w:pStyle w:val="a3"/>
        <w:spacing w:line="360" w:lineRule="auto"/>
        <w:ind w:left="2600"/>
        <w:jc w:val="center"/>
        <w:rPr>
          <w:b/>
          <w:bCs/>
          <w:sz w:val="32"/>
          <w:u w:val="single"/>
          <w:lang w:val="uk-UA"/>
        </w:rPr>
      </w:pPr>
      <w:bookmarkStart w:id="0" w:name="_GoBack"/>
      <w:bookmarkEnd w:id="0"/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4B452" wp14:editId="3D36A9B9">
                <wp:simplePos x="0" y="0"/>
                <wp:positionH relativeFrom="column">
                  <wp:posOffset>1356995</wp:posOffset>
                </wp:positionH>
                <wp:positionV relativeFrom="paragraph">
                  <wp:posOffset>72390</wp:posOffset>
                </wp:positionV>
                <wp:extent cx="6457315" cy="586740"/>
                <wp:effectExtent l="13970" t="15240" r="15240" b="26670"/>
                <wp:wrapNone/>
                <wp:docPr id="4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58674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EE8" w:rsidRDefault="00CC5EE8" w:rsidP="00CC5EE8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Результати діагностування педагогічних кадрів – створення, визначення стратегії</w:t>
                            </w:r>
                          </w:p>
                          <w:p w:rsidR="00CC5EE8" w:rsidRPr="003400D3" w:rsidRDefault="00CC5EE8" w:rsidP="00CC5EE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розвитку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педколективу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школи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4" o:spid="_x0000_s1050" type="#_x0000_t116" style="position:absolute;left:0;text-align:left;margin-left:106.85pt;margin-top:5.7pt;width:508.45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CC5EE8" w:rsidRDefault="00CC5EE8" w:rsidP="00CC5EE8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Результати діагностування педагогічних кадрів – створення, визначення стратегії</w:t>
                      </w:r>
                    </w:p>
                    <w:p w:rsidR="00CC5EE8" w:rsidRPr="003400D3" w:rsidRDefault="00CC5EE8" w:rsidP="00CC5EE8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розвитку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uk-UA"/>
                        </w:rPr>
                        <w:t>педколективу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школи</w:t>
                      </w:r>
                    </w:p>
                  </w:txbxContent>
                </v:textbox>
              </v:shape>
            </w:pict>
          </mc:Fallback>
        </mc:AlternateContent>
      </w: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93601" wp14:editId="2EE9991C">
                <wp:simplePos x="0" y="0"/>
                <wp:positionH relativeFrom="column">
                  <wp:posOffset>4653280</wp:posOffset>
                </wp:positionH>
                <wp:positionV relativeFrom="paragraph">
                  <wp:posOffset>127000</wp:posOffset>
                </wp:positionV>
                <wp:extent cx="0" cy="198755"/>
                <wp:effectExtent l="52705" t="12700" r="61595" b="17145"/>
                <wp:wrapNone/>
                <wp:docPr id="4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66.4pt;margin-top:10pt;width:0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iT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CC5EE8" w:rsidRPr="00CA499D" w:rsidRDefault="00CC5EE8" w:rsidP="00CC5EE8">
      <w:pPr>
        <w:pStyle w:val="a3"/>
        <w:spacing w:line="360" w:lineRule="auto"/>
        <w:ind w:left="2600"/>
        <w:rPr>
          <w:b/>
          <w:bCs/>
          <w:sz w:val="32"/>
          <w:u w:val="single"/>
          <w:lang w:val="uk-UA"/>
        </w:rPr>
      </w:pP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C2E0F" wp14:editId="5BFFD582">
                <wp:simplePos x="0" y="0"/>
                <wp:positionH relativeFrom="column">
                  <wp:posOffset>1356995</wp:posOffset>
                </wp:positionH>
                <wp:positionV relativeFrom="paragraph">
                  <wp:posOffset>52070</wp:posOffset>
                </wp:positionV>
                <wp:extent cx="6457315" cy="485140"/>
                <wp:effectExtent l="13970" t="13970" r="15240" b="34290"/>
                <wp:wrapNone/>
                <wp:docPr id="4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48514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EE8" w:rsidRPr="003400D3" w:rsidRDefault="00CC5EE8" w:rsidP="00CC5EE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Підвищення рівня навчальних досягнень учнів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51" type="#_x0000_t116" style="position:absolute;left:0;text-align:left;margin-left:106.85pt;margin-top:4.1pt;width:508.45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CC5EE8" w:rsidRPr="003400D3" w:rsidRDefault="00CC5EE8" w:rsidP="00CC5EE8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Підвищення рівня навчальних досягнень учнів </w:t>
                      </w:r>
                    </w:p>
                  </w:txbxContent>
                </v:textbox>
              </v:shape>
            </w:pict>
          </mc:Fallback>
        </mc:AlternateContent>
      </w:r>
    </w:p>
    <w:p w:rsidR="00F64D70" w:rsidRDefault="00F64D70"/>
    <w:sectPr w:rsidR="00F64D70" w:rsidSect="00596E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97D"/>
    <w:multiLevelType w:val="hybridMultilevel"/>
    <w:tmpl w:val="47C8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C308E"/>
    <w:multiLevelType w:val="hybridMultilevel"/>
    <w:tmpl w:val="EC1E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C41D1"/>
    <w:multiLevelType w:val="hybridMultilevel"/>
    <w:tmpl w:val="7E78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138E7"/>
    <w:multiLevelType w:val="hybridMultilevel"/>
    <w:tmpl w:val="7572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6178E"/>
    <w:multiLevelType w:val="hybridMultilevel"/>
    <w:tmpl w:val="BFC6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E3FAA"/>
    <w:multiLevelType w:val="hybridMultilevel"/>
    <w:tmpl w:val="3476F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1309A"/>
    <w:multiLevelType w:val="multilevel"/>
    <w:tmpl w:val="D28253A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40" w:hanging="2160"/>
      </w:pPr>
      <w:rPr>
        <w:rFonts w:hint="default"/>
      </w:rPr>
    </w:lvl>
  </w:abstractNum>
  <w:abstractNum w:abstractNumId="7">
    <w:nsid w:val="60BE30F9"/>
    <w:multiLevelType w:val="hybridMultilevel"/>
    <w:tmpl w:val="1F44B37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E8"/>
    <w:rsid w:val="00596E5F"/>
    <w:rsid w:val="00CC5EE8"/>
    <w:rsid w:val="00F6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5E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E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"/>
    <w:rsid w:val="00CC5E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Emphasis"/>
    <w:basedOn w:val="a0"/>
    <w:qFormat/>
    <w:rsid w:val="00CC5E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5E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E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"/>
    <w:rsid w:val="00CC5E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Emphasis"/>
    <w:basedOn w:val="a0"/>
    <w:qFormat/>
    <w:rsid w:val="00CC5E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2020-11-09T09:03:00Z</dcterms:created>
  <dcterms:modified xsi:type="dcterms:W3CDTF">2020-11-09T09:25:00Z</dcterms:modified>
</cp:coreProperties>
</file>